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11DEA" w14:paraId="6035108A" w14:textId="77777777" w:rsidTr="006B3926">
        <w:trPr>
          <w:jc w:val="center"/>
        </w:trPr>
        <w:tc>
          <w:tcPr>
            <w:tcW w:w="9639" w:type="dxa"/>
            <w:gridSpan w:val="3"/>
          </w:tcPr>
          <w:p w14:paraId="1EF60BF2" w14:textId="77777777" w:rsidR="00511DEA" w:rsidRPr="006B7DE1" w:rsidRDefault="00511DEA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วิชาภาษาอังกฤษ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เพื่ออาชีพ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11DEA" w14:paraId="627F0DDC" w14:textId="77777777" w:rsidTr="006B3926">
        <w:trPr>
          <w:jc w:val="center"/>
        </w:trPr>
        <w:tc>
          <w:tcPr>
            <w:tcW w:w="3119" w:type="dxa"/>
          </w:tcPr>
          <w:p w14:paraId="6EC85EDD" w14:textId="77777777" w:rsidR="00511DEA" w:rsidRPr="006B7DE1" w:rsidRDefault="00511DEA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</w:tcPr>
          <w:p w14:paraId="17EC313C" w14:textId="77777777" w:rsidR="00511DEA" w:rsidRPr="006B7DE1" w:rsidRDefault="00511DEA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B298278" w14:textId="77777777" w:rsidR="00511DEA" w:rsidRPr="006B7DE1" w:rsidRDefault="00511DEA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511DEA" w14:paraId="2B73E692" w14:textId="77777777" w:rsidTr="006B3926">
        <w:trPr>
          <w:jc w:val="center"/>
        </w:trPr>
        <w:tc>
          <w:tcPr>
            <w:tcW w:w="3119" w:type="dxa"/>
          </w:tcPr>
          <w:p w14:paraId="3F4389B6" w14:textId="77777777" w:rsidR="00511DEA" w:rsidRPr="006B7DE1" w:rsidRDefault="00511DEA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</w:tcPr>
          <w:p w14:paraId="1D06EE53" w14:textId="77777777" w:rsidR="00511DEA" w:rsidRPr="006B7DE1" w:rsidRDefault="00511DEA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2DF1AC83" w14:textId="77777777" w:rsidR="00511DEA" w:rsidRPr="006B7DE1" w:rsidRDefault="00511DEA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63F1477A" w14:textId="77777777" w:rsidR="00511DEA" w:rsidRDefault="00511DEA" w:rsidP="00511DE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50000B" w14:textId="77777777" w:rsidR="00511DEA" w:rsidRPr="00932ADE" w:rsidRDefault="00511DEA" w:rsidP="00511DEA">
      <w:pPr>
        <w:rPr>
          <w:rFonts w:ascii="TH SarabunPSK" w:hAnsi="TH SarabunPSK" w:cs="TH SarabunPSK"/>
          <w:spacing w:val="-4"/>
          <w:sz w:val="32"/>
          <w:szCs w:val="32"/>
        </w:rPr>
      </w:pPr>
      <w:r w:rsidRPr="005168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5168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ศึกษา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ธุรกิจ เช่น การสมัครงาน การสัมภาษณ์งาน การเขียนประวัติย่อ (</w:t>
      </w:r>
      <w:r w:rsidRPr="00932ADE">
        <w:rPr>
          <w:rFonts w:ascii="TH SarabunPSK" w:hAnsi="TH SarabunPSK" w:cs="TH SarabunPSK"/>
          <w:spacing w:val="-4"/>
          <w:sz w:val="32"/>
          <w:szCs w:val="32"/>
        </w:rPr>
        <w:t xml:space="preserve">Resume) 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จดหมายสมัครงาน (</w:t>
      </w:r>
      <w:r w:rsidRPr="00932ADE">
        <w:rPr>
          <w:rFonts w:ascii="TH SarabunPSK" w:hAnsi="TH SarabunPSK" w:cs="TH SarabunPSK"/>
          <w:spacing w:val="-4"/>
          <w:sz w:val="32"/>
          <w:szCs w:val="32"/>
        </w:rPr>
        <w:t xml:space="preserve">Application Letter) 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การเขียนอีเมลธุรกิจ รวมถึงสถานการณ์การทำงานในวิชาชีพต่าง ๆ ทั้งในประเทศและต่างประเทศ เพื่อใช้ภาษาอังกฤษได้เหมาะสมกับสาขาอาชีพที่สนใจ</w:t>
      </w:r>
    </w:p>
    <w:p w14:paraId="2A1E6EFA" w14:textId="77777777" w:rsidR="00511DEA" w:rsidRPr="00932ADE" w:rsidRDefault="00511DEA" w:rsidP="00511DEA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โดย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ใช้ภาษาอังกฤษในสถานการณ์จำลองทางอาชีพ ผ่านบทบาทสมมติ (</w:t>
      </w:r>
      <w:r w:rsidRPr="00932ADE">
        <w:rPr>
          <w:rFonts w:ascii="TH SarabunPSK" w:hAnsi="TH SarabunPSK" w:cs="TH SarabunPSK"/>
          <w:spacing w:val="-4"/>
          <w:sz w:val="32"/>
          <w:szCs w:val="32"/>
        </w:rPr>
        <w:t xml:space="preserve">Role-play) 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การนำเสนอ (</w:t>
      </w:r>
      <w:r w:rsidRPr="00932ADE">
        <w:rPr>
          <w:rFonts w:ascii="TH SarabunPSK" w:hAnsi="TH SarabunPSK" w:cs="TH SarabunPSK"/>
          <w:spacing w:val="-4"/>
          <w:sz w:val="32"/>
          <w:szCs w:val="32"/>
        </w:rPr>
        <w:t xml:space="preserve">Presentation) 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การเขียนเอกสารเชิงอาชีพ และฝึกสนทนาเพื่อการทำงาน โดยเน้นการปฏิบัติจริง ฝึกแก้ปัญหา การทำงานเป็นทีม และใช้กระบวนการคิดวิเคราะห์เพื่อให้พร้อมใช้ภาษาอังกฤษในการประกอบอาชีพในอนาคต</w:t>
      </w:r>
    </w:p>
    <w:p w14:paraId="6C944383" w14:textId="77777777" w:rsidR="00511DEA" w:rsidRDefault="00511DEA" w:rsidP="00511D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เพื่อให้</w:t>
      </w:r>
      <w:r w:rsidRPr="00932ADE">
        <w:rPr>
          <w:rFonts w:ascii="TH SarabunPSK" w:hAnsi="TH SarabunPSK" w:cs="TH SarabunPSK"/>
          <w:spacing w:val="-4"/>
          <w:sz w:val="32"/>
          <w:szCs w:val="32"/>
          <w:cs/>
        </w:rPr>
        <w:t>มีเจตคติที่ดี เห็นคุณค่าของภาษาอังกฤษเพื่อการประกอบอาชีพ มีความมั่นใจ กล้าแสดงออกในการสื่อสารในบริบทวิชาชีพ ยอมรับความคิดเห็นที่แตกต่าง และพร้อมเรียนรู้เพื่อพัฒนาตนเองสู่ความเป็นมืออาชีพในยุคสากล</w:t>
      </w:r>
    </w:p>
    <w:p w14:paraId="7BF46D27" w14:textId="77777777" w:rsidR="00511DEA" w:rsidRPr="007328DA" w:rsidRDefault="00511DEA" w:rsidP="00511DEA">
      <w:pPr>
        <w:pStyle w:val="Heading4"/>
        <w:rPr>
          <w:rFonts w:ascii="TH SarabunPSK" w:hAnsi="TH SarabunPSK" w:cs="TH SarabunPSK"/>
          <w:sz w:val="32"/>
          <w:szCs w:val="32"/>
        </w:rPr>
      </w:pPr>
      <w:r w:rsidRPr="007328DA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B0C7C62" w14:textId="77777777" w:rsidR="00511DEA" w:rsidRPr="007E1933" w:rsidRDefault="00511DEA" w:rsidP="00393A6B">
      <w:pPr>
        <w:numPr>
          <w:ilvl w:val="0"/>
          <w:numId w:val="1"/>
        </w:numPr>
        <w:tabs>
          <w:tab w:val="clear" w:pos="1140"/>
          <w:tab w:val="left" w:pos="426"/>
        </w:tabs>
        <w:spacing w:line="233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7E1933">
        <w:rPr>
          <w:rFonts w:ascii="TH SarabunPSK" w:hAnsi="TH SarabunPSK" w:cs="TH SarabunPSK"/>
          <w:sz w:val="32"/>
          <w:szCs w:val="32"/>
          <w:cs/>
        </w:rPr>
        <w:t>ช้คำศัพท์และโครงสร้างภาษาอังกฤษที่เกี่ยวข้องกับอาชีพและธุรกิจได้อย่างถูกต้อง</w:t>
      </w:r>
    </w:p>
    <w:p w14:paraId="590CA852" w14:textId="77777777" w:rsidR="00511DEA" w:rsidRPr="007E1933" w:rsidRDefault="00511DEA" w:rsidP="00393A6B">
      <w:pPr>
        <w:numPr>
          <w:ilvl w:val="0"/>
          <w:numId w:val="1"/>
        </w:numPr>
        <w:tabs>
          <w:tab w:val="clear" w:pos="1140"/>
          <w:tab w:val="left" w:pos="426"/>
        </w:tabs>
        <w:spacing w:line="233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7E1933">
        <w:rPr>
          <w:rFonts w:ascii="TH SarabunPSK" w:hAnsi="TH SarabunPSK" w:cs="TH SarabunPSK"/>
          <w:sz w:val="32"/>
          <w:szCs w:val="32"/>
          <w:cs/>
        </w:rPr>
        <w:t>เขียนประวัติย่อ จดหมายสมัครงาน และอีเมลธุรกิจได้อย่างเหมาะสมตามรูปแบบมาตรฐาน</w:t>
      </w:r>
    </w:p>
    <w:p w14:paraId="55A24135" w14:textId="77777777" w:rsidR="00511DEA" w:rsidRPr="007E1933" w:rsidRDefault="00511DEA" w:rsidP="00393A6B">
      <w:pPr>
        <w:numPr>
          <w:ilvl w:val="0"/>
          <w:numId w:val="1"/>
        </w:numPr>
        <w:tabs>
          <w:tab w:val="clear" w:pos="1140"/>
        </w:tabs>
        <w:spacing w:line="233" w:lineRule="auto"/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7E1933">
        <w:rPr>
          <w:rFonts w:ascii="TH SarabunPSK" w:hAnsi="TH SarabunPSK" w:cs="TH SarabunPSK"/>
          <w:sz w:val="32"/>
          <w:szCs w:val="32"/>
          <w:cs/>
        </w:rPr>
        <w:t>สนทนาและโต้ตอบในสถานการณ์เกี่ยวกับการสมัครงาน การให้ข้อมูลลูกค้า การทำงานเป็นทีม และการประชุมได้</w:t>
      </w:r>
    </w:p>
    <w:p w14:paraId="4CAC6BEA" w14:textId="77777777" w:rsidR="00511DEA" w:rsidRPr="007E1933" w:rsidRDefault="00511DEA" w:rsidP="00393A6B">
      <w:pPr>
        <w:numPr>
          <w:ilvl w:val="0"/>
          <w:numId w:val="1"/>
        </w:numPr>
        <w:tabs>
          <w:tab w:val="clear" w:pos="1140"/>
          <w:tab w:val="left" w:pos="426"/>
        </w:tabs>
        <w:spacing w:line="233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7E1933">
        <w:rPr>
          <w:rFonts w:ascii="TH SarabunPSK" w:hAnsi="TH SarabunPSK" w:cs="TH SarabunPSK"/>
          <w:sz w:val="32"/>
          <w:szCs w:val="32"/>
          <w:cs/>
        </w:rPr>
        <w:t>นำเสนอข้อมูลเกี่ยวกับอาชีพหรือธุรกิจเป็นภาษาอังกฤษได้อย่างมั่นใจ</w:t>
      </w:r>
    </w:p>
    <w:p w14:paraId="6BFB1824" w14:textId="75D0F16C" w:rsidR="00511DEA" w:rsidRPr="00393A6B" w:rsidRDefault="00511DEA" w:rsidP="00511DEA">
      <w:pPr>
        <w:numPr>
          <w:ilvl w:val="0"/>
          <w:numId w:val="1"/>
        </w:numPr>
        <w:tabs>
          <w:tab w:val="clear" w:pos="1140"/>
          <w:tab w:val="left" w:pos="426"/>
        </w:tabs>
        <w:spacing w:line="233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7E1933">
        <w:rPr>
          <w:rFonts w:ascii="TH SarabunPSK" w:hAnsi="TH SarabunPSK" w:cs="TH SarabunPSK"/>
          <w:sz w:val="32"/>
          <w:szCs w:val="32"/>
          <w:cs/>
        </w:rPr>
        <w:t>แสดงออกถึงเจตคติที่ดี มีความมั่นใจ และมีมารยาทในการสื่อสารเชิงอาชีพ</w:t>
      </w:r>
    </w:p>
    <w:p w14:paraId="3801DA30" w14:textId="0FAA2F6B" w:rsidR="00511DEA" w:rsidRPr="005077A3" w:rsidRDefault="00511DEA" w:rsidP="009A35C3">
      <w:pPr>
        <w:rPr>
          <w:rFonts w:ascii="TH SarabunPSK" w:hAnsi="TH SarabunPSK" w:cs="TH SarabunPSK"/>
          <w:b/>
          <w:bCs/>
          <w:sz w:val="32"/>
          <w:szCs w:val="32"/>
        </w:rPr>
      </w:pPr>
      <w:r w:rsidRPr="005077A3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5</w:t>
      </w:r>
      <w:r w:rsidRPr="00507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3A1C2753" w14:textId="77777777" w:rsidR="00FE0BEF" w:rsidRPr="00511DEA" w:rsidRDefault="00FE0BEF" w:rsidP="00511DEA"/>
    <w:sectPr w:rsidR="00FE0BEF" w:rsidRPr="00511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13864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120298"/>
    <w:rsid w:val="003851A3"/>
    <w:rsid w:val="00393A6B"/>
    <w:rsid w:val="00395C76"/>
    <w:rsid w:val="004516BB"/>
    <w:rsid w:val="00511DEA"/>
    <w:rsid w:val="0064084F"/>
    <w:rsid w:val="007A2655"/>
    <w:rsid w:val="007C17EF"/>
    <w:rsid w:val="00800C26"/>
    <w:rsid w:val="00841974"/>
    <w:rsid w:val="008C7774"/>
    <w:rsid w:val="008E45D0"/>
    <w:rsid w:val="008F4121"/>
    <w:rsid w:val="009A1388"/>
    <w:rsid w:val="009A35C3"/>
    <w:rsid w:val="00A761A5"/>
    <w:rsid w:val="00AC085A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4B20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678C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11DEA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11DEA"/>
    <w:rPr>
      <w:rFonts w:ascii="Times New Roman" w:eastAsia="SimSun" w:hAnsi="Times New Roman" w:cs="Angsana New"/>
      <w:b/>
      <w:bC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32</cp:revision>
  <dcterms:created xsi:type="dcterms:W3CDTF">2025-08-24T05:21:00Z</dcterms:created>
  <dcterms:modified xsi:type="dcterms:W3CDTF">2025-08-30T10:47:00Z</dcterms:modified>
</cp:coreProperties>
</file>