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7E5" w:rsidRPr="00965186" w:rsidRDefault="00D277E5" w:rsidP="00D277E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65186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W w:w="8578" w:type="dxa"/>
        <w:jc w:val="center"/>
        <w:tblLook w:val="04A0" w:firstRow="1" w:lastRow="0" w:firstColumn="1" w:lastColumn="0" w:noHBand="0" w:noVBand="1"/>
      </w:tblPr>
      <w:tblGrid>
        <w:gridCol w:w="3119"/>
        <w:gridCol w:w="2908"/>
        <w:gridCol w:w="2551"/>
      </w:tblGrid>
      <w:tr w:rsidR="00D277E5" w:rsidTr="002B04E0">
        <w:trPr>
          <w:jc w:val="center"/>
        </w:trPr>
        <w:tc>
          <w:tcPr>
            <w:tcW w:w="8578" w:type="dxa"/>
            <w:gridSpan w:val="3"/>
            <w:shd w:val="clear" w:color="auto" w:fill="auto"/>
          </w:tcPr>
          <w:p w:rsidR="00D277E5" w:rsidRPr="0070018E" w:rsidRDefault="00D277E5" w:rsidP="002B04E0">
            <w:pPr>
              <w:tabs>
                <w:tab w:val="left" w:pos="680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อ32202 ภาษาอังกฤษเพื่อการท่องเที่ยว 1</w:t>
            </w: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rtl/>
                <w:cs/>
              </w:rPr>
              <w:t xml:space="preserve">  </w:t>
            </w:r>
          </w:p>
        </w:tc>
      </w:tr>
      <w:tr w:rsidR="00D277E5" w:rsidTr="002B04E0">
        <w:trPr>
          <w:jc w:val="center"/>
        </w:trPr>
        <w:tc>
          <w:tcPr>
            <w:tcW w:w="3119" w:type="dxa"/>
            <w:shd w:val="clear" w:color="auto" w:fill="auto"/>
          </w:tcPr>
          <w:p w:rsidR="00D277E5" w:rsidRPr="0070018E" w:rsidRDefault="00D277E5" w:rsidP="002B04E0">
            <w:pPr>
              <w:tabs>
                <w:tab w:val="left" w:pos="680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รายวิชาเพิ่มเติม</w:t>
            </w:r>
          </w:p>
        </w:tc>
        <w:tc>
          <w:tcPr>
            <w:tcW w:w="2908" w:type="dxa"/>
            <w:shd w:val="clear" w:color="auto" w:fill="auto"/>
          </w:tcPr>
          <w:p w:rsidR="00D277E5" w:rsidRPr="0070018E" w:rsidRDefault="00D277E5" w:rsidP="002B04E0">
            <w:pPr>
              <w:tabs>
                <w:tab w:val="left" w:pos="680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</w:tcPr>
          <w:p w:rsidR="00D277E5" w:rsidRPr="0070018E" w:rsidRDefault="00D277E5" w:rsidP="002B04E0">
            <w:pPr>
              <w:tabs>
                <w:tab w:val="left" w:pos="6804"/>
              </w:tabs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กลุ่มสาระการเรียนรู้ภาษาต่างประเทศ</w:t>
            </w:r>
          </w:p>
        </w:tc>
      </w:tr>
      <w:tr w:rsidR="00D277E5" w:rsidTr="002B04E0">
        <w:trPr>
          <w:jc w:val="center"/>
        </w:trPr>
        <w:tc>
          <w:tcPr>
            <w:tcW w:w="3119" w:type="dxa"/>
            <w:shd w:val="clear" w:color="auto" w:fill="auto"/>
          </w:tcPr>
          <w:p w:rsidR="00D277E5" w:rsidRPr="0070018E" w:rsidRDefault="00D277E5" w:rsidP="002B04E0">
            <w:pPr>
              <w:tabs>
                <w:tab w:val="left" w:pos="680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ชั้นมัธยมศึกษาปีที่ </w:t>
            </w: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5</w:t>
            </w:r>
          </w:p>
        </w:tc>
        <w:tc>
          <w:tcPr>
            <w:tcW w:w="2908" w:type="dxa"/>
            <w:shd w:val="clear" w:color="auto" w:fill="auto"/>
          </w:tcPr>
          <w:p w:rsidR="00D277E5" w:rsidRPr="0070018E" w:rsidRDefault="00D277E5" w:rsidP="002B04E0">
            <w:pPr>
              <w:tabs>
                <w:tab w:val="left" w:pos="680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เวลา 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40 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ชั่วโมง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ภาคเรียน</w:t>
            </w:r>
          </w:p>
        </w:tc>
        <w:tc>
          <w:tcPr>
            <w:tcW w:w="2551" w:type="dxa"/>
            <w:shd w:val="clear" w:color="auto" w:fill="auto"/>
          </w:tcPr>
          <w:p w:rsidR="00D277E5" w:rsidRPr="0070018E" w:rsidRDefault="00D277E5" w:rsidP="002B04E0">
            <w:pPr>
              <w:tabs>
                <w:tab w:val="left" w:pos="6804"/>
              </w:tabs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จำนวน </w:t>
            </w: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1.0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หน่วยกิต</w:t>
            </w:r>
          </w:p>
        </w:tc>
      </w:tr>
    </w:tbl>
    <w:p w:rsidR="00D277E5" w:rsidRPr="00965186" w:rsidRDefault="00D277E5" w:rsidP="00D277E5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tbl>
      <w:tblPr>
        <w:tblpPr w:leftFromText="180" w:rightFromText="180" w:vertAnchor="text" w:horzAnchor="page" w:tblpX="1442" w:tblpY="417"/>
        <w:tblOverlap w:val="never"/>
        <w:tblW w:w="9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2063"/>
        <w:gridCol w:w="3077"/>
        <w:gridCol w:w="876"/>
        <w:gridCol w:w="1068"/>
      </w:tblGrid>
      <w:tr w:rsidR="00D277E5" w:rsidRPr="0070018E" w:rsidTr="002B04E0">
        <w:trPr>
          <w:trHeight w:val="958"/>
        </w:trPr>
        <w:tc>
          <w:tcPr>
            <w:tcW w:w="817" w:type="dxa"/>
            <w:shd w:val="clear" w:color="auto" w:fill="D9D9D9"/>
            <w:vAlign w:val="center"/>
          </w:tcPr>
          <w:p w:rsidR="00D277E5" w:rsidRPr="0070018E" w:rsidRDefault="00D277E5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001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หน่วยที่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D277E5" w:rsidRPr="0070018E" w:rsidRDefault="00D277E5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lang w:val="th-TH"/>
              </w:rPr>
            </w:pPr>
            <w:r w:rsidRPr="007001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ชื่อหน่วย</w:t>
            </w:r>
          </w:p>
          <w:p w:rsidR="00D277E5" w:rsidRPr="0070018E" w:rsidRDefault="00D277E5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การเรียนรู้</w:t>
            </w:r>
          </w:p>
        </w:tc>
        <w:tc>
          <w:tcPr>
            <w:tcW w:w="2063" w:type="dxa"/>
            <w:shd w:val="clear" w:color="auto" w:fill="D9D9D9"/>
            <w:vAlign w:val="center"/>
          </w:tcPr>
          <w:p w:rsidR="00D277E5" w:rsidRPr="0070018E" w:rsidRDefault="00D277E5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001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ผลการเรียนรู้</w:t>
            </w:r>
          </w:p>
        </w:tc>
        <w:tc>
          <w:tcPr>
            <w:tcW w:w="3077" w:type="dxa"/>
            <w:shd w:val="clear" w:color="auto" w:fill="D9D9D9"/>
            <w:vAlign w:val="center"/>
          </w:tcPr>
          <w:p w:rsidR="00D277E5" w:rsidRPr="0070018E" w:rsidRDefault="00D277E5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สาระสำคัญ </w:t>
            </w:r>
            <w:r w:rsidRPr="007001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/ </w:t>
            </w:r>
            <w:r w:rsidRPr="007001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ความคิดรวบยอด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D277E5" w:rsidRPr="0070018E" w:rsidRDefault="00D277E5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เวลา</w:t>
            </w:r>
          </w:p>
        </w:tc>
        <w:tc>
          <w:tcPr>
            <w:tcW w:w="1068" w:type="dxa"/>
            <w:shd w:val="clear" w:color="auto" w:fill="D9D9D9"/>
            <w:vAlign w:val="center"/>
          </w:tcPr>
          <w:p w:rsidR="00D277E5" w:rsidRPr="0070018E" w:rsidRDefault="00D277E5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น้ำหนักคะแนน</w:t>
            </w:r>
          </w:p>
        </w:tc>
      </w:tr>
      <w:tr w:rsidR="00D277E5" w:rsidRPr="0070018E" w:rsidTr="002B04E0">
        <w:tc>
          <w:tcPr>
            <w:tcW w:w="817" w:type="dxa"/>
            <w:shd w:val="clear" w:color="auto" w:fill="auto"/>
          </w:tcPr>
          <w:p w:rsidR="00D277E5" w:rsidRPr="0070018E" w:rsidRDefault="00D277E5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1843" w:type="dxa"/>
            <w:shd w:val="clear" w:color="auto" w:fill="auto"/>
          </w:tcPr>
          <w:p w:rsidR="00D277E5" w:rsidRPr="0070018E" w:rsidRDefault="00D277E5" w:rsidP="002B04E0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First conversation</w:t>
            </w:r>
          </w:p>
          <w:p w:rsidR="00D277E5" w:rsidRPr="0070018E" w:rsidRDefault="00D277E5" w:rsidP="002B04E0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63" w:type="dxa"/>
            <w:shd w:val="clear" w:color="auto" w:fill="auto"/>
          </w:tcPr>
          <w:p w:rsidR="00D277E5" w:rsidRPr="0070018E" w:rsidRDefault="00D277E5" w:rsidP="002B04E0">
            <w:pP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1.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ข้อทักทายและสนทนาในเรื่องทั่วไปเพื่อสร้างความคุ้นเคยทั้งแบบเป็นทางการและไม่เป็นทางการ   </w:t>
            </w:r>
          </w:p>
        </w:tc>
        <w:tc>
          <w:tcPr>
            <w:tcW w:w="3077" w:type="dxa"/>
            <w:shd w:val="clear" w:color="auto" w:fill="auto"/>
          </w:tcPr>
          <w:p w:rsidR="00D277E5" w:rsidRPr="0070018E" w:rsidRDefault="00D277E5" w:rsidP="002B04E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rtl/>
                <w:lang w:bidi="ar-SA"/>
              </w:rPr>
              <w:t>1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Greeting and saying goodbye</w:t>
            </w:r>
          </w:p>
          <w:p w:rsidR="00D277E5" w:rsidRPr="0070018E" w:rsidRDefault="00D277E5" w:rsidP="002B04E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1.2 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Asking for personal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 xml:space="preserve">information </w:t>
            </w:r>
          </w:p>
          <w:p w:rsidR="00D277E5" w:rsidRPr="0070018E" w:rsidRDefault="00D277E5" w:rsidP="002B04E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proofErr w:type="gramStart"/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Grammar  :</w:t>
            </w:r>
            <w:proofErr w:type="gramEnd"/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Present  simple tense</w:t>
            </w:r>
          </w:p>
          <w:p w:rsidR="00D277E5" w:rsidRPr="0070018E" w:rsidRDefault="00D277E5" w:rsidP="002B04E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proofErr w:type="gramStart"/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Function  :</w:t>
            </w:r>
            <w:proofErr w:type="gramEnd"/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To greeting and saying goodbye</w:t>
            </w:r>
          </w:p>
          <w:p w:rsidR="00D277E5" w:rsidRPr="0070018E" w:rsidRDefault="00D277E5" w:rsidP="002B04E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To talk about personal information</w:t>
            </w:r>
          </w:p>
          <w:p w:rsidR="00D277E5" w:rsidRPr="0070018E" w:rsidRDefault="00D277E5" w:rsidP="002B04E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proofErr w:type="gramStart"/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Language  :</w:t>
            </w:r>
            <w:proofErr w:type="gramEnd"/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Hello.</w:t>
            </w:r>
          </w:p>
          <w:p w:rsidR="00D277E5" w:rsidRPr="0070018E" w:rsidRDefault="00D277E5" w:rsidP="002B04E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How are you?</w:t>
            </w:r>
          </w:p>
          <w:p w:rsidR="00D277E5" w:rsidRPr="0070018E" w:rsidRDefault="00D277E5" w:rsidP="002B04E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I'm OK, thank you.</w:t>
            </w:r>
          </w:p>
          <w:p w:rsidR="00D277E5" w:rsidRPr="0070018E" w:rsidRDefault="00D277E5" w:rsidP="002B04E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What is your name?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br/>
              <w:t>My name is Steven.</w:t>
            </w:r>
          </w:p>
          <w:p w:rsidR="00D277E5" w:rsidRPr="0070018E" w:rsidRDefault="00D277E5" w:rsidP="002B04E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Where are you from?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br/>
              <w:t>I am from England. …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D277E5" w:rsidRPr="0070018E" w:rsidRDefault="00D277E5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70018E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D277E5" w:rsidRPr="0070018E" w:rsidRDefault="00D277E5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70018E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D277E5" w:rsidRPr="0070018E" w:rsidTr="002B04E0">
        <w:tc>
          <w:tcPr>
            <w:tcW w:w="817" w:type="dxa"/>
            <w:shd w:val="clear" w:color="auto" w:fill="auto"/>
          </w:tcPr>
          <w:p w:rsidR="00D277E5" w:rsidRPr="0070018E" w:rsidRDefault="00D277E5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001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:rsidR="00D277E5" w:rsidRPr="0070018E" w:rsidRDefault="00D277E5" w:rsidP="002B04E0">
            <w:pPr>
              <w:ind w:rightChars="-86" w:right="-206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Asking for</w:t>
            </w: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US"/>
              </w:rPr>
              <w:t xml:space="preserve"> </w:t>
            </w: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direction</w:t>
            </w:r>
          </w:p>
          <w:p w:rsidR="00D277E5" w:rsidRPr="0070018E" w:rsidRDefault="00D277E5" w:rsidP="002B04E0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2063" w:type="dxa"/>
            <w:shd w:val="clear" w:color="auto" w:fill="auto"/>
          </w:tcPr>
          <w:p w:rsidR="00D277E5" w:rsidRPr="0070018E" w:rsidRDefault="00D277E5" w:rsidP="002B04E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2.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บอกทิศทางสถานที่ท่องเที่ยวและสถานที่สำคัญๆแก่นักท่องเทียว</w:t>
            </w:r>
          </w:p>
        </w:tc>
        <w:tc>
          <w:tcPr>
            <w:tcW w:w="3077" w:type="dxa"/>
            <w:shd w:val="clear" w:color="auto" w:fill="auto"/>
          </w:tcPr>
          <w:p w:rsidR="00D277E5" w:rsidRPr="0070018E" w:rsidRDefault="00D277E5" w:rsidP="002B04E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proofErr w:type="gramStart"/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Grammar  :</w:t>
            </w:r>
            <w:proofErr w:type="gramEnd"/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WH-question : Where , Which , How </w:t>
            </w:r>
          </w:p>
          <w:p w:rsidR="00D277E5" w:rsidRPr="0070018E" w:rsidRDefault="00D277E5" w:rsidP="002B04E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Can you……………?</w:t>
            </w:r>
          </w:p>
          <w:p w:rsidR="00D277E5" w:rsidRPr="0070018E" w:rsidRDefault="00D277E5" w:rsidP="002B04E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Preposition of place</w:t>
            </w:r>
          </w:p>
          <w:p w:rsidR="00D277E5" w:rsidRPr="0070018E" w:rsidRDefault="00D277E5" w:rsidP="002B04E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proofErr w:type="gramStart"/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Function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:</w:t>
            </w:r>
            <w:proofErr w:type="gramEnd"/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Asking and telling direction</w:t>
            </w:r>
          </w:p>
          <w:p w:rsidR="00D277E5" w:rsidRPr="0070018E" w:rsidRDefault="00D277E5" w:rsidP="002B04E0">
            <w:pPr>
              <w:spacing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Language: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Can you tell me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the way to Sweetness hotel, please?</w:t>
            </w:r>
          </w:p>
          <w:p w:rsidR="00D277E5" w:rsidRPr="0070018E" w:rsidRDefault="00D277E5" w:rsidP="002B04E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Certainly. / Sorry, I’m the new comer.  …...etc.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D277E5" w:rsidRPr="0070018E" w:rsidRDefault="00D277E5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70018E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D277E5" w:rsidRPr="0070018E" w:rsidRDefault="00D277E5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70018E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D277E5" w:rsidRPr="0070018E" w:rsidTr="002B04E0">
        <w:tc>
          <w:tcPr>
            <w:tcW w:w="817" w:type="dxa"/>
            <w:shd w:val="clear" w:color="auto" w:fill="auto"/>
          </w:tcPr>
          <w:p w:rsidR="00D277E5" w:rsidRPr="0070018E" w:rsidRDefault="00D277E5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001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</w:p>
        </w:tc>
        <w:tc>
          <w:tcPr>
            <w:tcW w:w="1843" w:type="dxa"/>
            <w:shd w:val="clear" w:color="auto" w:fill="auto"/>
          </w:tcPr>
          <w:p w:rsidR="00D277E5" w:rsidRPr="0070018E" w:rsidRDefault="00D277E5" w:rsidP="002B04E0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Transportation</w:t>
            </w:r>
          </w:p>
          <w:p w:rsidR="00D277E5" w:rsidRPr="0070018E" w:rsidRDefault="00D277E5" w:rsidP="002B04E0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rtl/>
                <w:cs/>
              </w:rPr>
            </w:pPr>
          </w:p>
        </w:tc>
        <w:tc>
          <w:tcPr>
            <w:tcW w:w="2063" w:type="dxa"/>
            <w:shd w:val="clear" w:color="auto" w:fill="auto"/>
          </w:tcPr>
          <w:p w:rsidR="00D277E5" w:rsidRPr="0070018E" w:rsidRDefault="00D277E5" w:rsidP="002B04E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3.</w:t>
            </w:r>
            <w:proofErr w:type="gramStart"/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แนะนำการจองตั๋วรถโดยสาร  ตั๋วรถไฟ</w:t>
            </w:r>
            <w:proofErr w:type="gramEnd"/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และตั๋วเครื่องบิน</w:t>
            </w:r>
          </w:p>
          <w:p w:rsidR="00D277E5" w:rsidRPr="0070018E" w:rsidRDefault="00D277E5" w:rsidP="002B04E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77" w:type="dxa"/>
            <w:shd w:val="clear" w:color="auto" w:fill="auto"/>
          </w:tcPr>
          <w:p w:rsidR="00D277E5" w:rsidRPr="0070018E" w:rsidRDefault="00D277E5" w:rsidP="00D277E5">
            <w:pPr>
              <w:numPr>
                <w:ilvl w:val="1"/>
                <w:numId w:val="1"/>
              </w:numPr>
              <w:spacing w:after="16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On the airplane</w:t>
            </w:r>
          </w:p>
          <w:p w:rsidR="00D277E5" w:rsidRPr="0070018E" w:rsidRDefault="00D277E5" w:rsidP="00D277E5">
            <w:pPr>
              <w:numPr>
                <w:ilvl w:val="1"/>
                <w:numId w:val="1"/>
              </w:numPr>
              <w:spacing w:after="16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At the train station</w:t>
            </w:r>
          </w:p>
          <w:p w:rsidR="00D277E5" w:rsidRPr="0070018E" w:rsidRDefault="00D277E5" w:rsidP="002B04E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On the  taxi</w:t>
            </w:r>
          </w:p>
          <w:p w:rsidR="00D277E5" w:rsidRPr="0070018E" w:rsidRDefault="00D277E5" w:rsidP="002B04E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</w:t>
            </w:r>
            <w:proofErr w:type="gramStart"/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Vocabulary  :</w:t>
            </w:r>
            <w:proofErr w:type="gramEnd"/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</w:t>
            </w:r>
          </w:p>
          <w:p w:rsidR="00D277E5" w:rsidRPr="0070018E" w:rsidRDefault="00D277E5" w:rsidP="002B04E0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 xml:space="preserve">Seat number 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br/>
              <w:t>Aisle seat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br/>
              <w:t xml:space="preserve"> Window </w:t>
            </w:r>
            <w:proofErr w:type="gramStart"/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seat  Pilot</w:t>
            </w:r>
            <w:proofErr w:type="gramEnd"/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br/>
              <w:t xml:space="preserve"> Co-pilot…etc</w:t>
            </w: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D277E5" w:rsidRPr="0070018E" w:rsidRDefault="00D277E5" w:rsidP="002B04E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 xml:space="preserve">Ticket 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Departure time 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              Arrival time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 xml:space="preserve">  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Dining car 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 xml:space="preserve"> </w:t>
            </w:r>
          </w:p>
          <w:p w:rsidR="00D277E5" w:rsidRPr="0070018E" w:rsidRDefault="00D277E5" w:rsidP="002B04E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  </w:t>
            </w:r>
            <w:proofErr w:type="gramStart"/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Grammar  :</w:t>
            </w:r>
            <w:proofErr w:type="gramEnd"/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WH-questions</w:t>
            </w:r>
          </w:p>
          <w:p w:rsidR="00D277E5" w:rsidRPr="0070018E" w:rsidRDefault="00D277E5" w:rsidP="002B04E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Please…………</w:t>
            </w:r>
            <w:proofErr w:type="gramStart"/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…..</w:t>
            </w:r>
            <w:proofErr w:type="gramEnd"/>
          </w:p>
          <w:p w:rsidR="00D277E5" w:rsidRPr="0070018E" w:rsidRDefault="00D277E5" w:rsidP="002B04E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</w:t>
            </w:r>
            <w:proofErr w:type="gramStart"/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Function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:</w:t>
            </w:r>
            <w:proofErr w:type="gramEnd"/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To  make   request</w:t>
            </w:r>
          </w:p>
          <w:p w:rsidR="00D277E5" w:rsidRPr="0070018E" w:rsidRDefault="00D277E5" w:rsidP="002B04E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To ask for information</w:t>
            </w:r>
          </w:p>
          <w:p w:rsidR="00D277E5" w:rsidRPr="0070018E" w:rsidRDefault="00D277E5" w:rsidP="002B04E0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</w:t>
            </w:r>
            <w:proofErr w:type="gramStart"/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Language  :</w:t>
            </w:r>
            <w:proofErr w:type="gramEnd"/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</w:p>
          <w:p w:rsidR="00D277E5" w:rsidRPr="0070018E" w:rsidRDefault="00D277E5" w:rsidP="002B04E0">
            <w:pPr>
              <w:ind w:left="6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 xml:space="preserve">Where would you like to go? 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Please go to the airport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br/>
              <w:t xml:space="preserve">Please turn on the meter.    Where are you going?     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D277E5" w:rsidRPr="0070018E" w:rsidRDefault="00D277E5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70018E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D277E5" w:rsidRPr="0070018E" w:rsidRDefault="00D277E5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70018E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D277E5" w:rsidRPr="0070018E" w:rsidTr="002B04E0">
        <w:tc>
          <w:tcPr>
            <w:tcW w:w="817" w:type="dxa"/>
            <w:shd w:val="clear" w:color="auto" w:fill="auto"/>
          </w:tcPr>
          <w:p w:rsidR="00D277E5" w:rsidRPr="0070018E" w:rsidRDefault="00D277E5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001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</w:t>
            </w:r>
          </w:p>
        </w:tc>
        <w:tc>
          <w:tcPr>
            <w:tcW w:w="1843" w:type="dxa"/>
            <w:shd w:val="clear" w:color="auto" w:fill="auto"/>
          </w:tcPr>
          <w:p w:rsidR="00D277E5" w:rsidRPr="0070018E" w:rsidRDefault="00D277E5" w:rsidP="002B04E0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At the restaurant</w:t>
            </w:r>
          </w:p>
          <w:p w:rsidR="00D277E5" w:rsidRPr="0070018E" w:rsidRDefault="00D277E5" w:rsidP="002B04E0">
            <w:pP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rtl/>
                <w:cs/>
              </w:rPr>
            </w:pPr>
          </w:p>
        </w:tc>
        <w:tc>
          <w:tcPr>
            <w:tcW w:w="2063" w:type="dxa"/>
            <w:shd w:val="clear" w:color="auto" w:fill="auto"/>
          </w:tcPr>
          <w:p w:rsidR="00D277E5" w:rsidRPr="0070018E" w:rsidRDefault="00D277E5" w:rsidP="002B04E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4.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แนะนำเกี่ยวกับรายการอาหารตะวันตกและการสั่งอาหารและเครื่องดื่ม</w:t>
            </w:r>
          </w:p>
          <w:p w:rsidR="00D277E5" w:rsidRPr="0070018E" w:rsidRDefault="00D277E5" w:rsidP="002B04E0">
            <w:pP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77" w:type="dxa"/>
            <w:shd w:val="clear" w:color="auto" w:fill="auto"/>
          </w:tcPr>
          <w:p w:rsidR="00D277E5" w:rsidRPr="0070018E" w:rsidRDefault="00D277E5" w:rsidP="002B04E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5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Kind of food and  drink</w:t>
            </w:r>
          </w:p>
          <w:p w:rsidR="00D277E5" w:rsidRPr="0070018E" w:rsidRDefault="00D277E5" w:rsidP="002B04E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5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Menu</w:t>
            </w:r>
          </w:p>
          <w:p w:rsidR="00D277E5" w:rsidRPr="0070018E" w:rsidRDefault="00D277E5" w:rsidP="002B04E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5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Order food and drink</w:t>
            </w:r>
          </w:p>
          <w:p w:rsidR="00D277E5" w:rsidRPr="0070018E" w:rsidRDefault="00D277E5" w:rsidP="002B04E0">
            <w:pPr>
              <w:ind w:left="180"/>
              <w:rPr>
                <w:rFonts w:ascii="TH SarabunPSK" w:eastAsia="Calibri" w:hAnsi="TH SarabunPSK" w:cs="TH SarabunPSK"/>
                <w:sz w:val="32"/>
                <w:szCs w:val="32"/>
              </w:rPr>
            </w:pPr>
            <w:proofErr w:type="gramStart"/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Vocabulary  :</w:t>
            </w:r>
            <w:proofErr w:type="gramEnd"/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Meal , snack, fruit dessert,…etc..</w:t>
            </w:r>
          </w:p>
          <w:p w:rsidR="00D277E5" w:rsidRPr="0070018E" w:rsidRDefault="00D277E5" w:rsidP="002B04E0">
            <w:pPr>
              <w:ind w:left="180"/>
              <w:rPr>
                <w:rFonts w:ascii="TH SarabunPSK" w:eastAsia="Calibri" w:hAnsi="TH SarabunPSK" w:cs="TH SarabunPSK"/>
                <w:sz w:val="32"/>
                <w:szCs w:val="32"/>
              </w:rPr>
            </w:pPr>
            <w:proofErr w:type="gramStart"/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Grammar  :</w:t>
            </w:r>
            <w:proofErr w:type="gramEnd"/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What would you like?</w:t>
            </w:r>
          </w:p>
          <w:p w:rsidR="00D277E5" w:rsidRPr="0070018E" w:rsidRDefault="00D277E5" w:rsidP="002B04E0">
            <w:pPr>
              <w:ind w:left="18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I would like………</w:t>
            </w:r>
          </w:p>
          <w:p w:rsidR="00D277E5" w:rsidRPr="0070018E" w:rsidRDefault="00D277E5" w:rsidP="002B04E0">
            <w:pPr>
              <w:ind w:left="180"/>
              <w:rPr>
                <w:rFonts w:ascii="TH SarabunPSK" w:eastAsia="Calibri" w:hAnsi="TH SarabunPSK" w:cs="TH SarabunPSK"/>
                <w:sz w:val="32"/>
                <w:szCs w:val="32"/>
              </w:rPr>
            </w:pPr>
            <w:proofErr w:type="gramStart"/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Function  :</w:t>
            </w:r>
            <w:proofErr w:type="gramEnd"/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to order food and drink</w:t>
            </w:r>
          </w:p>
          <w:p w:rsidR="00D277E5" w:rsidRPr="0070018E" w:rsidRDefault="00D277E5" w:rsidP="002B04E0">
            <w:pPr>
              <w:ind w:left="180"/>
              <w:rPr>
                <w:rFonts w:ascii="TH SarabunPSK" w:eastAsia="Calibri" w:hAnsi="TH SarabunPSK" w:cs="TH SarabunPSK"/>
                <w:sz w:val="32"/>
                <w:szCs w:val="32"/>
              </w:rPr>
            </w:pPr>
            <w:proofErr w:type="gramStart"/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Language  :</w:t>
            </w:r>
            <w:proofErr w:type="gramEnd"/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</w:t>
            </w:r>
          </w:p>
          <w:p w:rsidR="00D277E5" w:rsidRPr="0070018E" w:rsidRDefault="00D277E5" w:rsidP="002B04E0">
            <w:pPr>
              <w:ind w:firstLineChars="50" w:firstLine="16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Excuse me sir, what food would you like to have?</w:t>
            </w:r>
          </w:p>
          <w:p w:rsidR="00D277E5" w:rsidRPr="0070018E" w:rsidRDefault="00D277E5" w:rsidP="002B04E0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 xml:space="preserve">I would like beef </w:t>
            </w:r>
            <w:proofErr w:type="spellStart"/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stake</w:t>
            </w:r>
            <w:proofErr w:type="spellEnd"/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and fruit salad, please.</w:t>
            </w:r>
          </w:p>
          <w:p w:rsidR="00D277E5" w:rsidRPr="0070018E" w:rsidRDefault="00D277E5" w:rsidP="002B04E0">
            <w:pPr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:rsidR="00D277E5" w:rsidRPr="0070018E" w:rsidRDefault="00D277E5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70018E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D277E5" w:rsidRPr="0070018E" w:rsidRDefault="00D277E5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70018E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D277E5" w:rsidRPr="0070018E" w:rsidTr="002B04E0">
        <w:tc>
          <w:tcPr>
            <w:tcW w:w="817" w:type="dxa"/>
            <w:shd w:val="clear" w:color="auto" w:fill="auto"/>
          </w:tcPr>
          <w:p w:rsidR="00D277E5" w:rsidRPr="0070018E" w:rsidRDefault="00D277E5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0018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5.</w:t>
            </w:r>
          </w:p>
        </w:tc>
        <w:tc>
          <w:tcPr>
            <w:tcW w:w="1843" w:type="dxa"/>
            <w:shd w:val="clear" w:color="auto" w:fill="auto"/>
          </w:tcPr>
          <w:p w:rsidR="00D277E5" w:rsidRPr="0070018E" w:rsidRDefault="00D277E5" w:rsidP="002B04E0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At the immigration office</w:t>
            </w:r>
          </w:p>
        </w:tc>
        <w:tc>
          <w:tcPr>
            <w:tcW w:w="2063" w:type="dxa"/>
            <w:shd w:val="clear" w:color="auto" w:fill="auto"/>
          </w:tcPr>
          <w:p w:rsidR="00D277E5" w:rsidRPr="0070018E" w:rsidRDefault="00D277E5" w:rsidP="002B04E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5.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สนทนาถาม-ตอบในสถานทูต</w:t>
            </w:r>
          </w:p>
        </w:tc>
        <w:tc>
          <w:tcPr>
            <w:tcW w:w="3077" w:type="dxa"/>
            <w:shd w:val="clear" w:color="auto" w:fill="auto"/>
          </w:tcPr>
          <w:p w:rsidR="00D277E5" w:rsidRPr="0070018E" w:rsidRDefault="00D277E5" w:rsidP="002B04E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proofErr w:type="gramStart"/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Grammar  :</w:t>
            </w:r>
            <w:proofErr w:type="gramEnd"/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Can I ….?</w:t>
            </w:r>
          </w:p>
          <w:p w:rsidR="00D277E5" w:rsidRPr="0070018E" w:rsidRDefault="00D277E5" w:rsidP="002B04E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Please………….</w:t>
            </w:r>
          </w:p>
          <w:p w:rsidR="00D277E5" w:rsidRPr="0070018E" w:rsidRDefault="00D277E5" w:rsidP="002B04E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How to……….?</w:t>
            </w:r>
          </w:p>
          <w:p w:rsidR="00D277E5" w:rsidRPr="0070018E" w:rsidRDefault="00D277E5" w:rsidP="002B04E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How much</w:t>
            </w:r>
            <w:proofErr w:type="gramStart"/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…..?</w:t>
            </w:r>
            <w:proofErr w:type="gramEnd"/>
          </w:p>
          <w:p w:rsidR="00D277E5" w:rsidRPr="0070018E" w:rsidRDefault="00D277E5" w:rsidP="002B04E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proofErr w:type="gramStart"/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Function  :</w:t>
            </w:r>
            <w:proofErr w:type="gramEnd"/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Asking for  information</w:t>
            </w:r>
          </w:p>
          <w:p w:rsidR="00D277E5" w:rsidRPr="0070018E" w:rsidRDefault="00D277E5" w:rsidP="002B04E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proofErr w:type="gramStart"/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Language  :</w:t>
            </w:r>
            <w:proofErr w:type="gramEnd"/>
          </w:p>
          <w:p w:rsidR="00D277E5" w:rsidRPr="0070018E" w:rsidRDefault="00D277E5" w:rsidP="002B04E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 xml:space="preserve">At the immigration </w:t>
            </w:r>
            <w:proofErr w:type="gramStart"/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 xml:space="preserve">office 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Hello</w:t>
            </w:r>
            <w:proofErr w:type="gramEnd"/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 xml:space="preserve">, can I have your passport please? Here is my passport. 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</w:p>
          <w:p w:rsidR="00D277E5" w:rsidRPr="0070018E" w:rsidRDefault="00D277E5" w:rsidP="002B04E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How do I apply for a tourist visa? Please fill out this form. What is your nationality?   I am a Canadian. How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D277E5" w:rsidRPr="0070018E" w:rsidRDefault="00D277E5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70018E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D277E5" w:rsidRPr="0070018E" w:rsidRDefault="00D277E5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70018E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D277E5" w:rsidRPr="0070018E" w:rsidTr="002B04E0">
        <w:tc>
          <w:tcPr>
            <w:tcW w:w="817" w:type="dxa"/>
            <w:shd w:val="clear" w:color="auto" w:fill="auto"/>
          </w:tcPr>
          <w:p w:rsidR="00D277E5" w:rsidRPr="0070018E" w:rsidRDefault="00D277E5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0018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7001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D277E5" w:rsidRPr="0070018E" w:rsidRDefault="00D277E5" w:rsidP="002B04E0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At the pharmacist</w:t>
            </w:r>
          </w:p>
          <w:p w:rsidR="00D277E5" w:rsidRPr="0070018E" w:rsidRDefault="00D277E5" w:rsidP="002B04E0">
            <w:pP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63" w:type="dxa"/>
            <w:shd w:val="clear" w:color="auto" w:fill="auto"/>
          </w:tcPr>
          <w:p w:rsidR="00D277E5" w:rsidRPr="0070018E" w:rsidRDefault="00D277E5" w:rsidP="002B04E0">
            <w:pP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6.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สนทนา ถาม-ตอบในร้านขายยา และบริษัทท่องเที่ยว</w:t>
            </w:r>
          </w:p>
        </w:tc>
        <w:tc>
          <w:tcPr>
            <w:tcW w:w="3077" w:type="dxa"/>
            <w:shd w:val="clear" w:color="auto" w:fill="auto"/>
          </w:tcPr>
          <w:p w:rsidR="00D277E5" w:rsidRPr="0070018E" w:rsidRDefault="00D277E5" w:rsidP="002B04E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9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I’m sick </w:t>
            </w:r>
          </w:p>
          <w:p w:rsidR="00D277E5" w:rsidRPr="0070018E" w:rsidRDefault="00D277E5" w:rsidP="002B04E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9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Medicine</w:t>
            </w:r>
          </w:p>
          <w:p w:rsidR="00D277E5" w:rsidRPr="0070018E" w:rsidRDefault="00D277E5" w:rsidP="002B04E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9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medicine label</w:t>
            </w:r>
          </w:p>
          <w:p w:rsidR="00D277E5" w:rsidRPr="0070018E" w:rsidRDefault="00D277E5" w:rsidP="002B04E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proofErr w:type="gramStart"/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Vocabulary  :</w:t>
            </w:r>
            <w:proofErr w:type="gramEnd"/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Cough medicine ,Cold medicine, Antacid ,Aspirin ,Laxative  ,Sore throat medicine , Eye drops ,….etc.</w:t>
            </w:r>
          </w:p>
          <w:p w:rsidR="00D277E5" w:rsidRPr="0070018E" w:rsidRDefault="00D277E5" w:rsidP="002B04E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Brand </w:t>
            </w:r>
            <w:proofErr w:type="gramStart"/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name ,</w:t>
            </w:r>
            <w:proofErr w:type="gramEnd"/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Ingredient, symptom …etc.</w:t>
            </w:r>
          </w:p>
          <w:p w:rsidR="00D277E5" w:rsidRPr="0070018E" w:rsidRDefault="00D277E5" w:rsidP="002B04E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</w:t>
            </w:r>
            <w:proofErr w:type="gramStart"/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Grammar  :</w:t>
            </w:r>
            <w:proofErr w:type="gramEnd"/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I have……..</w:t>
            </w:r>
          </w:p>
          <w:p w:rsidR="00D277E5" w:rsidRPr="0070018E" w:rsidRDefault="00D277E5" w:rsidP="002B04E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Do you have……</w:t>
            </w:r>
            <w:proofErr w:type="gramStart"/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…..?</w:t>
            </w:r>
            <w:proofErr w:type="gramEnd"/>
          </w:p>
          <w:p w:rsidR="00D277E5" w:rsidRPr="0070018E" w:rsidRDefault="00D277E5" w:rsidP="002B04E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proofErr w:type="gramStart"/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Function  :</w:t>
            </w:r>
            <w:proofErr w:type="gramEnd"/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To ask for information</w:t>
            </w:r>
          </w:p>
          <w:p w:rsidR="00D277E5" w:rsidRPr="0070018E" w:rsidRDefault="00D277E5" w:rsidP="002B04E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To tell what happen</w:t>
            </w:r>
          </w:p>
          <w:p w:rsidR="00D277E5" w:rsidRPr="0070018E" w:rsidRDefault="00D277E5" w:rsidP="002B04E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proofErr w:type="gramStart"/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Language  :</w:t>
            </w:r>
            <w:proofErr w:type="gramEnd"/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</w:t>
            </w:r>
          </w:p>
          <w:p w:rsidR="00D277E5" w:rsidRPr="0070018E" w:rsidRDefault="00D277E5" w:rsidP="002B04E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 xml:space="preserve">I have a headache, 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D277E5" w:rsidRPr="0070018E" w:rsidRDefault="00D277E5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70018E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D277E5" w:rsidRPr="0070018E" w:rsidRDefault="00D277E5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70018E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D277E5" w:rsidRPr="0070018E" w:rsidTr="002B04E0">
        <w:tc>
          <w:tcPr>
            <w:tcW w:w="7800" w:type="dxa"/>
            <w:gridSpan w:val="4"/>
            <w:shd w:val="clear" w:color="auto" w:fill="auto"/>
          </w:tcPr>
          <w:p w:rsidR="00D277E5" w:rsidRPr="0070018E" w:rsidRDefault="00D277E5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ระหว่างภาค</w:t>
            </w:r>
          </w:p>
        </w:tc>
        <w:tc>
          <w:tcPr>
            <w:tcW w:w="876" w:type="dxa"/>
            <w:shd w:val="clear" w:color="auto" w:fill="auto"/>
          </w:tcPr>
          <w:p w:rsidR="00D277E5" w:rsidRPr="0070018E" w:rsidRDefault="00D277E5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1068" w:type="dxa"/>
            <w:shd w:val="clear" w:color="auto" w:fill="auto"/>
          </w:tcPr>
          <w:p w:rsidR="00D277E5" w:rsidRPr="0070018E" w:rsidRDefault="00D277E5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</w:p>
        </w:tc>
      </w:tr>
      <w:tr w:rsidR="00D277E5" w:rsidRPr="0070018E" w:rsidTr="002B04E0">
        <w:tc>
          <w:tcPr>
            <w:tcW w:w="7800" w:type="dxa"/>
            <w:gridSpan w:val="4"/>
            <w:shd w:val="clear" w:color="auto" w:fill="auto"/>
          </w:tcPr>
          <w:p w:rsidR="00D277E5" w:rsidRPr="0070018E" w:rsidRDefault="00D277E5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สอบกลางภาค</w:t>
            </w:r>
          </w:p>
        </w:tc>
        <w:tc>
          <w:tcPr>
            <w:tcW w:w="876" w:type="dxa"/>
            <w:shd w:val="clear" w:color="auto" w:fill="auto"/>
          </w:tcPr>
          <w:p w:rsidR="00D277E5" w:rsidRPr="0070018E" w:rsidRDefault="00D277E5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068" w:type="dxa"/>
            <w:shd w:val="clear" w:color="auto" w:fill="auto"/>
          </w:tcPr>
          <w:p w:rsidR="00D277E5" w:rsidRPr="0070018E" w:rsidRDefault="00D277E5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D277E5" w:rsidRPr="0070018E" w:rsidTr="002B04E0">
        <w:tc>
          <w:tcPr>
            <w:tcW w:w="7800" w:type="dxa"/>
            <w:gridSpan w:val="4"/>
            <w:shd w:val="clear" w:color="auto" w:fill="auto"/>
          </w:tcPr>
          <w:p w:rsidR="00D277E5" w:rsidRPr="0070018E" w:rsidRDefault="00D277E5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001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สอบปลายภาค</w:t>
            </w:r>
          </w:p>
        </w:tc>
        <w:tc>
          <w:tcPr>
            <w:tcW w:w="876" w:type="dxa"/>
            <w:shd w:val="clear" w:color="auto" w:fill="auto"/>
          </w:tcPr>
          <w:p w:rsidR="00D277E5" w:rsidRPr="0070018E" w:rsidRDefault="00D277E5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068" w:type="dxa"/>
            <w:shd w:val="clear" w:color="auto" w:fill="auto"/>
          </w:tcPr>
          <w:p w:rsidR="00D277E5" w:rsidRPr="0070018E" w:rsidRDefault="00D277E5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D277E5" w:rsidRPr="0070018E" w:rsidTr="002B04E0">
        <w:tc>
          <w:tcPr>
            <w:tcW w:w="7800" w:type="dxa"/>
            <w:gridSpan w:val="4"/>
            <w:shd w:val="clear" w:color="auto" w:fill="auto"/>
          </w:tcPr>
          <w:p w:rsidR="00D277E5" w:rsidRPr="0070018E" w:rsidRDefault="00D277E5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001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รวม</w:t>
            </w:r>
          </w:p>
        </w:tc>
        <w:tc>
          <w:tcPr>
            <w:tcW w:w="876" w:type="dxa"/>
            <w:shd w:val="clear" w:color="auto" w:fill="auto"/>
          </w:tcPr>
          <w:p w:rsidR="00D277E5" w:rsidRPr="0070018E" w:rsidRDefault="00D277E5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1068" w:type="dxa"/>
            <w:shd w:val="clear" w:color="auto" w:fill="auto"/>
          </w:tcPr>
          <w:p w:rsidR="00D277E5" w:rsidRPr="0070018E" w:rsidRDefault="00D277E5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:rsidR="00011A1E" w:rsidRPr="00D277E5" w:rsidRDefault="00011A1E" w:rsidP="00D277E5">
      <w:bookmarkStart w:id="0" w:name="_GoBack"/>
      <w:bookmarkEnd w:id="0"/>
    </w:p>
    <w:sectPr w:rsidR="00011A1E" w:rsidRPr="00D277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7747" w:rsidRDefault="00837747" w:rsidP="00542172">
      <w:r>
        <w:separator/>
      </w:r>
    </w:p>
  </w:endnote>
  <w:endnote w:type="continuationSeparator" w:id="0">
    <w:p w:rsidR="00837747" w:rsidRDefault="00837747" w:rsidP="00542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7747" w:rsidRDefault="00837747" w:rsidP="00542172">
      <w:r>
        <w:separator/>
      </w:r>
    </w:p>
  </w:footnote>
  <w:footnote w:type="continuationSeparator" w:id="0">
    <w:p w:rsidR="00837747" w:rsidRDefault="00837747" w:rsidP="00542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832809"/>
    <w:multiLevelType w:val="multilevel"/>
    <w:tmpl w:val="5D5AB6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80D"/>
    <w:rsid w:val="00011A1E"/>
    <w:rsid w:val="000319CC"/>
    <w:rsid w:val="00043071"/>
    <w:rsid w:val="00052347"/>
    <w:rsid w:val="000C2F98"/>
    <w:rsid w:val="000D74EB"/>
    <w:rsid w:val="00150FD8"/>
    <w:rsid w:val="001A5E56"/>
    <w:rsid w:val="001F7A61"/>
    <w:rsid w:val="004C0956"/>
    <w:rsid w:val="004D3798"/>
    <w:rsid w:val="00530E2A"/>
    <w:rsid w:val="00542172"/>
    <w:rsid w:val="0055464E"/>
    <w:rsid w:val="0069680D"/>
    <w:rsid w:val="00726912"/>
    <w:rsid w:val="00837747"/>
    <w:rsid w:val="00876F37"/>
    <w:rsid w:val="00927DBD"/>
    <w:rsid w:val="00A8402A"/>
    <w:rsid w:val="00A85479"/>
    <w:rsid w:val="00B47F47"/>
    <w:rsid w:val="00CE45B2"/>
    <w:rsid w:val="00D277E5"/>
    <w:rsid w:val="00D62578"/>
    <w:rsid w:val="00E4735E"/>
    <w:rsid w:val="00EA4E5F"/>
    <w:rsid w:val="00F120E9"/>
    <w:rsid w:val="00FB283A"/>
    <w:rsid w:val="00FE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67637"/>
  <w15:chartTrackingRefBased/>
  <w15:docId w15:val="{CB72F5D2-EF53-4EC0-BE93-7CA0CCCE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680D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SG" w:eastAsia="en-SG"/>
    </w:rPr>
  </w:style>
  <w:style w:type="paragraph" w:styleId="4">
    <w:name w:val="heading 4"/>
    <w:basedOn w:val="a"/>
    <w:next w:val="a"/>
    <w:link w:val="40"/>
    <w:qFormat/>
    <w:rsid w:val="00542172"/>
    <w:pPr>
      <w:keepNext/>
      <w:spacing w:before="240" w:after="60"/>
      <w:outlineLvl w:val="3"/>
    </w:pPr>
    <w:rPr>
      <w:rFonts w:eastAsia="SimSun"/>
      <w:b/>
      <w:bCs/>
      <w:sz w:val="28"/>
      <w:szCs w:val="28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4C0956"/>
    <w:pPr>
      <w:spacing w:before="100" w:beforeAutospacing="1" w:after="100" w:afterAutospacing="1"/>
    </w:pPr>
    <w:rPr>
      <w:rFonts w:ascii="Tahoma" w:eastAsia="SimSun" w:hAnsi="Tahoma" w:cs="Tahoma"/>
      <w:lang w:val="en-US" w:eastAsia="zh-CN"/>
    </w:rPr>
  </w:style>
  <w:style w:type="character" w:customStyle="1" w:styleId="40">
    <w:name w:val="หัวเรื่อง 4 อักขระ"/>
    <w:basedOn w:val="a0"/>
    <w:link w:val="4"/>
    <w:rsid w:val="00542172"/>
    <w:rPr>
      <w:rFonts w:ascii="Times New Roman" w:eastAsia="SimSun" w:hAnsi="Times New Roman" w:cs="Angsana New"/>
      <w:b/>
      <w:bCs/>
      <w:sz w:val="28"/>
      <w:lang w:val="x-none"/>
    </w:rPr>
  </w:style>
  <w:style w:type="paragraph" w:styleId="a4">
    <w:name w:val="header"/>
    <w:basedOn w:val="a"/>
    <w:link w:val="a5"/>
    <w:uiPriority w:val="99"/>
    <w:unhideWhenUsed/>
    <w:rsid w:val="00542172"/>
    <w:pPr>
      <w:tabs>
        <w:tab w:val="center" w:pos="4513"/>
        <w:tab w:val="right" w:pos="9026"/>
      </w:tabs>
    </w:pPr>
    <w:rPr>
      <w:szCs w:val="30"/>
    </w:rPr>
  </w:style>
  <w:style w:type="character" w:customStyle="1" w:styleId="a5">
    <w:name w:val="หัวกระดาษ อักขระ"/>
    <w:basedOn w:val="a0"/>
    <w:link w:val="a4"/>
    <w:uiPriority w:val="99"/>
    <w:rsid w:val="00542172"/>
    <w:rPr>
      <w:rFonts w:ascii="Times New Roman" w:eastAsia="Times New Roman" w:hAnsi="Times New Roman" w:cs="Angsana New"/>
      <w:sz w:val="24"/>
      <w:szCs w:val="30"/>
      <w:lang w:val="en-SG" w:eastAsia="en-SG"/>
    </w:rPr>
  </w:style>
  <w:style w:type="paragraph" w:styleId="a6">
    <w:name w:val="footer"/>
    <w:basedOn w:val="a"/>
    <w:link w:val="a7"/>
    <w:uiPriority w:val="99"/>
    <w:unhideWhenUsed/>
    <w:rsid w:val="00542172"/>
    <w:pPr>
      <w:tabs>
        <w:tab w:val="center" w:pos="4513"/>
        <w:tab w:val="right" w:pos="9026"/>
      </w:tabs>
    </w:pPr>
    <w:rPr>
      <w:szCs w:val="30"/>
    </w:rPr>
  </w:style>
  <w:style w:type="character" w:customStyle="1" w:styleId="a7">
    <w:name w:val="ท้ายกระดาษ อักขระ"/>
    <w:basedOn w:val="a0"/>
    <w:link w:val="a6"/>
    <w:uiPriority w:val="99"/>
    <w:rsid w:val="00542172"/>
    <w:rPr>
      <w:rFonts w:ascii="Times New Roman" w:eastAsia="Times New Roman" w:hAnsi="Times New Roman" w:cs="Angsana New"/>
      <w:sz w:val="24"/>
      <w:szCs w:val="30"/>
      <w:lang w:val="en-SG" w:eastAsia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</dc:creator>
  <cp:keywords/>
  <dc:description/>
  <cp:lastModifiedBy>Win11</cp:lastModifiedBy>
  <cp:revision>19</cp:revision>
  <dcterms:created xsi:type="dcterms:W3CDTF">2025-08-24T05:39:00Z</dcterms:created>
  <dcterms:modified xsi:type="dcterms:W3CDTF">2025-08-24T20:37:00Z</dcterms:modified>
</cp:coreProperties>
</file>