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714" w:type="dxa"/>
        <w:tblLook w:val="04A0" w:firstRow="1" w:lastRow="0" w:firstColumn="1" w:lastColumn="0" w:noHBand="0" w:noVBand="1"/>
      </w:tblPr>
      <w:tblGrid>
        <w:gridCol w:w="3769"/>
        <w:gridCol w:w="2757"/>
        <w:gridCol w:w="3822"/>
      </w:tblGrid>
      <w:tr w:rsidR="00395C76" w:rsidRPr="00E43903" w14:paraId="25C8529E" w14:textId="77777777" w:rsidTr="00522232">
        <w:tc>
          <w:tcPr>
            <w:tcW w:w="10348" w:type="dxa"/>
            <w:gridSpan w:val="3"/>
          </w:tcPr>
          <w:p w14:paraId="2F2E7EEF" w14:textId="77777777" w:rsidR="00395C76" w:rsidRPr="00A44550" w:rsidRDefault="00395C76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อ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 xml:space="preserve">23102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rtl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ภาษาอังกฤษ</w:t>
            </w:r>
          </w:p>
        </w:tc>
      </w:tr>
      <w:tr w:rsidR="00395C76" w14:paraId="169B5486" w14:textId="77777777" w:rsidTr="00522232">
        <w:tc>
          <w:tcPr>
            <w:tcW w:w="3769" w:type="dxa"/>
          </w:tcPr>
          <w:p w14:paraId="11164F4B" w14:textId="77777777" w:rsidR="00395C76" w:rsidRPr="00A44550" w:rsidRDefault="00395C76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รายวิชาพื้นฐาน</w:t>
            </w:r>
          </w:p>
        </w:tc>
        <w:tc>
          <w:tcPr>
            <w:tcW w:w="2757" w:type="dxa"/>
          </w:tcPr>
          <w:p w14:paraId="1FECA632" w14:textId="77777777" w:rsidR="00395C76" w:rsidRPr="00A44550" w:rsidRDefault="00395C76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22" w:type="dxa"/>
          </w:tcPr>
          <w:p w14:paraId="54B09D9C" w14:textId="77777777" w:rsidR="00395C76" w:rsidRPr="00A44550" w:rsidRDefault="00395C76" w:rsidP="006545A9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กลุ่มสาระการเรียนรู้ภาษาต่างประเทศ</w:t>
            </w:r>
          </w:p>
        </w:tc>
      </w:tr>
      <w:tr w:rsidR="00395C76" w14:paraId="67BF1A7B" w14:textId="77777777" w:rsidTr="00522232">
        <w:tc>
          <w:tcPr>
            <w:tcW w:w="3769" w:type="dxa"/>
          </w:tcPr>
          <w:p w14:paraId="60064CE7" w14:textId="77777777" w:rsidR="00395C76" w:rsidRPr="00A44550" w:rsidRDefault="00395C76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3</w:t>
            </w:r>
          </w:p>
        </w:tc>
        <w:tc>
          <w:tcPr>
            <w:tcW w:w="2757" w:type="dxa"/>
          </w:tcPr>
          <w:p w14:paraId="6CC12AE8" w14:textId="77777777" w:rsidR="00395C76" w:rsidRPr="00A44550" w:rsidRDefault="00395C76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เวลา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60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ชั่วโมง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3822" w:type="dxa"/>
          </w:tcPr>
          <w:p w14:paraId="49980330" w14:textId="77777777" w:rsidR="00395C76" w:rsidRPr="00A44550" w:rsidRDefault="00395C76" w:rsidP="006545A9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5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หน่วยกิต</w:t>
            </w:r>
          </w:p>
        </w:tc>
      </w:tr>
    </w:tbl>
    <w:p w14:paraId="2910F865" w14:textId="77777777" w:rsidR="00522232" w:rsidRDefault="00522232" w:rsidP="00395C76">
      <w:pPr>
        <w:rPr>
          <w:rFonts w:ascii="TH SarabunPSK" w:hAnsi="TH SarabunPSK" w:cs="TH SarabunPSK"/>
          <w:sz w:val="32"/>
          <w:szCs w:val="32"/>
        </w:rPr>
      </w:pPr>
    </w:p>
    <w:p w14:paraId="1D325D4A" w14:textId="49C86D2B" w:rsidR="00395C76" w:rsidRPr="00E43903" w:rsidRDefault="00395C76" w:rsidP="00395C76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ศึกษา</w:t>
      </w:r>
      <w:r w:rsidRPr="00CB6234">
        <w:rPr>
          <w:rFonts w:ascii="TH SarabunPSK" w:hAnsi="TH SarabunPSK" w:cs="TH SarabunPSK"/>
          <w:sz w:val="32"/>
          <w:szCs w:val="32"/>
          <w:cs/>
        </w:rPr>
        <w:t>ความรู้เกี่ยวกับการสื่อสารในสถานการณ์จริงและสถานการณ์จำลอง เช่น การขอและให้ข้อมูล การบรรยายข่าว เหตุการณ์ และประเด็นที่อยู่ในความสนใจของสังคม การอธิบาย เปรียบเทียบ และแสดงความคิดเห็น การเขียนและตีความข้อมูลจากสื่อต่าง ๆ รวมทั้งการใช้ภาษาในการค้นคว้า รวบรวม และสรุปข้อมูลเพื่อการเรียนรู้และการประกอบอาชีพ</w:t>
      </w:r>
    </w:p>
    <w:p w14:paraId="3031A68B" w14:textId="77777777" w:rsidR="00395C76" w:rsidRPr="00E43903" w:rsidRDefault="00395C76" w:rsidP="00395C76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โดยใช้</w:t>
      </w:r>
      <w:r w:rsidRPr="00CB6234">
        <w:rPr>
          <w:rFonts w:ascii="TH SarabunPSK" w:hAnsi="TH SarabunPSK" w:cs="TH SarabunPSK"/>
          <w:sz w:val="32"/>
          <w:szCs w:val="32"/>
          <w:cs/>
        </w:rPr>
        <w:t>ฝึกทักษะการใช้ภาษาอังกฤษเพื่อการสื่อสารในสถานการณ์จริง ทั้งการพูด การเขียน การนำเสนอข้อมูล และการเผยแพร่ข่าวสารของโรงเรียน ชุมชน และท้องถิ่น มีการใช้ทักษะการคิดวิเคราะห์ สังเคราะห์ วิจารณญาณ และการเปรียบเทียบวัฒนธรรมไทยกับต่างประเทศ ตลอดจนการมีส่วนร่วมในกิจกรรมทางภาษาและวัฒนธรรม</w:t>
      </w:r>
    </w:p>
    <w:p w14:paraId="7BCEE0FC" w14:textId="77777777" w:rsidR="00395C76" w:rsidRPr="00E43903" w:rsidRDefault="00395C76" w:rsidP="00395C76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เพื่อให้</w:t>
      </w:r>
      <w:r w:rsidRPr="00CB6234">
        <w:rPr>
          <w:rFonts w:ascii="TH SarabunPSK" w:hAnsi="TH SarabunPSK" w:cs="TH SarabunPSK"/>
          <w:sz w:val="32"/>
          <w:szCs w:val="32"/>
          <w:cs/>
        </w:rPr>
        <w:t>มีความกระตือรือร้นในการเรียนรู้ภาษาอังกฤษอย่างต่อเนื่อง มีความรับผิดชอบ ซื่อสัตย์สุจริต รักชาติ ศาสน์ กษัตริย์ มีจิตสาธารณะ รักความเป็นไทย เห็นคุณค่าของการใช้ภาษาเพื่อการสื่อสารในสังคม และสามารถทำงานร่วมกับผู้อื่นได้อย่างมีความสุข</w:t>
      </w:r>
    </w:p>
    <w:p w14:paraId="1AC86BA4" w14:textId="77777777" w:rsidR="00395C76" w:rsidRDefault="00395C76" w:rsidP="00395C76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98"/>
        <w:gridCol w:w="2298"/>
        <w:gridCol w:w="2298"/>
        <w:gridCol w:w="2298"/>
      </w:tblGrid>
      <w:tr w:rsidR="00395C76" w14:paraId="52A72275" w14:textId="77777777" w:rsidTr="006545A9">
        <w:tc>
          <w:tcPr>
            <w:tcW w:w="9192" w:type="dxa"/>
            <w:gridSpan w:val="4"/>
          </w:tcPr>
          <w:p w14:paraId="15D62070" w14:textId="77777777" w:rsidR="00395C76" w:rsidRPr="00A44550" w:rsidRDefault="00395C76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รหัสตัวชี้วัด</w:t>
            </w:r>
          </w:p>
        </w:tc>
      </w:tr>
      <w:tr w:rsidR="00395C76" w14:paraId="19203DEC" w14:textId="77777777" w:rsidTr="006545A9">
        <w:trPr>
          <w:trHeight w:val="340"/>
        </w:trPr>
        <w:tc>
          <w:tcPr>
            <w:tcW w:w="2298" w:type="dxa"/>
            <w:vAlign w:val="center"/>
          </w:tcPr>
          <w:p w14:paraId="70E1BE10" w14:textId="758E6F8D" w:rsidR="00395C76" w:rsidRPr="00A44550" w:rsidRDefault="00395C76" w:rsidP="0052223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52223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/1</w:t>
            </w:r>
          </w:p>
        </w:tc>
        <w:tc>
          <w:tcPr>
            <w:tcW w:w="2298" w:type="dxa"/>
            <w:vAlign w:val="center"/>
          </w:tcPr>
          <w:p w14:paraId="1F456AAB" w14:textId="0394D1E7" w:rsidR="00395C76" w:rsidRPr="00A44550" w:rsidRDefault="00395C76" w:rsidP="00522232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52223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vAlign w:val="center"/>
          </w:tcPr>
          <w:p w14:paraId="4519E987" w14:textId="19B00F45" w:rsidR="00395C76" w:rsidRPr="00A44550" w:rsidRDefault="00395C76" w:rsidP="00522232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52223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</w:p>
        </w:tc>
        <w:tc>
          <w:tcPr>
            <w:tcW w:w="2298" w:type="dxa"/>
            <w:vAlign w:val="center"/>
          </w:tcPr>
          <w:p w14:paraId="0E20BDDB" w14:textId="46B445C1" w:rsidR="00395C76" w:rsidRPr="00A44550" w:rsidRDefault="00395C76" w:rsidP="00522232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52223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4</w:t>
            </w:r>
          </w:p>
        </w:tc>
      </w:tr>
      <w:tr w:rsidR="00395C76" w14:paraId="49C29780" w14:textId="77777777" w:rsidTr="006545A9">
        <w:trPr>
          <w:trHeight w:val="340"/>
        </w:trPr>
        <w:tc>
          <w:tcPr>
            <w:tcW w:w="2298" w:type="dxa"/>
            <w:vAlign w:val="center"/>
          </w:tcPr>
          <w:p w14:paraId="04F44587" w14:textId="745A642A" w:rsidR="00395C76" w:rsidRPr="00A44550" w:rsidRDefault="00395C76" w:rsidP="0052223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52223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/1</w:t>
            </w:r>
          </w:p>
        </w:tc>
        <w:tc>
          <w:tcPr>
            <w:tcW w:w="2298" w:type="dxa"/>
            <w:vAlign w:val="center"/>
          </w:tcPr>
          <w:p w14:paraId="2A1C07C3" w14:textId="7F454655" w:rsidR="00395C76" w:rsidRPr="00A44550" w:rsidRDefault="00395C76" w:rsidP="00522232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52223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vAlign w:val="center"/>
          </w:tcPr>
          <w:p w14:paraId="106294C4" w14:textId="124698AB" w:rsidR="00395C76" w:rsidRPr="00A44550" w:rsidRDefault="00395C76" w:rsidP="00522232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52223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</w:p>
        </w:tc>
        <w:tc>
          <w:tcPr>
            <w:tcW w:w="2298" w:type="dxa"/>
            <w:vAlign w:val="center"/>
          </w:tcPr>
          <w:p w14:paraId="30F1DD46" w14:textId="0CE4DEE6" w:rsidR="00395C76" w:rsidRPr="00A44550" w:rsidRDefault="00395C76" w:rsidP="00522232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52223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4</w:t>
            </w:r>
          </w:p>
        </w:tc>
      </w:tr>
      <w:tr w:rsidR="00395C76" w14:paraId="71694CB3" w14:textId="77777777" w:rsidTr="006545A9">
        <w:trPr>
          <w:trHeight w:val="340"/>
        </w:trPr>
        <w:tc>
          <w:tcPr>
            <w:tcW w:w="2298" w:type="dxa"/>
            <w:vAlign w:val="center"/>
          </w:tcPr>
          <w:p w14:paraId="493AF7DE" w14:textId="4AC1877C" w:rsidR="00395C76" w:rsidRPr="00A44550" w:rsidRDefault="00395C76" w:rsidP="00522232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52223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5</w:t>
            </w:r>
          </w:p>
        </w:tc>
        <w:tc>
          <w:tcPr>
            <w:tcW w:w="2298" w:type="dxa"/>
            <w:vAlign w:val="center"/>
          </w:tcPr>
          <w:p w14:paraId="7643EED7" w14:textId="1FA82CA8" w:rsidR="00395C76" w:rsidRPr="00A44550" w:rsidRDefault="00395C76" w:rsidP="0052223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52223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/1</w:t>
            </w:r>
          </w:p>
        </w:tc>
        <w:tc>
          <w:tcPr>
            <w:tcW w:w="2298" w:type="dxa"/>
            <w:vAlign w:val="center"/>
          </w:tcPr>
          <w:p w14:paraId="272E9D3A" w14:textId="395BA05A" w:rsidR="00395C76" w:rsidRPr="00A44550" w:rsidRDefault="00395C76" w:rsidP="00522232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52223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vAlign w:val="center"/>
          </w:tcPr>
          <w:p w14:paraId="42527BEF" w14:textId="4347D29B" w:rsidR="00395C76" w:rsidRPr="00A44550" w:rsidRDefault="00395C76" w:rsidP="00522232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52223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</w:p>
        </w:tc>
      </w:tr>
      <w:tr w:rsidR="00395C76" w14:paraId="59C052AA" w14:textId="77777777" w:rsidTr="006545A9">
        <w:trPr>
          <w:trHeight w:val="340"/>
        </w:trPr>
        <w:tc>
          <w:tcPr>
            <w:tcW w:w="2298" w:type="dxa"/>
            <w:vAlign w:val="center"/>
          </w:tcPr>
          <w:p w14:paraId="6FB056CD" w14:textId="7D776CFF" w:rsidR="00395C76" w:rsidRPr="00A44550" w:rsidRDefault="00395C76" w:rsidP="00522232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52223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/1</w:t>
            </w:r>
          </w:p>
        </w:tc>
        <w:tc>
          <w:tcPr>
            <w:tcW w:w="2298" w:type="dxa"/>
            <w:vAlign w:val="center"/>
          </w:tcPr>
          <w:p w14:paraId="5AFEE657" w14:textId="11C5F397" w:rsidR="00395C76" w:rsidRPr="00A44550" w:rsidRDefault="00395C76" w:rsidP="00522232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52223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vAlign w:val="center"/>
          </w:tcPr>
          <w:p w14:paraId="7FD778C9" w14:textId="0B237A6F" w:rsidR="00395C76" w:rsidRPr="00A44550" w:rsidRDefault="00395C76" w:rsidP="00522232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52223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</w:p>
        </w:tc>
        <w:tc>
          <w:tcPr>
            <w:tcW w:w="2298" w:type="dxa"/>
            <w:vAlign w:val="center"/>
          </w:tcPr>
          <w:p w14:paraId="0841A76A" w14:textId="35674EDD" w:rsidR="00395C76" w:rsidRPr="00E43903" w:rsidRDefault="00395C76" w:rsidP="00522232">
            <w:pPr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52223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/1</w:t>
            </w:r>
          </w:p>
        </w:tc>
      </w:tr>
      <w:tr w:rsidR="00395C76" w14:paraId="099EDC3A" w14:textId="77777777" w:rsidTr="006545A9">
        <w:trPr>
          <w:trHeight w:val="340"/>
        </w:trPr>
        <w:tc>
          <w:tcPr>
            <w:tcW w:w="2298" w:type="dxa"/>
            <w:vAlign w:val="center"/>
          </w:tcPr>
          <w:p w14:paraId="423036B3" w14:textId="699D6161" w:rsidR="00395C76" w:rsidRPr="00A44550" w:rsidRDefault="00395C76" w:rsidP="00522232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52223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/2</w:t>
            </w:r>
          </w:p>
        </w:tc>
        <w:tc>
          <w:tcPr>
            <w:tcW w:w="2298" w:type="dxa"/>
            <w:vAlign w:val="center"/>
          </w:tcPr>
          <w:p w14:paraId="4EAF3CEE" w14:textId="721E9110" w:rsidR="00395C76" w:rsidRPr="00A44550" w:rsidRDefault="00395C76" w:rsidP="00522232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52223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/1</w:t>
            </w:r>
          </w:p>
        </w:tc>
        <w:tc>
          <w:tcPr>
            <w:tcW w:w="2298" w:type="dxa"/>
            <w:vAlign w:val="center"/>
          </w:tcPr>
          <w:p w14:paraId="33C15060" w14:textId="6B1CB0B7" w:rsidR="00395C76" w:rsidRPr="00A44550" w:rsidRDefault="00395C76" w:rsidP="00522232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52223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4.1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/1</w:t>
            </w:r>
          </w:p>
        </w:tc>
        <w:tc>
          <w:tcPr>
            <w:tcW w:w="2298" w:type="dxa"/>
            <w:vAlign w:val="center"/>
          </w:tcPr>
          <w:p w14:paraId="1A354B85" w14:textId="574943DC" w:rsidR="00395C76" w:rsidRPr="00A44550" w:rsidRDefault="00395C76" w:rsidP="00522232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52223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4.2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/1</w:t>
            </w:r>
          </w:p>
        </w:tc>
      </w:tr>
      <w:tr w:rsidR="00395C76" w14:paraId="072333A6" w14:textId="77777777" w:rsidTr="006545A9">
        <w:trPr>
          <w:trHeight w:val="340"/>
        </w:trPr>
        <w:tc>
          <w:tcPr>
            <w:tcW w:w="2298" w:type="dxa"/>
            <w:vAlign w:val="center"/>
          </w:tcPr>
          <w:p w14:paraId="2E73454F" w14:textId="55ADB20F" w:rsidR="00395C76" w:rsidRPr="00A44550" w:rsidRDefault="00395C76" w:rsidP="00522232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52223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4.2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/2</w:t>
            </w:r>
          </w:p>
        </w:tc>
        <w:tc>
          <w:tcPr>
            <w:tcW w:w="2298" w:type="dxa"/>
            <w:vAlign w:val="center"/>
          </w:tcPr>
          <w:p w14:paraId="1736AFEF" w14:textId="77777777" w:rsidR="00395C76" w:rsidRPr="00A44550" w:rsidRDefault="00395C76" w:rsidP="00522232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8" w:type="dxa"/>
            <w:vAlign w:val="center"/>
          </w:tcPr>
          <w:p w14:paraId="28081B33" w14:textId="77777777" w:rsidR="00395C76" w:rsidRPr="00A44550" w:rsidRDefault="00395C76" w:rsidP="00522232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8" w:type="dxa"/>
            <w:vAlign w:val="center"/>
          </w:tcPr>
          <w:p w14:paraId="5A082FEB" w14:textId="77777777" w:rsidR="00395C76" w:rsidRPr="00E43903" w:rsidRDefault="00395C76" w:rsidP="00522232">
            <w:pPr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395C76" w14:paraId="311B0EC0" w14:textId="77777777" w:rsidTr="006545A9">
        <w:trPr>
          <w:trHeight w:val="340"/>
        </w:trPr>
        <w:tc>
          <w:tcPr>
            <w:tcW w:w="9192" w:type="dxa"/>
            <w:gridSpan w:val="4"/>
            <w:vAlign w:val="center"/>
          </w:tcPr>
          <w:p w14:paraId="6C8122A5" w14:textId="77777777" w:rsidR="00395C76" w:rsidRPr="00A44550" w:rsidRDefault="00395C76" w:rsidP="00522232">
            <w:pPr>
              <w:spacing w:before="24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   2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</w:tr>
    </w:tbl>
    <w:p w14:paraId="7611AA7F" w14:textId="77777777" w:rsidR="00FE0BEF" w:rsidRPr="00395C76" w:rsidRDefault="00FE0BEF" w:rsidP="00395C76"/>
    <w:sectPr w:rsidR="00FE0BEF" w:rsidRPr="00395C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EF"/>
    <w:rsid w:val="00011A1E"/>
    <w:rsid w:val="00395C76"/>
    <w:rsid w:val="00522232"/>
    <w:rsid w:val="00800C26"/>
    <w:rsid w:val="009A1388"/>
    <w:rsid w:val="00C272D2"/>
    <w:rsid w:val="00D937E1"/>
    <w:rsid w:val="00D942D5"/>
    <w:rsid w:val="00F34AE3"/>
    <w:rsid w:val="00FE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9A125"/>
  <w15:chartTrackingRefBased/>
  <w15:docId w15:val="{C2222498-7CEA-405C-982A-47DC1EEA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EF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D937E1"/>
    <w:pPr>
      <w:spacing w:before="100" w:beforeAutospacing="1" w:after="100" w:afterAutospacing="1"/>
    </w:pPr>
    <w:rPr>
      <w:rFonts w:ascii="Tahoma" w:eastAsia="SimSun" w:hAnsi="Tahoma" w:cs="Tahoma"/>
      <w:lang w:val="en-US" w:eastAsia="zh-CN"/>
    </w:rPr>
  </w:style>
  <w:style w:type="character" w:styleId="Strong">
    <w:name w:val="Strong"/>
    <w:uiPriority w:val="22"/>
    <w:qFormat/>
    <w:rsid w:val="00D937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na ph</cp:lastModifiedBy>
  <cp:revision>8</cp:revision>
  <dcterms:created xsi:type="dcterms:W3CDTF">2025-08-24T05:21:00Z</dcterms:created>
  <dcterms:modified xsi:type="dcterms:W3CDTF">2025-08-29T10:56:00Z</dcterms:modified>
</cp:coreProperties>
</file>