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23076F" w:rsidRPr="0070231A" w14:paraId="392CBEB9" w14:textId="77777777" w:rsidTr="00410173">
        <w:tc>
          <w:tcPr>
            <w:tcW w:w="9633" w:type="dxa"/>
            <w:gridSpan w:val="3"/>
          </w:tcPr>
          <w:p w14:paraId="3BAB641F" w14:textId="77777777" w:rsidR="0023076F" w:rsidRPr="0070231A" w:rsidRDefault="0023076F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30222 หน้าที่พลเมือง</w:t>
            </w:r>
          </w:p>
        </w:tc>
      </w:tr>
      <w:tr w:rsidR="0023076F" w:rsidRPr="00D02597" w14:paraId="2C37488F" w14:textId="77777777" w:rsidTr="00410173">
        <w:tc>
          <w:tcPr>
            <w:tcW w:w="3403" w:type="dxa"/>
          </w:tcPr>
          <w:p w14:paraId="049D814C" w14:textId="77777777" w:rsidR="0023076F" w:rsidRPr="00D02597" w:rsidRDefault="0023076F" w:rsidP="004101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2975FC07" w14:textId="77777777" w:rsidR="0023076F" w:rsidRPr="00D02597" w:rsidRDefault="0023076F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E5273F5" w14:textId="77777777" w:rsidR="0023076F" w:rsidRPr="00D02597" w:rsidRDefault="0023076F" w:rsidP="0041017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23076F" w:rsidRPr="00D02597" w14:paraId="5CAF4EC4" w14:textId="77777777" w:rsidTr="00410173">
        <w:tc>
          <w:tcPr>
            <w:tcW w:w="3403" w:type="dxa"/>
          </w:tcPr>
          <w:p w14:paraId="5FE76585" w14:textId="77777777" w:rsidR="0023076F" w:rsidRPr="00D02597" w:rsidRDefault="0023076F" w:rsidP="004101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115" w:type="dxa"/>
          </w:tcPr>
          <w:p w14:paraId="4B2E9BC6" w14:textId="77777777" w:rsidR="0023076F" w:rsidRPr="00D02597" w:rsidRDefault="0023076F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5" w:type="dxa"/>
          </w:tcPr>
          <w:p w14:paraId="561AC974" w14:textId="77777777" w:rsidR="0023076F" w:rsidRPr="00D02597" w:rsidRDefault="0023076F" w:rsidP="0041017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2AE16BF" w14:textId="77777777" w:rsidR="0023076F" w:rsidRPr="00872301" w:rsidRDefault="0023076F" w:rsidP="008723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ECA914" w14:textId="77777777" w:rsidR="00B17D5F" w:rsidRDefault="00B17D5F" w:rsidP="00B17D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B84BEC">
        <w:rPr>
          <w:rFonts w:ascii="TH SarabunIT๙" w:hAnsi="TH SarabunIT๙" w:cs="TH SarabunIT๙"/>
          <w:sz w:val="32"/>
          <w:szCs w:val="32"/>
          <w:cs/>
        </w:rPr>
        <w:t xml:space="preserve">ปฏิบัติตนเป็นแบบอย่างส่งเสริมและสนับสนุนให้ผู้อื่นเป็นพลเมืองดีตามวิถีประชาธิปไตยในเรื่อง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84BEC">
        <w:rPr>
          <w:rFonts w:ascii="TH SarabunIT๙" w:hAnsi="TH SarabunIT๙" w:cs="TH SarabunIT๙"/>
          <w:spacing w:val="-2"/>
          <w:sz w:val="32"/>
          <w:szCs w:val="32"/>
          <w:cs/>
        </w:rPr>
        <w:t>การเป็นผู้นำ</w:t>
      </w:r>
      <w:r w:rsidRPr="00B84BE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B84BEC">
        <w:rPr>
          <w:rFonts w:ascii="TH SarabunIT๙" w:hAnsi="TH SarabunIT๙" w:cs="TH SarabunIT๙"/>
          <w:spacing w:val="-2"/>
          <w:sz w:val="32"/>
          <w:szCs w:val="32"/>
          <w:cs/>
        </w:rPr>
        <w:t>และการเป็นสมาชิกที่ดี มีความกล้าหาญทางจริยธรรม ตลอดจนประยุกต์ใช้กระบวนการประชาธิปไตย</w:t>
      </w:r>
      <w:r w:rsidRPr="00B84BEC">
        <w:rPr>
          <w:rFonts w:ascii="TH SarabunIT๙" w:hAnsi="TH SarabunIT๙" w:cs="TH SarabunIT๙"/>
          <w:sz w:val="32"/>
          <w:szCs w:val="32"/>
          <w:cs/>
        </w:rPr>
        <w:t>ในการวิพากษ์ประเด็นนโยบายสาธารณะที่ตนสนใจ ความซื่อสัตย์สุจริต ขยันหมั่นเพียรอดทน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  <w:r w:rsidRPr="00B84BEC">
        <w:rPr>
          <w:rFonts w:ascii="TH SarabunIT๙" w:hAnsi="TH SarabunIT๙" w:cs="TH SarabunIT๙"/>
          <w:sz w:val="32"/>
          <w:szCs w:val="32"/>
          <w:cs/>
        </w:rPr>
        <w:t>ใฝ่หาความรู้ตั้งใจ</w:t>
      </w:r>
      <w:r w:rsidRPr="00B84BEC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ปฏิบัติหน้าที่ ยอมรับผลที่เกิดจากการกระทำของตนเองเพื่อธำรงรักษาไว้ซึ่ง สถาบันชาติ</w:t>
      </w:r>
      <w:r w:rsidRPr="00B84BE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84BEC">
        <w:rPr>
          <w:rFonts w:ascii="TH SarabunIT๙" w:hAnsi="TH SarabunIT๙" w:cs="TH SarabunIT๙"/>
          <w:spacing w:val="-4"/>
          <w:sz w:val="32"/>
          <w:szCs w:val="32"/>
          <w:cs/>
        </w:rPr>
        <w:t>ศาสนา และพระมหากษัตริย์</w:t>
      </w:r>
      <w:r w:rsidRPr="00B84BEC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เพื่อส่งเสริมความเป็นพลเมืองดีตามระบอบประชาธิปไตยอันมีพระมหากษัตริย์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  <w:r w:rsidRPr="00B84BEC">
        <w:rPr>
          <w:rFonts w:ascii="TH SarabunIT๙" w:hAnsi="TH SarabunIT๙" w:cs="TH SarabunIT๙"/>
          <w:sz w:val="32"/>
          <w:szCs w:val="32"/>
          <w:cs/>
        </w:rPr>
        <w:t>ทรงเป็นประมุข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1F3B7C" w14:textId="77777777" w:rsidR="00B17D5F" w:rsidRDefault="00B17D5F" w:rsidP="00B17D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4BEC">
        <w:rPr>
          <w:rFonts w:ascii="TH SarabunIT๙" w:hAnsi="TH SarabunIT๙" w:cs="TH SarabunIT๙"/>
          <w:spacing w:val="-2"/>
          <w:sz w:val="32"/>
          <w:szCs w:val="32"/>
          <w:cs/>
        </w:rPr>
        <w:t>ยอมรับในอัตลักษณ์และเคารพความหลากหลายในสังคมพหุวัฒนธรรม ความซื่อสัตย์สุจริต</w:t>
      </w:r>
      <w:r w:rsidRPr="00B84BE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B84BEC">
        <w:rPr>
          <w:rFonts w:ascii="TH SarabunIT๙" w:hAnsi="TH SarabunIT๙" w:cs="TH SarabunIT๙"/>
          <w:spacing w:val="-2"/>
          <w:sz w:val="32"/>
          <w:szCs w:val="32"/>
          <w:cs/>
        </w:rPr>
        <w:t>ขยันหมั่นเพียรอดทน</w:t>
      </w:r>
      <w:r w:rsidRPr="00B84BEC">
        <w:rPr>
          <w:rFonts w:ascii="TH SarabunIT๙" w:hAnsi="TH SarabunIT๙" w:cs="TH SarabunIT๙"/>
          <w:sz w:val="32"/>
          <w:szCs w:val="32"/>
          <w:cs/>
        </w:rPr>
        <w:t xml:space="preserve"> ใฝ่หาความรู้ตั้งใจปฏิบัติหน้าที่ ยอมรับผลที่เกิดจากการกระทำของตนเองเพื่อธำรง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  <w:r w:rsidRPr="00B84BEC">
        <w:rPr>
          <w:rFonts w:ascii="TH SarabunIT๙" w:hAnsi="TH SarabunIT๙" w:cs="TH SarabunIT๙"/>
          <w:sz w:val="32"/>
          <w:szCs w:val="32"/>
          <w:cs/>
        </w:rPr>
        <w:t>รักษาไว้ซึ่ง สถาบันชาติ ศาสนา และเพระมหากษัตริย์เพื่อการอยู่ร่วมกันในสังคมแห่งความหลากหลายได้อย่างสันติสุข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39C801" w14:textId="77777777" w:rsidR="00B17D5F" w:rsidRDefault="00B17D5F" w:rsidP="00B17D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4BEC">
        <w:rPr>
          <w:rFonts w:ascii="TH SarabunIT๙" w:hAnsi="TH SarabunIT๙" w:cs="TH SarabunIT๙"/>
          <w:sz w:val="32"/>
          <w:szCs w:val="32"/>
          <w:cs/>
        </w:rPr>
        <w:t>โดยใช้กระบวนการกลุ่มกระบวนการคิด กระบวนการปฏิบัติ กระบวนการเผชิญสถานการณ์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  <w:r w:rsidRPr="00B84BEC">
        <w:rPr>
          <w:rFonts w:ascii="TH SarabunIT๙" w:hAnsi="TH SarabunIT๙" w:cs="TH SarabunIT๙"/>
          <w:sz w:val="32"/>
          <w:szCs w:val="32"/>
          <w:cs/>
        </w:rPr>
        <w:t>กระบวนการแก้ปัญหา กระบวนการ สืบสอบสืบเสาะหาความรู้ กระบวนการสร้างความตระหนัก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  <w:r w:rsidRPr="00B84BEC">
        <w:rPr>
          <w:rFonts w:ascii="TH SarabunIT๙" w:hAnsi="TH SarabunIT๙" w:cs="TH SarabunIT๙"/>
          <w:sz w:val="32"/>
          <w:szCs w:val="32"/>
          <w:cs/>
        </w:rPr>
        <w:t>กระบวนการสร้างค่านิยม และกระบวนการสร้างเจตคติ</w:t>
      </w:r>
    </w:p>
    <w:p w14:paraId="45BAC4E6" w14:textId="77777777" w:rsidR="00B17D5F" w:rsidRDefault="00B17D5F" w:rsidP="00B17D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B84BEC">
        <w:rPr>
          <w:rFonts w:ascii="TH SarabunIT๙" w:hAnsi="TH SarabunIT๙" w:cs="TH SarabunIT๙"/>
          <w:sz w:val="32"/>
          <w:szCs w:val="32"/>
          <w:cs/>
        </w:rPr>
        <w:t>พื่อให้ผู้เรียนมีลักษณะที่ดีของคนไทย ภาคภูมิใจในความเป็นไทย แสดงออกถึงความรักชาติ ยึดมั่น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84BEC">
        <w:rPr>
          <w:rFonts w:ascii="TH SarabunIT๙" w:hAnsi="TH SarabunIT๙" w:cs="TH SarabunIT๙"/>
          <w:sz w:val="32"/>
          <w:szCs w:val="32"/>
          <w:cs/>
        </w:rPr>
        <w:t>ในศาสนา และเทิดทูนสถาบันพระมหากษัตริย์ เป็นพลเมืองดีในระบอบประชาธิปไตยอันมี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  <w:r w:rsidRPr="00B84BEC">
        <w:rPr>
          <w:rFonts w:ascii="TH SarabunIT๙" w:hAnsi="TH SarabunIT๙" w:cs="TH SarabunIT๙"/>
          <w:sz w:val="32"/>
          <w:szCs w:val="32"/>
          <w:cs/>
        </w:rPr>
        <w:t>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84BEC">
        <w:rPr>
          <w:rFonts w:ascii="TH SarabunIT๙" w:hAnsi="TH SarabunIT๙" w:cs="TH SarabunIT๙"/>
          <w:sz w:val="32"/>
          <w:szCs w:val="32"/>
          <w:cs/>
        </w:rPr>
        <w:t>ทรงเป็นประมุข มีส่วนร่วมทางการเมืองการปกครอง อยู่ร่วมกับผู้อื่นอย่างสันติ จัดการ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  <w:r w:rsidRPr="00B84BEC">
        <w:rPr>
          <w:rFonts w:ascii="TH SarabunIT๙" w:hAnsi="TH SarabunIT๙" w:cs="TH SarabunIT๙"/>
          <w:sz w:val="32"/>
          <w:szCs w:val="32"/>
          <w:cs/>
        </w:rPr>
        <w:t>ความขัดแย้งด้วยสันติวิธี และมีวินัยในตนเอง</w:t>
      </w:r>
      <w:r w:rsidRPr="00B84B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209308" w14:textId="77777777" w:rsidR="00B17D5F" w:rsidRDefault="00B17D5F" w:rsidP="00B17D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4BEC">
        <w:rPr>
          <w:rFonts w:ascii="TH SarabunIT๙" w:hAnsi="TH SarabunIT๙" w:cs="TH SarabunIT๙"/>
          <w:sz w:val="32"/>
          <w:szCs w:val="32"/>
          <w:cs/>
        </w:rPr>
        <w:t>บูรณาการโดยน้อมนำปรัชญาเศรษฐกิจพอเพียง วัฒนธรรมไทย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4BEC">
        <w:rPr>
          <w:rFonts w:ascii="TH SarabunIT๙" w:hAnsi="TH SarabunIT๙" w:cs="TH SarabunIT๙"/>
          <w:sz w:val="32"/>
          <w:szCs w:val="32"/>
          <w:cs/>
        </w:rPr>
        <w:t>และภูมิปัญญาท้องถิ่น ความรักชาติ ความสามัคคี รักษาสิ่งแวดล้อม ลดการใช้พลังงาน แก้ปัญหาภาวะโลกร้อน</w:t>
      </w:r>
    </w:p>
    <w:p w14:paraId="64580BF7" w14:textId="77777777" w:rsidR="00F66D71" w:rsidRDefault="00F66D71" w:rsidP="005A50A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4"/>
      </w:tblGrid>
      <w:tr w:rsidR="005A50AD" w:rsidRPr="00366873" w14:paraId="552C5AD3" w14:textId="77777777" w:rsidTr="00B17D5F">
        <w:trPr>
          <w:tblHeader/>
        </w:trPr>
        <w:tc>
          <w:tcPr>
            <w:tcW w:w="9354" w:type="dxa"/>
            <w:gridSpan w:val="2"/>
          </w:tcPr>
          <w:p w14:paraId="63CD4712" w14:textId="77777777" w:rsidR="005A50AD" w:rsidRPr="00366873" w:rsidRDefault="005A50AD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17D5F" w:rsidRPr="00366873" w14:paraId="4CF821D2" w14:textId="77777777" w:rsidTr="00B17D5F">
        <w:tc>
          <w:tcPr>
            <w:tcW w:w="500" w:type="dxa"/>
          </w:tcPr>
          <w:p w14:paraId="21A52FF7" w14:textId="77777777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54" w:type="dxa"/>
          </w:tcPr>
          <w:p w14:paraId="592DCC01" w14:textId="02DE6678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005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มีส่วนร่วมและแนะนำผู้อื่น ให้อนุรักษ์ และเผยแพร่มารยาทไทยสู่สาธารณะ</w:t>
            </w:r>
            <w:r w:rsidRPr="005440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B17D5F" w:rsidRPr="00366873" w14:paraId="5345E7D3" w14:textId="77777777" w:rsidTr="00B17D5F">
        <w:tc>
          <w:tcPr>
            <w:tcW w:w="500" w:type="dxa"/>
          </w:tcPr>
          <w:p w14:paraId="66365EDC" w14:textId="77777777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54" w:type="dxa"/>
          </w:tcPr>
          <w:p w14:paraId="4EE21B80" w14:textId="3423BE14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00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เห็นคุณค่า อนุรักษ์ สืบสาน ประยุกต์ และเผยแพร่ ขนบธรรมเนียม ประเพณี</w:t>
            </w:r>
            <w:r w:rsidRPr="0054400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4400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ศิลปวัฒนธรรม และภูมิปัญญาไทย</w:t>
            </w:r>
            <w:r w:rsidRPr="0054400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</w:tc>
      </w:tr>
      <w:tr w:rsidR="00B17D5F" w:rsidRPr="00366873" w14:paraId="6D1054E8" w14:textId="77777777" w:rsidTr="00B17D5F">
        <w:tc>
          <w:tcPr>
            <w:tcW w:w="500" w:type="dxa"/>
          </w:tcPr>
          <w:p w14:paraId="3BDB59D4" w14:textId="77777777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54" w:type="dxa"/>
          </w:tcPr>
          <w:p w14:paraId="6911DB20" w14:textId="469F8790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00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เป็นแบบอย่าง มีส่วนร่วมในการจัดกิจกรรม และสนับสนุนให้ผู้อื่นแสดงออกถึงความรัก</w:t>
            </w:r>
            <w:r w:rsidRPr="005440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4005">
              <w:rPr>
                <w:rFonts w:ascii="TH SarabunIT๙" w:hAnsi="TH SarabunIT๙" w:cs="TH SarabunIT๙"/>
                <w:sz w:val="32"/>
                <w:szCs w:val="32"/>
                <w:cs/>
              </w:rPr>
              <w:t>ชาติ ยึดมั่นในศาสนาและเทิดทูนสถาบันพระมหากษัตริย์</w:t>
            </w:r>
            <w:r w:rsidRPr="005440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B17D5F" w:rsidRPr="00366873" w14:paraId="06A6C199" w14:textId="77777777" w:rsidTr="00B17D5F">
        <w:tc>
          <w:tcPr>
            <w:tcW w:w="500" w:type="dxa"/>
          </w:tcPr>
          <w:p w14:paraId="269632E8" w14:textId="77777777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54" w:type="dxa"/>
          </w:tcPr>
          <w:p w14:paraId="6B2BB40A" w14:textId="5EA41005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00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เป็นแบบอย่าง ประยุกต์และเผยแพร่ พระบรมราโชวาท หลักการทรงงาน และหลักปรัชญาของเศรษฐกิจพอเพียง</w:t>
            </w:r>
            <w:r w:rsidRPr="0054400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</w:tc>
      </w:tr>
      <w:tr w:rsidR="00B17D5F" w:rsidRPr="00366873" w14:paraId="7F6A39B1" w14:textId="77777777" w:rsidTr="00B17D5F">
        <w:tc>
          <w:tcPr>
            <w:tcW w:w="500" w:type="dxa"/>
          </w:tcPr>
          <w:p w14:paraId="1AC7307C" w14:textId="75468F0C" w:rsidR="00B17D5F" w:rsidRPr="00366873" w:rsidRDefault="00B17D5F" w:rsidP="00B17D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54" w:type="dxa"/>
          </w:tcPr>
          <w:p w14:paraId="669BBB38" w14:textId="04A1A6D6" w:rsidR="00B17D5F" w:rsidRPr="00625F6B" w:rsidRDefault="00B17D5F" w:rsidP="00B17D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400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ปฏิบัติตนเป็นผู้มีวินัยในตนเอง</w:t>
            </w:r>
            <w:r w:rsidRPr="005440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A50AD" w:rsidRPr="00366873" w14:paraId="140F259C" w14:textId="77777777" w:rsidTr="00B17D5F">
        <w:tc>
          <w:tcPr>
            <w:tcW w:w="9354" w:type="dxa"/>
            <w:gridSpan w:val="2"/>
          </w:tcPr>
          <w:p w14:paraId="465DB5AA" w14:textId="7B3D31AA" w:rsidR="005A50AD" w:rsidRPr="00366873" w:rsidRDefault="005A50AD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B17D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0"/>
    </w:tbl>
    <w:p w14:paraId="66FDB040" w14:textId="77777777" w:rsidR="00632384" w:rsidRPr="00F66D71" w:rsidRDefault="00632384" w:rsidP="005A50AD"/>
    <w:sectPr w:rsidR="00632384" w:rsidRPr="00F66D71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71"/>
    <w:rsid w:val="0023076F"/>
    <w:rsid w:val="003F30CC"/>
    <w:rsid w:val="004D274C"/>
    <w:rsid w:val="005A4CCF"/>
    <w:rsid w:val="005A50AD"/>
    <w:rsid w:val="00632384"/>
    <w:rsid w:val="006D2D1C"/>
    <w:rsid w:val="008521CD"/>
    <w:rsid w:val="00872301"/>
    <w:rsid w:val="00923B8F"/>
    <w:rsid w:val="00B13518"/>
    <w:rsid w:val="00B17D5F"/>
    <w:rsid w:val="00B61BCB"/>
    <w:rsid w:val="00CF4971"/>
    <w:rsid w:val="00E742BB"/>
    <w:rsid w:val="00F22A09"/>
    <w:rsid w:val="00F66D71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BE31"/>
  <w15:chartTrackingRefBased/>
  <w15:docId w15:val="{A8AC22C0-AE06-4AB6-89A4-0AB309FB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7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D7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7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71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D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D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6D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6D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6D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6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6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D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7230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9</cp:revision>
  <dcterms:created xsi:type="dcterms:W3CDTF">2025-05-28T07:58:00Z</dcterms:created>
  <dcterms:modified xsi:type="dcterms:W3CDTF">2025-09-02T01:33:00Z</dcterms:modified>
</cp:coreProperties>
</file>