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2717" w14:textId="77777777" w:rsidR="000423B2" w:rsidRPr="00625F6B" w:rsidRDefault="000423B2" w:rsidP="000423B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B44BFD" w14:paraId="62A6A86B" w14:textId="77777777" w:rsidTr="00B44C64">
        <w:tc>
          <w:tcPr>
            <w:tcW w:w="9633" w:type="dxa"/>
            <w:gridSpan w:val="3"/>
          </w:tcPr>
          <w:p w14:paraId="07CD1B8D" w14:textId="77777777" w:rsidR="00B44BFD" w:rsidRPr="0070231A" w:rsidRDefault="00B44BF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๒๒๒๐๒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B44BFD" w:rsidRPr="00D02597" w14:paraId="6FB1F914" w14:textId="77777777" w:rsidTr="00B44C64">
        <w:tc>
          <w:tcPr>
            <w:tcW w:w="3403" w:type="dxa"/>
          </w:tcPr>
          <w:p w14:paraId="2E97F38E" w14:textId="77777777" w:rsidR="00B44BFD" w:rsidRPr="00D02597" w:rsidRDefault="00B44BF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6674A88" w14:textId="77777777" w:rsidR="00B44BFD" w:rsidRPr="00D02597" w:rsidRDefault="00B44BF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13A302E0" w14:textId="77777777" w:rsidR="00B44BFD" w:rsidRPr="00D02597" w:rsidRDefault="00B44BF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B44BFD" w:rsidRPr="00D02597" w14:paraId="1654B728" w14:textId="77777777" w:rsidTr="00B44C64">
        <w:tc>
          <w:tcPr>
            <w:tcW w:w="3403" w:type="dxa"/>
          </w:tcPr>
          <w:p w14:paraId="19AD6CD4" w14:textId="77777777" w:rsidR="00B44BFD" w:rsidRPr="00D02597" w:rsidRDefault="00B44BF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2D34BE89" w14:textId="77777777" w:rsidR="00B44BFD" w:rsidRPr="00D02597" w:rsidRDefault="00B44BF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B7E461D" w14:textId="77777777" w:rsidR="00B44BFD" w:rsidRPr="00D02597" w:rsidRDefault="00B44BF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9B6F4B4" w14:textId="77777777" w:rsidR="000423B2" w:rsidRDefault="000423B2" w:rsidP="000423B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176523" w14:paraId="5B1B9801" w14:textId="77777777" w:rsidTr="003268A1">
        <w:tc>
          <w:tcPr>
            <w:tcW w:w="740" w:type="dxa"/>
          </w:tcPr>
          <w:p w14:paraId="47B68D4D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4157976B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5858B28B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5DC6740F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215F3D11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DB671F1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3B3E104E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7044D70" w14:textId="77777777" w:rsidR="00176523" w:rsidRPr="00051590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176523" w14:paraId="41C86E43" w14:textId="77777777" w:rsidTr="003268A1">
        <w:tc>
          <w:tcPr>
            <w:tcW w:w="740" w:type="dxa"/>
          </w:tcPr>
          <w:p w14:paraId="4CA341CB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2E1FE403" w14:textId="77777777" w:rsidR="00176523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การยอมรับผลที่เกิดจากการกระทำของตนเอง</w:t>
            </w:r>
          </w:p>
        </w:tc>
        <w:tc>
          <w:tcPr>
            <w:tcW w:w="2693" w:type="dxa"/>
          </w:tcPr>
          <w:p w14:paraId="187B03B6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ผู้อื่นให้อนุรักษ์มารยาทไทย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24A0E92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๒. แสดงออก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ผู้อื่นให้มีความเอื้อเฟื้อเผื่อแผ่ และเสียสละต่อสังคม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E1DCC62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เห็นคุณค่า อนุรักษ์ และสืบสานขนบธรรมเนียม ประเพณี ศิลปวัฒนธรรม </w:t>
            </w:r>
          </w:p>
          <w:p w14:paraId="4836A12B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และภูมิปัญญาไทย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2D1D917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เป็นแบบอย่างและแนะน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ผู้อื่นให้มีความรักชาติ ยึดมั่นในศาสนา และเทิดทูนสถาบัน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พระมหากษัตริย์</w:t>
            </w:r>
          </w:p>
          <w:p w14:paraId="77824BD3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CA3E340" w14:textId="77777777" w:rsidR="00176523" w:rsidRDefault="00176523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การตัดสินใจกระทำ หรือไม่กระทำ และการยอมรับในผลของ</w:t>
            </w:r>
          </w:p>
          <w:p w14:paraId="1651E2FF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การตัดสินใจของตน</w:t>
            </w:r>
          </w:p>
        </w:tc>
        <w:tc>
          <w:tcPr>
            <w:tcW w:w="992" w:type="dxa"/>
          </w:tcPr>
          <w:p w14:paraId="5E7E14D2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25F1A15F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176523" w14:paraId="6E28516F" w14:textId="77777777" w:rsidTr="003268A1">
        <w:tc>
          <w:tcPr>
            <w:tcW w:w="740" w:type="dxa"/>
          </w:tcPr>
          <w:p w14:paraId="413AD562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0918F0AA" w14:textId="77777777" w:rsidR="00176523" w:rsidRDefault="00176523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</w:t>
            </w:r>
          </w:p>
          <w:p w14:paraId="1CD557FE" w14:textId="77777777" w:rsidR="00176523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หลักเศรษฐกิจพอเพียง</w:t>
            </w:r>
          </w:p>
        </w:tc>
        <w:tc>
          <w:tcPr>
            <w:tcW w:w="2693" w:type="dxa"/>
          </w:tcPr>
          <w:p w14:paraId="3F9D6186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ประยุกต์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</w:t>
            </w:r>
          </w:p>
          <w:p w14:paraId="13B318A4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พระบรมราโชวาท หลักการทรงงาน และหลักปรัชญา</w:t>
            </w:r>
          </w:p>
          <w:p w14:paraId="58C4FF94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ของเศรษฐกิจพอเพียง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88DACDB" w14:textId="77777777" w:rsidR="00176523" w:rsidRPr="003C1274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E2D0A1B" w14:textId="77777777" w:rsidR="00176523" w:rsidRDefault="00176523" w:rsidP="003268A1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8"/>
                <w:sz w:val="32"/>
                <w:szCs w:val="32"/>
              </w:rPr>
            </w:pPr>
            <w:r w:rsidRPr="003C1274">
              <w:rPr>
                <w:rFonts w:ascii="TH SarabunIT๙" w:eastAsia="SimSun" w:hAnsi="TH SarabunIT๙" w:cs="TH SarabunIT๙" w:hint="cs"/>
                <w:spacing w:val="-8"/>
                <w:sz w:val="32"/>
                <w:szCs w:val="32"/>
                <w:cs/>
              </w:rPr>
              <w:t>เรียนรู้หลักการของเศรษฐกิจพอเพียง</w:t>
            </w:r>
          </w:p>
          <w:p w14:paraId="70E9584A" w14:textId="77777777" w:rsidR="00176523" w:rsidRPr="003C1274" w:rsidRDefault="00176523" w:rsidP="003268A1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4"/>
                <w:sz w:val="32"/>
                <w:szCs w:val="32"/>
              </w:rPr>
            </w:pPr>
            <w:r w:rsidRPr="003C1274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</w:rPr>
              <w:t>และการนำมาสู่การปฏิบัติ</w:t>
            </w:r>
          </w:p>
        </w:tc>
        <w:tc>
          <w:tcPr>
            <w:tcW w:w="992" w:type="dxa"/>
          </w:tcPr>
          <w:p w14:paraId="42ED0EB6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1B5A3177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176523" w14:paraId="78EF5586" w14:textId="77777777" w:rsidTr="003268A1">
        <w:tc>
          <w:tcPr>
            <w:tcW w:w="740" w:type="dxa"/>
          </w:tcPr>
          <w:p w14:paraId="1BC8F9CD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0823E54C" w14:textId="77777777" w:rsidR="00176523" w:rsidRDefault="00176523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พลเมืองดี</w:t>
            </w:r>
          </w:p>
          <w:p w14:paraId="64205472" w14:textId="77777777" w:rsidR="00176523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2693" w:type="dxa"/>
          </w:tcPr>
          <w:p w14:paraId="47549053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๖. ปฏิบัติตนเป็นพลเมืองดีตามวิถีประชาธิปไตย</w:t>
            </w:r>
          </w:p>
          <w:p w14:paraId="1231A41C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๗. มีส่วนร่วมและรับผิดชอบในการตัดสินใจ ตรวจสอบข้อมูลเพื่อประกอบการตัดสินใจในกิจกรร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และรู้เท่าทันข่าวสาร</w:t>
            </w:r>
          </w:p>
          <w:p w14:paraId="1571857D" w14:textId="77777777" w:rsidR="00176523" w:rsidRPr="005C5762" w:rsidRDefault="00176523" w:rsidP="003268A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F1AD28B" w14:textId="77777777" w:rsidR="00176523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การปฏิบัติตนตามวิถีประชาธิปไตย โดยเป็นพลเมืองดี</w:t>
            </w:r>
          </w:p>
        </w:tc>
        <w:tc>
          <w:tcPr>
            <w:tcW w:w="992" w:type="dxa"/>
          </w:tcPr>
          <w:p w14:paraId="030BF8F0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7D59CBE0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176523" w14:paraId="08A0323B" w14:textId="77777777" w:rsidTr="003268A1">
        <w:tc>
          <w:tcPr>
            <w:tcW w:w="740" w:type="dxa"/>
          </w:tcPr>
          <w:p w14:paraId="10B0DDE8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6C3DDA3B" w14:textId="77777777" w:rsidR="00176523" w:rsidRDefault="00176523" w:rsidP="003268A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                 ความแตกต่าง</w:t>
            </w:r>
          </w:p>
        </w:tc>
        <w:tc>
          <w:tcPr>
            <w:tcW w:w="2693" w:type="dxa"/>
          </w:tcPr>
          <w:p w14:paraId="1BE9F82E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๘. เห็นคุณค่าของการอยู่ร่วมกันในภูมิภาคเอเชียอย่างสันติ และพึ่งพากันและกัน</w:t>
            </w:r>
          </w:p>
          <w:p w14:paraId="79E2C22B" w14:textId="77777777" w:rsidR="00176523" w:rsidRPr="005C5762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B3FD413" w14:textId="77777777" w:rsidR="00176523" w:rsidRPr="00051590" w:rsidRDefault="00176523" w:rsidP="003268A1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 และเข้าใจความแตกต่างของบุคคล</w:t>
            </w:r>
          </w:p>
        </w:tc>
        <w:tc>
          <w:tcPr>
            <w:tcW w:w="992" w:type="dxa"/>
          </w:tcPr>
          <w:p w14:paraId="2AB79879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60611CF1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176523" w14:paraId="477CD106" w14:textId="77777777" w:rsidTr="003268A1">
        <w:tc>
          <w:tcPr>
            <w:tcW w:w="740" w:type="dxa"/>
            <w:vAlign w:val="center"/>
          </w:tcPr>
          <w:p w14:paraId="04B3AB66" w14:textId="77777777" w:rsidR="00176523" w:rsidRPr="005C5762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7BC310BD" w14:textId="77777777" w:rsidR="00176523" w:rsidRPr="005C5762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056614B4" w14:textId="77777777" w:rsidR="00176523" w:rsidRPr="005C5762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3835028D" w14:textId="77777777" w:rsidR="00176523" w:rsidRPr="005C5762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64AFA7CC" w14:textId="77777777" w:rsidR="00176523" w:rsidRPr="005C5762" w:rsidRDefault="0017652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1C52F60" w14:textId="77777777" w:rsidR="00176523" w:rsidRPr="005C5762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44B74FCA" w14:textId="77777777" w:rsidR="00176523" w:rsidRPr="005C5762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176523" w14:paraId="59D98BAA" w14:textId="77777777" w:rsidTr="003268A1">
        <w:tc>
          <w:tcPr>
            <w:tcW w:w="740" w:type="dxa"/>
          </w:tcPr>
          <w:p w14:paraId="1A6BA873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2F2A1261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การอยู่ร่วมกันอย่างสันติ</w:t>
            </w:r>
          </w:p>
        </w:tc>
        <w:tc>
          <w:tcPr>
            <w:tcW w:w="2693" w:type="dxa"/>
            <w:vAlign w:val="center"/>
          </w:tcPr>
          <w:p w14:paraId="7C0FDB77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และเสนอแนวทางแก้ปัญหา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ความขัดแย้งโดยสันติวิธี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7636855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ปฏิบัติตนเป็นผู้มีวินัย</w:t>
            </w:r>
          </w:p>
          <w:p w14:paraId="0BA64159" w14:textId="77777777" w:rsidR="00176523" w:rsidRDefault="00176523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ในตนเอง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425BD37" w14:textId="77777777" w:rsidR="00176523" w:rsidRPr="003C1274" w:rsidRDefault="00176523" w:rsidP="003268A1">
            <w:pPr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6D89E34" w14:textId="77777777" w:rsidR="00176523" w:rsidRDefault="00176523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การปรับตัวให้สอดคล้องกับบริบท</w:t>
            </w:r>
          </w:p>
          <w:p w14:paraId="2F3A05B6" w14:textId="77777777" w:rsidR="00176523" w:rsidRDefault="00176523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ของสังคมโลก</w:t>
            </w:r>
          </w:p>
        </w:tc>
        <w:tc>
          <w:tcPr>
            <w:tcW w:w="992" w:type="dxa"/>
          </w:tcPr>
          <w:p w14:paraId="5FF9E245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106A5207" w14:textId="77777777" w:rsidR="00176523" w:rsidRDefault="00176523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176523" w14:paraId="4E6881E6" w14:textId="77777777" w:rsidTr="003268A1">
        <w:tc>
          <w:tcPr>
            <w:tcW w:w="8784" w:type="dxa"/>
            <w:gridSpan w:val="4"/>
            <w:vAlign w:val="center"/>
          </w:tcPr>
          <w:p w14:paraId="09CFF0A6" w14:textId="77777777" w:rsidR="00176523" w:rsidRPr="00051590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094FB566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51EEBA28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176523" w14:paraId="2B078946" w14:textId="77777777" w:rsidTr="003268A1">
        <w:tc>
          <w:tcPr>
            <w:tcW w:w="8784" w:type="dxa"/>
            <w:gridSpan w:val="4"/>
            <w:vAlign w:val="center"/>
          </w:tcPr>
          <w:p w14:paraId="1A4C2794" w14:textId="77777777" w:rsidR="00176523" w:rsidRPr="00051590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76971621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1D38E720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176523" w14:paraId="42B05D6D" w14:textId="77777777" w:rsidTr="003268A1">
        <w:tc>
          <w:tcPr>
            <w:tcW w:w="8784" w:type="dxa"/>
            <w:gridSpan w:val="4"/>
            <w:vAlign w:val="center"/>
          </w:tcPr>
          <w:p w14:paraId="5B2A0351" w14:textId="77777777" w:rsidR="00176523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75CE1FCD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7FA6F275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176523" w14:paraId="628641E0" w14:textId="77777777" w:rsidTr="003268A1">
        <w:tc>
          <w:tcPr>
            <w:tcW w:w="8784" w:type="dxa"/>
            <w:gridSpan w:val="4"/>
            <w:vAlign w:val="center"/>
          </w:tcPr>
          <w:p w14:paraId="02FD003C" w14:textId="77777777" w:rsidR="00176523" w:rsidRPr="00051590" w:rsidRDefault="00176523" w:rsidP="003268A1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3EFEA4E9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4A095171" w14:textId="77777777" w:rsidR="00176523" w:rsidRPr="00152E56" w:rsidRDefault="00176523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2523C138" w14:textId="77777777" w:rsidR="00632384" w:rsidRDefault="00632384">
      <w:pPr>
        <w:rPr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B2"/>
    <w:rsid w:val="000423B2"/>
    <w:rsid w:val="00176523"/>
    <w:rsid w:val="004D274C"/>
    <w:rsid w:val="00632384"/>
    <w:rsid w:val="006D2D1C"/>
    <w:rsid w:val="00B44BFD"/>
    <w:rsid w:val="00B61BCB"/>
    <w:rsid w:val="00CF4971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CE85"/>
  <w15:chartTrackingRefBased/>
  <w15:docId w15:val="{DFA85762-232C-45A6-81C6-06E961E7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B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3B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3B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3B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3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3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3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3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3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23B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423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423B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2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23B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2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23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2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2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3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423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423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423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423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42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42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42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3B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4BF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2025-05-28T09:15:00Z</dcterms:created>
  <dcterms:modified xsi:type="dcterms:W3CDTF">2025-08-24T03:28:00Z</dcterms:modified>
</cp:coreProperties>
</file>