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C46D62" w:rsidRPr="00887B27" w14:paraId="5AACB390" w14:textId="77777777" w:rsidTr="00410173">
        <w:trPr>
          <w:jc w:val="center"/>
        </w:trPr>
        <w:tc>
          <w:tcPr>
            <w:tcW w:w="9639" w:type="dxa"/>
            <w:gridSpan w:val="3"/>
          </w:tcPr>
          <w:p w14:paraId="678B00DB" w14:textId="77777777" w:rsidR="00C46D62" w:rsidRPr="00887B27" w:rsidRDefault="00C46D62" w:rsidP="0041017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74F03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574F03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30219 </w:t>
            </w:r>
            <w:r w:rsidRPr="00574F03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ออกแบบระบบเสียง</w:t>
            </w:r>
          </w:p>
        </w:tc>
      </w:tr>
      <w:tr w:rsidR="00C46D62" w:rsidRPr="00887B27" w14:paraId="227DFA32" w14:textId="77777777" w:rsidTr="00410173">
        <w:trPr>
          <w:jc w:val="center"/>
        </w:trPr>
        <w:tc>
          <w:tcPr>
            <w:tcW w:w="3119" w:type="dxa"/>
          </w:tcPr>
          <w:p w14:paraId="2E718BA2" w14:textId="77777777" w:rsidR="00C46D62" w:rsidRPr="00887B27" w:rsidRDefault="00C46D62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506840B" w14:textId="77777777" w:rsidR="00C46D62" w:rsidRPr="00887B27" w:rsidRDefault="00C46D62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6046AB1" w14:textId="77777777" w:rsidR="00C46D62" w:rsidRPr="00887B27" w:rsidRDefault="00C46D62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C46D62" w:rsidRPr="00887B27" w14:paraId="75447788" w14:textId="77777777" w:rsidTr="00410173">
        <w:trPr>
          <w:jc w:val="center"/>
        </w:trPr>
        <w:tc>
          <w:tcPr>
            <w:tcW w:w="3119" w:type="dxa"/>
          </w:tcPr>
          <w:p w14:paraId="55F4073C" w14:textId="77777777" w:rsidR="00C46D62" w:rsidRPr="00887B27" w:rsidRDefault="00C46D62" w:rsidP="00410173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0DC6760C" w14:textId="77777777" w:rsidR="00C46D62" w:rsidRPr="00887B27" w:rsidRDefault="00C46D62" w:rsidP="0041017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1AB5765" w14:textId="77777777" w:rsidR="00C46D62" w:rsidRPr="00887B27" w:rsidRDefault="00C46D62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EAAA54C" w14:textId="77777777" w:rsidR="00C46D62" w:rsidRPr="00887B27" w:rsidRDefault="00C46D62" w:rsidP="00C46D62">
      <w:pPr>
        <w:spacing w:after="0" w:line="240" w:lineRule="auto"/>
        <w:jc w:val="center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53944F6A" w14:textId="77777777" w:rsidR="00C46D62" w:rsidRPr="00887B27" w:rsidRDefault="00C46D62" w:rsidP="00C46D6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ศึกษาหลักการออกแบบระบบเสียงสำหรับการใช้งานทางดนตรีและการแสดง โดยศึกษาโครงสร้างและองค์ประกอบของระบบเสียง เช่น ไมโครโฟน มิกเซอร์ ลำโพง เครื่องขยายเสียง อุปกรณ์ประมวลผลสัญญาณ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Signal Processor)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และสายสัญญาณชนิดต่าง ๆ ตลอดจนการวางผังและเชื่อมต่ออุปกรณ์อย่างถูกต้อง</w:t>
      </w:r>
    </w:p>
    <w:p w14:paraId="7BB78A8B" w14:textId="77777777" w:rsidR="00C46D62" w:rsidRPr="00887B27" w:rsidRDefault="00C46D62" w:rsidP="00C46D6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โดยเน้นการฝึกปฏิบัติจริงในการติดตั้งระบบเสียงทั้งในห้องเรียนและการจำลองสถานการณ์การแสดงสด การแก้ปัญหาเบื้องต้นที่อาจเกิดขึ้นระหว่างการใช้งาน และการประเมินคุณภาพเสียงเพื่อให้ได้ระบบที่สมดุล เหมาะสม และปลอดภัยต่อการใช้งาน</w:t>
      </w:r>
    </w:p>
    <w:p w14:paraId="4B4AEC0F" w14:textId="77777777" w:rsidR="00C46D62" w:rsidRPr="00887B27" w:rsidRDefault="00C46D62" w:rsidP="00C46D6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เพื่อปลูกฝังทักษะการทำงานเป็นทีม ความรับผิดชอบ ความมีระเบียบวินัย และความคิดสร้างสรรค์ในการออกแบบระบบเสียง พร้อมทั้งมองเห็นคุณค่าของการใช้เทคโนโลยีทางดนตรีในการสร้างสรรค์และถ่ายทอดประสบการณ์ทางศิลปะ</w:t>
      </w:r>
    </w:p>
    <w:p w14:paraId="144ED524" w14:textId="77777777" w:rsidR="00C46D62" w:rsidRPr="00887B27" w:rsidRDefault="00C46D62" w:rsidP="00C46D6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C46D62" w:rsidRPr="00887B27" w14:paraId="32DAD232" w14:textId="77777777" w:rsidTr="00410173">
        <w:trPr>
          <w:tblHeader/>
        </w:trPr>
        <w:tc>
          <w:tcPr>
            <w:tcW w:w="9360" w:type="dxa"/>
            <w:gridSpan w:val="2"/>
          </w:tcPr>
          <w:p w14:paraId="2F5389D1" w14:textId="77777777" w:rsidR="00C46D62" w:rsidRPr="00887B27" w:rsidRDefault="00C46D6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C46D62" w:rsidRPr="00887B27" w14:paraId="40793CB3" w14:textId="77777777" w:rsidTr="00410173">
        <w:tc>
          <w:tcPr>
            <w:tcW w:w="500" w:type="dxa"/>
          </w:tcPr>
          <w:p w14:paraId="0FBE95A5" w14:textId="77777777" w:rsidR="00C46D62" w:rsidRPr="00887B27" w:rsidRDefault="00C46D6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D7F8760" w14:textId="77777777" w:rsidR="00C46D62" w:rsidRPr="00887B27" w:rsidRDefault="00C46D6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40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อธิบายหลักการทำงานของระบบเสียงและองค์ประกอบสำคัญได้อย่างถูกต้อง</w:t>
            </w:r>
          </w:p>
        </w:tc>
      </w:tr>
      <w:tr w:rsidR="00C46D62" w:rsidRPr="00887B27" w14:paraId="23958C5F" w14:textId="77777777" w:rsidTr="00410173">
        <w:tc>
          <w:tcPr>
            <w:tcW w:w="500" w:type="dxa"/>
          </w:tcPr>
          <w:p w14:paraId="061A7C2B" w14:textId="77777777" w:rsidR="00C46D62" w:rsidRPr="00887B27" w:rsidRDefault="00C46D6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411A28A1" w14:textId="77777777" w:rsidR="00C46D62" w:rsidRPr="00887B27" w:rsidRDefault="00C46D6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40C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ระบุและใช้งานอุปกรณ์ระบบเสียง (ไมโครโฟน</w:t>
            </w:r>
            <w:r w:rsidRPr="009B240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B240C">
              <w:rPr>
                <w:rFonts w:ascii="TH SarabunPSK" w:hAnsi="TH SarabunPSK" w:cs="TH SarabunPSK"/>
                <w:sz w:val="32"/>
                <w:szCs w:val="32"/>
                <w:cs/>
              </w:rPr>
              <w:t>มิกเซอร์</w:t>
            </w:r>
            <w:r w:rsidRPr="009B240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B240C">
              <w:rPr>
                <w:rFonts w:ascii="TH SarabunPSK" w:hAnsi="TH SarabunPSK" w:cs="TH SarabunPSK"/>
                <w:sz w:val="32"/>
                <w:szCs w:val="32"/>
                <w:cs/>
              </w:rPr>
              <w:t>ลำโพง</w:t>
            </w:r>
            <w:r w:rsidRPr="009B240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B240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เครื่องขยายเสียง</w:t>
            </w:r>
            <w:r w:rsidRPr="009B240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B240C">
              <w:rPr>
                <w:rFonts w:ascii="TH SarabunPSK" w:hAnsi="TH SarabunPSK" w:cs="TH SarabunPSK"/>
                <w:sz w:val="32"/>
                <w:szCs w:val="32"/>
                <w:cs/>
              </w:rPr>
              <w:t>สายสัญญาณ ฯลฯ) ได้อย่างเหมาะสม</w:t>
            </w:r>
          </w:p>
        </w:tc>
      </w:tr>
      <w:tr w:rsidR="00C46D62" w:rsidRPr="00887B27" w14:paraId="6B186269" w14:textId="77777777" w:rsidTr="00410173">
        <w:tc>
          <w:tcPr>
            <w:tcW w:w="500" w:type="dxa"/>
          </w:tcPr>
          <w:p w14:paraId="3B36D0DC" w14:textId="77777777" w:rsidR="00C46D62" w:rsidRPr="00887B27" w:rsidRDefault="00C46D6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0F7522D" w14:textId="77777777" w:rsidR="00C46D62" w:rsidRPr="00887B27" w:rsidRDefault="00C46D6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40C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ออกแบบผังการเชื่อมต่อระบบเสียงพื้นฐานได้ถูกต้องและปลอดภัย</w:t>
            </w:r>
          </w:p>
        </w:tc>
      </w:tr>
      <w:tr w:rsidR="00C46D62" w:rsidRPr="00887B27" w14:paraId="31D47705" w14:textId="77777777" w:rsidTr="00410173">
        <w:tc>
          <w:tcPr>
            <w:tcW w:w="500" w:type="dxa"/>
          </w:tcPr>
          <w:p w14:paraId="21843CB9" w14:textId="77777777" w:rsidR="00C46D62" w:rsidRPr="00887B27" w:rsidRDefault="00C46D6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691A524E" w14:textId="77777777" w:rsidR="00C46D62" w:rsidRPr="00887B27" w:rsidRDefault="00C46D6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40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ปฏิบัติการติดตั้งและทดสอบระบบเสียงในสถานการณ์จำลองได้</w:t>
            </w:r>
          </w:p>
        </w:tc>
      </w:tr>
      <w:tr w:rsidR="00C46D62" w:rsidRPr="00887B27" w14:paraId="2BCAB6C4" w14:textId="77777777" w:rsidTr="00410173">
        <w:tc>
          <w:tcPr>
            <w:tcW w:w="500" w:type="dxa"/>
          </w:tcPr>
          <w:p w14:paraId="3EE6B7E2" w14:textId="77777777" w:rsidR="00C46D62" w:rsidRPr="00887B27" w:rsidRDefault="00C46D6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3429345E" w14:textId="77777777" w:rsidR="00C46D62" w:rsidRPr="00887B27" w:rsidRDefault="00C46D6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40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วิเคราะห์และแก้ไขปัญหาเบื้องต้นที่เกิดขึ้นจากการใช้งานระบบเสียงได้อย่างมีเหตุผล</w:t>
            </w:r>
          </w:p>
        </w:tc>
      </w:tr>
      <w:tr w:rsidR="00C46D62" w:rsidRPr="00887B27" w14:paraId="3605D877" w14:textId="77777777" w:rsidTr="00410173">
        <w:tc>
          <w:tcPr>
            <w:tcW w:w="500" w:type="dxa"/>
          </w:tcPr>
          <w:p w14:paraId="1AD25506" w14:textId="77777777" w:rsidR="00C46D62" w:rsidRPr="00887B27" w:rsidRDefault="00C46D6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1214762A" w14:textId="77777777" w:rsidR="00C46D62" w:rsidRPr="00887B27" w:rsidRDefault="00C46D6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40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ประเมินคุณภาพเสียงจากการติดตั้งระบบและปรับสมดุลเสียงให้เหมาะสมได้</w:t>
            </w:r>
          </w:p>
        </w:tc>
      </w:tr>
      <w:tr w:rsidR="00C46D62" w:rsidRPr="00887B27" w14:paraId="7BB38FB6" w14:textId="77777777" w:rsidTr="00410173">
        <w:tc>
          <w:tcPr>
            <w:tcW w:w="500" w:type="dxa"/>
          </w:tcPr>
          <w:p w14:paraId="194E1158" w14:textId="77777777" w:rsidR="00C46D62" w:rsidRPr="00887B27" w:rsidRDefault="00C46D62" w:rsidP="004101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62FC14B7" w14:textId="77777777" w:rsidR="00C46D62" w:rsidRPr="00F63D5E" w:rsidRDefault="00C46D62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40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อธิบายและเลือกใช้สายสัญญาณและอุปกรณ์ประมวลผลสัญญาณ (</w:t>
            </w:r>
            <w:r w:rsidRPr="009B240C">
              <w:rPr>
                <w:rFonts w:ascii="TH SarabunPSK" w:hAnsi="TH SarabunPSK" w:cs="TH SarabunPSK"/>
                <w:sz w:val="32"/>
                <w:szCs w:val="32"/>
              </w:rPr>
              <w:t xml:space="preserve">Signal Processor) </w:t>
            </w:r>
            <w:r w:rsidRPr="009B240C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ได้อย่างถูกต้องตามสถานการณ์</w:t>
            </w:r>
          </w:p>
        </w:tc>
      </w:tr>
      <w:tr w:rsidR="00C46D62" w:rsidRPr="00887B27" w14:paraId="4BD14D8B" w14:textId="77777777" w:rsidTr="00410173">
        <w:tc>
          <w:tcPr>
            <w:tcW w:w="500" w:type="dxa"/>
          </w:tcPr>
          <w:p w14:paraId="329D3427" w14:textId="77777777" w:rsidR="00C46D62" w:rsidRPr="00887B27" w:rsidRDefault="00C46D62" w:rsidP="004101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53E67989" w14:textId="77777777" w:rsidR="00C46D62" w:rsidRPr="00F63D5E" w:rsidRDefault="00C46D62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40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ปฏิบัติงานติดตั้งระบบเสียงร่วมกับผู้อื่นอย่างมีวินัยและความรับผิดชอบ</w:t>
            </w:r>
          </w:p>
        </w:tc>
      </w:tr>
      <w:tr w:rsidR="00C46D62" w:rsidRPr="00887B27" w14:paraId="006FE41E" w14:textId="77777777" w:rsidTr="00410173">
        <w:tc>
          <w:tcPr>
            <w:tcW w:w="500" w:type="dxa"/>
          </w:tcPr>
          <w:p w14:paraId="37989FFE" w14:textId="77777777" w:rsidR="00C46D62" w:rsidRPr="00887B27" w:rsidRDefault="00C46D62" w:rsidP="004101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753EAC96" w14:textId="77777777" w:rsidR="00C46D62" w:rsidRPr="00F63D5E" w:rsidRDefault="00C46D62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40C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นำเสนอผลงานการออกแบบระบบเสียงในเชิงสร้างสรรค์ ทั้งในรูปแบบผังระบบและการสาธิตการใช้งาน</w:t>
            </w:r>
          </w:p>
        </w:tc>
      </w:tr>
      <w:tr w:rsidR="00C46D62" w:rsidRPr="00887B27" w14:paraId="3A26E025" w14:textId="77777777" w:rsidTr="00410173">
        <w:tc>
          <w:tcPr>
            <w:tcW w:w="500" w:type="dxa"/>
          </w:tcPr>
          <w:p w14:paraId="5F8EFC7B" w14:textId="77777777" w:rsidR="00C46D62" w:rsidRPr="00887B27" w:rsidRDefault="00C46D62" w:rsidP="004101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0B78F39F" w14:textId="77777777" w:rsidR="00C46D62" w:rsidRPr="00F63D5E" w:rsidRDefault="00C46D62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40C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แสดงออกถึงคุณลักษณะอันพึงประสงค์ ได้แก่ ความรับผิดชอบ ความมีระเบียบวินัย การทำงานเป็นทีม ความคิดสร้างสรรค์ และการเห็นคุณค่าของการใช้เทคโนโลยีในงานดนตรี</w:t>
            </w:r>
          </w:p>
        </w:tc>
      </w:tr>
      <w:tr w:rsidR="00C46D62" w:rsidRPr="00887B27" w14:paraId="28CF5FA3" w14:textId="77777777" w:rsidTr="00410173">
        <w:tc>
          <w:tcPr>
            <w:tcW w:w="9360" w:type="dxa"/>
            <w:gridSpan w:val="2"/>
          </w:tcPr>
          <w:p w14:paraId="0071CCED" w14:textId="77777777" w:rsidR="00C46D62" w:rsidRPr="00887B27" w:rsidRDefault="00C46D6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3694CB41" w14:textId="77777777" w:rsidR="00C46D62" w:rsidRPr="00887B27" w:rsidRDefault="00C46D62" w:rsidP="00C46D6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F76684" w14:textId="77777777" w:rsidR="00190976" w:rsidRPr="00C46D62" w:rsidRDefault="00190976" w:rsidP="00C46D62"/>
    <w:sectPr w:rsidR="00190976" w:rsidRPr="00C46D62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D5916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4CCF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46D62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02B13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29</cp:revision>
  <cp:lastPrinted>2025-08-23T10:12:00Z</cp:lastPrinted>
  <dcterms:created xsi:type="dcterms:W3CDTF">2025-06-19T03:10:00Z</dcterms:created>
  <dcterms:modified xsi:type="dcterms:W3CDTF">2025-09-01T08:37:00Z</dcterms:modified>
</cp:coreProperties>
</file>