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7339" w14:textId="77777777" w:rsidR="00892692" w:rsidRPr="00BB7273" w:rsidRDefault="00892692" w:rsidP="00BB7273">
      <w:pPr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0" w:name="_Hlk171716496"/>
    </w:p>
    <w:p w14:paraId="09679FAD" w14:textId="77777777" w:rsidR="00D503F9" w:rsidRPr="001D088E" w:rsidRDefault="00D503F9" w:rsidP="00D503F9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1D088E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2B8F20BA" w14:textId="77777777" w:rsidR="00892692" w:rsidRPr="00FE41B7" w:rsidRDefault="00892692" w:rsidP="00892692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ศ302</w:t>
      </w:r>
      <w:r w:rsidRPr="00FE41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18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เครื่องประกอบจังหวะ</w:t>
      </w:r>
    </w:p>
    <w:p w14:paraId="2CE7373F" w14:textId="77777777" w:rsidR="00892692" w:rsidRPr="00FE41B7" w:rsidRDefault="00892692" w:rsidP="00892692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กลุ่มสาระการเรียนรู้ศิลปะ</w:t>
      </w:r>
    </w:p>
    <w:p w14:paraId="3D3F294A" w14:textId="77777777" w:rsidR="00892692" w:rsidRPr="00FE41B7" w:rsidRDefault="00892692" w:rsidP="00892692">
      <w:pPr>
        <w:autoSpaceDE w:val="0"/>
        <w:autoSpaceDN w:val="0"/>
        <w:adjustRightInd w:val="0"/>
        <w:spacing w:after="0" w:line="239" w:lineRule="auto"/>
        <w:ind w:right="24"/>
        <w:jc w:val="thaiDistribute"/>
        <w:rPr>
          <w:rFonts w:ascii="TH SarabunPSK" w:eastAsia="Calibri" w:hAnsi="TH SarabunPSK" w:cs="TH SarabunPSK"/>
          <w:b/>
          <w:bCs/>
          <w:spacing w:val="3"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4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ภาคเรียนที่ 2 เวลา 4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จำนวน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1.0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p w14:paraId="0417B683" w14:textId="77777777" w:rsidR="00D503F9" w:rsidRPr="001D088E" w:rsidRDefault="00D503F9" w:rsidP="00D503F9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2603"/>
        <w:gridCol w:w="1023"/>
        <w:gridCol w:w="2963"/>
        <w:gridCol w:w="974"/>
        <w:gridCol w:w="966"/>
      </w:tblGrid>
      <w:tr w:rsidR="001D088E" w:rsidRPr="001D088E" w14:paraId="39A6EE08" w14:textId="77777777" w:rsidTr="00961EBD">
        <w:tc>
          <w:tcPr>
            <w:tcW w:w="794" w:type="dxa"/>
          </w:tcPr>
          <w:p w14:paraId="1CC16DF9" w14:textId="77777777" w:rsidR="00D503F9" w:rsidRPr="001D088E" w:rsidRDefault="00D503F9" w:rsidP="00C162D6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1D088E"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603" w:type="dxa"/>
          </w:tcPr>
          <w:p w14:paraId="43A4ADA4" w14:textId="77777777" w:rsidR="00D503F9" w:rsidRPr="001D088E" w:rsidRDefault="00D503F9" w:rsidP="00C162D6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1D088E"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23" w:type="dxa"/>
          </w:tcPr>
          <w:p w14:paraId="1FA651A9" w14:textId="77777777" w:rsidR="00D503F9" w:rsidRPr="001D088E" w:rsidRDefault="00D503F9" w:rsidP="00C162D6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1D088E"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963" w:type="dxa"/>
          </w:tcPr>
          <w:p w14:paraId="4A977525" w14:textId="77777777" w:rsidR="00D503F9" w:rsidRPr="001D088E" w:rsidRDefault="00D503F9" w:rsidP="00C162D6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1D088E"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74" w:type="dxa"/>
          </w:tcPr>
          <w:p w14:paraId="2F75E17D" w14:textId="77777777" w:rsidR="00D503F9" w:rsidRPr="001D088E" w:rsidRDefault="00D503F9" w:rsidP="00C162D6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1D088E"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966" w:type="dxa"/>
          </w:tcPr>
          <w:p w14:paraId="5858321B" w14:textId="77777777" w:rsidR="00D503F9" w:rsidRPr="001D088E" w:rsidRDefault="00D503F9" w:rsidP="00C162D6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1D088E"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  <w:t>น้ำหนักคะแนน</w:t>
            </w:r>
          </w:p>
          <w:p w14:paraId="4A870A67" w14:textId="77777777" w:rsidR="00D503F9" w:rsidRPr="001D088E" w:rsidRDefault="00D503F9" w:rsidP="00C162D6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1D088E"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  <w:t>(100)</w:t>
            </w:r>
          </w:p>
        </w:tc>
      </w:tr>
      <w:tr w:rsidR="001D088E" w:rsidRPr="001D088E" w14:paraId="53E95F31" w14:textId="77777777" w:rsidTr="00961EBD">
        <w:tc>
          <w:tcPr>
            <w:tcW w:w="794" w:type="dxa"/>
          </w:tcPr>
          <w:p w14:paraId="54066FDD" w14:textId="746EC4BB" w:rsidR="00D503F9" w:rsidRPr="001D088E" w:rsidRDefault="00D503F9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D088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03" w:type="dxa"/>
          </w:tcPr>
          <w:p w14:paraId="15FE4BA7" w14:textId="7181287E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088E">
              <w:rPr>
                <w:rFonts w:ascii="TH SarabunPSK" w:hAnsi="TH SarabunPSK" w:cs="TH SarabunPSK"/>
                <w:sz w:val="32"/>
                <w:szCs w:val="32"/>
                <w:cs/>
              </w:rPr>
              <w:t>รู้จักเครื่องประกอบจังหวะ</w:t>
            </w:r>
          </w:p>
        </w:tc>
        <w:tc>
          <w:tcPr>
            <w:tcW w:w="1023" w:type="dxa"/>
          </w:tcPr>
          <w:p w14:paraId="57A8FB64" w14:textId="34CEB513" w:rsidR="00D503F9" w:rsidRPr="001D088E" w:rsidRDefault="00D503F9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proofErr w:type="spellStart"/>
            <w:r w:rsidRPr="001D088E">
              <w:rPr>
                <w:rFonts w:ascii="TH SarabunPSK" w:hAnsi="TH SarabunPSK" w:cs="TH SarabunPSK"/>
                <w:sz w:val="32"/>
                <w:szCs w:val="32"/>
              </w:rPr>
              <w:t>ข้อ</w:t>
            </w:r>
            <w:proofErr w:type="spellEnd"/>
            <w:r w:rsidRPr="001D088E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</w:tc>
        <w:tc>
          <w:tcPr>
            <w:tcW w:w="2963" w:type="dxa"/>
          </w:tcPr>
          <w:p w14:paraId="714BE4A4" w14:textId="0C268ABD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D088E">
              <w:rPr>
                <w:rFonts w:ascii="TH SarabunPSK" w:hAnsi="TH SarabunPSK" w:cs="TH SarabunPSK"/>
                <w:sz w:val="32"/>
                <w:szCs w:val="32"/>
                <w:cs/>
              </w:rPr>
              <w:t>ประเภท ลักษณะ วิธีการใช้และเสียงของเครื่องประกอบจังหวะ</w:t>
            </w:r>
          </w:p>
        </w:tc>
        <w:tc>
          <w:tcPr>
            <w:tcW w:w="974" w:type="dxa"/>
          </w:tcPr>
          <w:p w14:paraId="078F6769" w14:textId="650F861C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D088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66" w:type="dxa"/>
          </w:tcPr>
          <w:p w14:paraId="237ED620" w14:textId="171F9849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10</w:t>
            </w:r>
          </w:p>
        </w:tc>
      </w:tr>
      <w:tr w:rsidR="001D088E" w:rsidRPr="001D088E" w14:paraId="75037CB3" w14:textId="77777777" w:rsidTr="00961EBD">
        <w:tc>
          <w:tcPr>
            <w:tcW w:w="794" w:type="dxa"/>
          </w:tcPr>
          <w:p w14:paraId="3AF5C546" w14:textId="3721D2BC" w:rsidR="00D503F9" w:rsidRPr="001D088E" w:rsidRDefault="00D503F9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D088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03" w:type="dxa"/>
          </w:tcPr>
          <w:p w14:paraId="019DEC8B" w14:textId="310D963B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088E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1D088E">
              <w:rPr>
                <w:rFonts w:ascii="TH SarabunPSK" w:hAnsi="TH SarabunPSK" w:cs="TH SarabunPSK"/>
                <w:sz w:val="32"/>
                <w:szCs w:val="32"/>
                <w:cs/>
              </w:rPr>
              <w:t>การอ่านจังหวะเบื้องต้น</w:t>
            </w:r>
          </w:p>
        </w:tc>
        <w:tc>
          <w:tcPr>
            <w:tcW w:w="1023" w:type="dxa"/>
          </w:tcPr>
          <w:p w14:paraId="2288495E" w14:textId="45887890" w:rsidR="00D503F9" w:rsidRPr="001D088E" w:rsidRDefault="00D503F9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proofErr w:type="spellStart"/>
            <w:r w:rsidRPr="001D088E">
              <w:rPr>
                <w:rFonts w:ascii="TH SarabunPSK" w:hAnsi="TH SarabunPSK" w:cs="TH SarabunPSK"/>
                <w:sz w:val="32"/>
                <w:szCs w:val="32"/>
              </w:rPr>
              <w:t>ข้อ</w:t>
            </w:r>
            <w:proofErr w:type="spellEnd"/>
            <w:r w:rsidRPr="001D088E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</w:tc>
        <w:tc>
          <w:tcPr>
            <w:tcW w:w="2963" w:type="dxa"/>
          </w:tcPr>
          <w:p w14:paraId="61736FD1" w14:textId="04073881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088E">
              <w:rPr>
                <w:rFonts w:ascii="TH SarabunPSK" w:hAnsi="TH SarabunPSK" w:cs="TH SarabunPSK"/>
                <w:sz w:val="32"/>
                <w:szCs w:val="32"/>
              </w:rPr>
              <w:t xml:space="preserve">Rhythmic notation </w:t>
            </w:r>
            <w:r w:rsidRPr="001D088E">
              <w:rPr>
                <w:rFonts w:ascii="TH SarabunPSK" w:hAnsi="TH SarabunPSK" w:cs="TH SarabunPSK"/>
                <w:sz w:val="32"/>
                <w:szCs w:val="32"/>
                <w:cs/>
              </w:rPr>
              <w:t>การนับจังหวะและการตีตามสัญลักษณ์</w:t>
            </w:r>
          </w:p>
        </w:tc>
        <w:tc>
          <w:tcPr>
            <w:tcW w:w="974" w:type="dxa"/>
          </w:tcPr>
          <w:p w14:paraId="24959402" w14:textId="44D96C16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D088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6" w:type="dxa"/>
          </w:tcPr>
          <w:p w14:paraId="195BE240" w14:textId="24EBA217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1D088E" w:rsidRPr="001D088E" w14:paraId="571CCD04" w14:textId="77777777" w:rsidTr="00961EBD">
        <w:tc>
          <w:tcPr>
            <w:tcW w:w="794" w:type="dxa"/>
          </w:tcPr>
          <w:p w14:paraId="21D3DBDC" w14:textId="4B5F50C3" w:rsidR="00D503F9" w:rsidRPr="001D088E" w:rsidRDefault="00D503F9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D088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03" w:type="dxa"/>
          </w:tcPr>
          <w:p w14:paraId="57A65213" w14:textId="7CA74C6D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D088E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แบบฝึกหัดจังหวะง่าย</w:t>
            </w:r>
          </w:p>
        </w:tc>
        <w:tc>
          <w:tcPr>
            <w:tcW w:w="1023" w:type="dxa"/>
          </w:tcPr>
          <w:p w14:paraId="22A783DD" w14:textId="30D062D1" w:rsidR="00D503F9" w:rsidRPr="001D088E" w:rsidRDefault="00D503F9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proofErr w:type="spellStart"/>
            <w:r w:rsidRPr="001D088E">
              <w:rPr>
                <w:rFonts w:ascii="TH SarabunPSK" w:hAnsi="TH SarabunPSK" w:cs="TH SarabunPSK"/>
                <w:sz w:val="32"/>
                <w:szCs w:val="32"/>
              </w:rPr>
              <w:t>ข้อ</w:t>
            </w:r>
            <w:proofErr w:type="spellEnd"/>
            <w:r w:rsidRPr="001D0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D088E" w:rsidRPr="001D088E">
              <w:rPr>
                <w:rFonts w:ascii="TH SarabunPSK" w:hAnsi="TH SarabunPSK" w:cs="TH SarabunPSK"/>
                <w:sz w:val="32"/>
                <w:szCs w:val="32"/>
              </w:rPr>
              <w:t xml:space="preserve">2, </w:t>
            </w:r>
            <w:r w:rsidRPr="001D088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63" w:type="dxa"/>
          </w:tcPr>
          <w:p w14:paraId="66510FAA" w14:textId="338E5235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D088E">
              <w:rPr>
                <w:rFonts w:ascii="TH SarabunPSK" w:hAnsi="TH SarabunPSK" w:cs="TH SarabunPSK"/>
                <w:sz w:val="32"/>
                <w:szCs w:val="32"/>
                <w:cs/>
              </w:rPr>
              <w:t>การตีจังหวะพื้นฐานด้วยเครื่องประกอบจังหวะ</w:t>
            </w:r>
          </w:p>
        </w:tc>
        <w:tc>
          <w:tcPr>
            <w:tcW w:w="974" w:type="dxa"/>
          </w:tcPr>
          <w:p w14:paraId="4ED2DE93" w14:textId="7A539892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D088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66" w:type="dxa"/>
          </w:tcPr>
          <w:p w14:paraId="0AB183E0" w14:textId="3C51517C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20</w:t>
            </w:r>
          </w:p>
        </w:tc>
      </w:tr>
      <w:tr w:rsidR="001D088E" w:rsidRPr="001D088E" w14:paraId="10ED8CC3" w14:textId="77777777" w:rsidTr="00961EBD">
        <w:tc>
          <w:tcPr>
            <w:tcW w:w="794" w:type="dxa"/>
          </w:tcPr>
          <w:p w14:paraId="06F1E57A" w14:textId="07514482" w:rsidR="00D503F9" w:rsidRPr="001D088E" w:rsidRDefault="00D503F9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D088E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03" w:type="dxa"/>
          </w:tcPr>
          <w:p w14:paraId="08FD36B1" w14:textId="04F210F6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D088E">
              <w:rPr>
                <w:rFonts w:ascii="TH SarabunPSK" w:hAnsi="TH SarabunPSK" w:cs="TH SarabunPSK"/>
                <w:sz w:val="32"/>
                <w:szCs w:val="32"/>
                <w:cs/>
              </w:rPr>
              <w:t>บบฝึกหัดจังหวะซับซ้อน</w:t>
            </w:r>
          </w:p>
        </w:tc>
        <w:tc>
          <w:tcPr>
            <w:tcW w:w="1023" w:type="dxa"/>
          </w:tcPr>
          <w:p w14:paraId="7527CEB5" w14:textId="1BFE9AD1" w:rsidR="00D503F9" w:rsidRPr="001D088E" w:rsidRDefault="00D503F9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proofErr w:type="spellStart"/>
            <w:r w:rsidRPr="001D088E">
              <w:rPr>
                <w:rFonts w:ascii="TH SarabunPSK" w:hAnsi="TH SarabunPSK" w:cs="TH SarabunPSK"/>
                <w:sz w:val="32"/>
                <w:szCs w:val="32"/>
              </w:rPr>
              <w:t>ข้อ</w:t>
            </w:r>
            <w:proofErr w:type="spellEnd"/>
            <w:r w:rsidRPr="001D08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D088E" w:rsidRPr="001D088E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963" w:type="dxa"/>
          </w:tcPr>
          <w:p w14:paraId="7D9BD66C" w14:textId="2D2DDF80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D088E">
              <w:rPr>
                <w:rFonts w:ascii="TH SarabunPSK" w:hAnsi="TH SarabunPSK" w:cs="TH SarabunPSK"/>
                <w:sz w:val="32"/>
                <w:szCs w:val="32"/>
                <w:cs/>
              </w:rPr>
              <w:t>การฝึกตีจังหวะผสมและการประสานมือ–เสียง</w:t>
            </w:r>
          </w:p>
        </w:tc>
        <w:tc>
          <w:tcPr>
            <w:tcW w:w="974" w:type="dxa"/>
          </w:tcPr>
          <w:p w14:paraId="5E7DE1D2" w14:textId="7FC13AC3" w:rsidR="00D503F9" w:rsidRPr="001D088E" w:rsidRDefault="001025BD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4</w:t>
            </w:r>
          </w:p>
        </w:tc>
        <w:tc>
          <w:tcPr>
            <w:tcW w:w="966" w:type="dxa"/>
          </w:tcPr>
          <w:p w14:paraId="1E4D2768" w14:textId="54EA62AC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20</w:t>
            </w:r>
          </w:p>
        </w:tc>
      </w:tr>
      <w:tr w:rsidR="001D088E" w:rsidRPr="001D088E" w14:paraId="1850F6AD" w14:textId="77777777" w:rsidTr="00961EBD">
        <w:tc>
          <w:tcPr>
            <w:tcW w:w="794" w:type="dxa"/>
          </w:tcPr>
          <w:p w14:paraId="043DCF5D" w14:textId="32356EC6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D088E">
              <w:rPr>
                <w:rFonts w:ascii="TH SarabunPSK" w:eastAsia="TH Sarabun PSK" w:hAnsi="TH SarabunPSK" w:cs="TH SarabunPSK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2603" w:type="dxa"/>
          </w:tcPr>
          <w:p w14:paraId="5248D0F1" w14:textId="74CDEE52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D088E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การบรรเลงประกอบเพลง</w:t>
            </w:r>
          </w:p>
        </w:tc>
        <w:tc>
          <w:tcPr>
            <w:tcW w:w="1023" w:type="dxa"/>
          </w:tcPr>
          <w:p w14:paraId="4E848331" w14:textId="6B9A273D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proofErr w:type="spellStart"/>
            <w:r w:rsidRPr="001D088E">
              <w:rPr>
                <w:rFonts w:ascii="TH SarabunPSK" w:hAnsi="TH SarabunPSK" w:cs="TH SarabunPSK"/>
                <w:sz w:val="32"/>
                <w:szCs w:val="32"/>
              </w:rPr>
              <w:t>ข้อ</w:t>
            </w:r>
            <w:proofErr w:type="spellEnd"/>
            <w:r w:rsidRPr="001D088E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</w:tc>
        <w:tc>
          <w:tcPr>
            <w:tcW w:w="2963" w:type="dxa"/>
          </w:tcPr>
          <w:p w14:paraId="4CA9E03E" w14:textId="0A44429E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1D088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การใช้เครื่องประกอบจังหวะร่วมกับบทเพลง</w:t>
            </w:r>
          </w:p>
        </w:tc>
        <w:tc>
          <w:tcPr>
            <w:tcW w:w="974" w:type="dxa"/>
          </w:tcPr>
          <w:p w14:paraId="2C0C8484" w14:textId="7B8959EF" w:rsidR="00D503F9" w:rsidRPr="001D088E" w:rsidRDefault="001025BD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6" w:type="dxa"/>
          </w:tcPr>
          <w:p w14:paraId="77447532" w14:textId="5DF023B2" w:rsidR="00D503F9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20</w:t>
            </w:r>
          </w:p>
        </w:tc>
      </w:tr>
      <w:tr w:rsidR="001D088E" w:rsidRPr="001D088E" w14:paraId="7EF5AE87" w14:textId="77777777" w:rsidTr="00961EBD">
        <w:tc>
          <w:tcPr>
            <w:tcW w:w="794" w:type="dxa"/>
          </w:tcPr>
          <w:p w14:paraId="47A74C21" w14:textId="46E773FA" w:rsidR="001D088E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D088E">
              <w:rPr>
                <w:rFonts w:ascii="TH SarabunPSK" w:eastAsia="TH Sarabun PSK" w:hAnsi="TH SarabunPSK" w:cs="TH SarabunPSK" w:hint="cs"/>
                <w:b/>
                <w:sz w:val="32"/>
                <w:szCs w:val="32"/>
                <w:cs/>
              </w:rPr>
              <w:t>6</w:t>
            </w:r>
          </w:p>
        </w:tc>
        <w:tc>
          <w:tcPr>
            <w:tcW w:w="2603" w:type="dxa"/>
          </w:tcPr>
          <w:p w14:paraId="78206D72" w14:textId="4F0DB5B9" w:rsidR="001D088E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1D088E"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  <w:t>การบรรเลงร่วมวงและสะท้อนคุณค่า</w:t>
            </w:r>
          </w:p>
        </w:tc>
        <w:tc>
          <w:tcPr>
            <w:tcW w:w="1023" w:type="dxa"/>
          </w:tcPr>
          <w:p w14:paraId="0F1397FE" w14:textId="784931F3" w:rsidR="001D088E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proofErr w:type="spellStart"/>
            <w:r w:rsidRPr="001D088E">
              <w:rPr>
                <w:rFonts w:ascii="TH SarabunPSK" w:hAnsi="TH SarabunPSK" w:cs="TH SarabunPSK"/>
                <w:sz w:val="32"/>
                <w:szCs w:val="32"/>
              </w:rPr>
              <w:t>ข้อ</w:t>
            </w:r>
            <w:proofErr w:type="spellEnd"/>
            <w:r w:rsidRPr="001D088E">
              <w:rPr>
                <w:rFonts w:ascii="TH SarabunPSK" w:hAnsi="TH SarabunPSK" w:cs="TH SarabunPSK"/>
                <w:sz w:val="32"/>
                <w:szCs w:val="32"/>
              </w:rPr>
              <w:t xml:space="preserve"> 5, 6</w:t>
            </w:r>
          </w:p>
        </w:tc>
        <w:tc>
          <w:tcPr>
            <w:tcW w:w="2963" w:type="dxa"/>
          </w:tcPr>
          <w:p w14:paraId="7DBA9C33" w14:textId="31D7C68D" w:rsidR="001D088E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D088E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การทำงานร่วมกับผู้อื่น ฝึกบรรเลงเป็นทีม และสะท้อนคุณค่าทางดนตรี</w:t>
            </w:r>
          </w:p>
        </w:tc>
        <w:tc>
          <w:tcPr>
            <w:tcW w:w="974" w:type="dxa"/>
          </w:tcPr>
          <w:p w14:paraId="7B0741D1" w14:textId="2FAA74D9" w:rsidR="001D088E" w:rsidRPr="001D088E" w:rsidRDefault="001025BD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66" w:type="dxa"/>
          </w:tcPr>
          <w:p w14:paraId="6074E157" w14:textId="2551E9FF" w:rsidR="001D088E" w:rsidRPr="001D088E" w:rsidRDefault="001D088E" w:rsidP="00D503F9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1025BD" w:rsidRPr="001D088E" w14:paraId="28141FF1" w14:textId="77777777" w:rsidTr="005B2C14">
        <w:tc>
          <w:tcPr>
            <w:tcW w:w="7383" w:type="dxa"/>
            <w:gridSpan w:val="4"/>
            <w:vAlign w:val="center"/>
          </w:tcPr>
          <w:p w14:paraId="1752C9C7" w14:textId="3B74AEA3" w:rsidR="001025BD" w:rsidRPr="001D088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74" w:type="dxa"/>
            <w:vAlign w:val="center"/>
          </w:tcPr>
          <w:p w14:paraId="5E138872" w14:textId="065C75E7" w:rsidR="001025BD" w:rsidRPr="001D088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66" w:type="dxa"/>
            <w:vAlign w:val="center"/>
          </w:tcPr>
          <w:p w14:paraId="2E665D40" w14:textId="2423D013" w:rsidR="001025BD" w:rsidRPr="001D088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025BD" w:rsidRPr="001D088E" w14:paraId="6A3B9D21" w14:textId="77777777" w:rsidTr="00CF72C3">
        <w:tc>
          <w:tcPr>
            <w:tcW w:w="7383" w:type="dxa"/>
            <w:gridSpan w:val="4"/>
          </w:tcPr>
          <w:p w14:paraId="7ED7AD51" w14:textId="0CF22260" w:rsidR="001025BD" w:rsidRPr="001D088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74" w:type="dxa"/>
          </w:tcPr>
          <w:p w14:paraId="332109AB" w14:textId="188D74CB" w:rsidR="001025BD" w:rsidRPr="001D088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66" w:type="dxa"/>
          </w:tcPr>
          <w:p w14:paraId="157CA7BC" w14:textId="46408949" w:rsidR="001025BD" w:rsidRPr="001D088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1025BD" w:rsidRPr="001D088E" w14:paraId="5FA907AD" w14:textId="77777777" w:rsidTr="00CF72C3">
        <w:tc>
          <w:tcPr>
            <w:tcW w:w="7383" w:type="dxa"/>
            <w:gridSpan w:val="4"/>
          </w:tcPr>
          <w:p w14:paraId="737461BF" w14:textId="34DFA1B8" w:rsidR="001025BD" w:rsidRPr="001D088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74" w:type="dxa"/>
          </w:tcPr>
          <w:p w14:paraId="52D6DE63" w14:textId="7E0CC66F" w:rsidR="001025BD" w:rsidRPr="001D088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66" w:type="dxa"/>
          </w:tcPr>
          <w:p w14:paraId="181E5B80" w14:textId="313A5F52" w:rsidR="001025BD" w:rsidRPr="001D088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1025BD" w:rsidRPr="001D088E" w14:paraId="16D4899C" w14:textId="77777777" w:rsidTr="00CF72C3">
        <w:tc>
          <w:tcPr>
            <w:tcW w:w="7383" w:type="dxa"/>
            <w:gridSpan w:val="4"/>
          </w:tcPr>
          <w:p w14:paraId="7298714E" w14:textId="2767AA14" w:rsidR="001025BD" w:rsidRPr="001D088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74" w:type="dxa"/>
          </w:tcPr>
          <w:p w14:paraId="5D3FA808" w14:textId="38D2F0DB" w:rsidR="001025BD" w:rsidRPr="001D088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66" w:type="dxa"/>
          </w:tcPr>
          <w:p w14:paraId="6E1E2DEB" w14:textId="1773BD8E" w:rsidR="001025BD" w:rsidRPr="001D088E" w:rsidRDefault="001025BD" w:rsidP="001025BD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31B113D2" w14:textId="77777777" w:rsidR="002B1DA5" w:rsidRPr="00754559" w:rsidRDefault="002B1DA5" w:rsidP="00EA2884">
      <w:pPr>
        <w:spacing w:after="0" w:line="276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482AD0CA" w14:textId="77777777" w:rsidR="009D34C9" w:rsidRPr="00754559" w:rsidRDefault="009D34C9" w:rsidP="00EA2884">
      <w:pPr>
        <w:spacing w:after="0" w:line="276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54E316C0" w14:textId="77777777" w:rsidR="009D34C9" w:rsidRPr="00754559" w:rsidRDefault="009D34C9" w:rsidP="00EA2884">
      <w:pPr>
        <w:spacing w:after="0" w:line="276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5F0A5427" w14:textId="77777777" w:rsidR="009D34C9" w:rsidRPr="00754559" w:rsidRDefault="009D34C9" w:rsidP="00EA2884">
      <w:pPr>
        <w:spacing w:after="0" w:line="276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bookmarkEnd w:id="0"/>
    <w:p w14:paraId="0960968A" w14:textId="77777777" w:rsidR="004F3529" w:rsidRDefault="004F3529" w:rsidP="00EA2884">
      <w:pPr>
        <w:spacing w:after="0" w:line="276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sectPr w:rsidR="004F3529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4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0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26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7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2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59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2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3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39"/>
  </w:num>
  <w:num w:numId="2" w16cid:durableId="631054706">
    <w:abstractNumId w:val="35"/>
  </w:num>
  <w:num w:numId="3" w16cid:durableId="641538925">
    <w:abstractNumId w:val="53"/>
  </w:num>
  <w:num w:numId="4" w16cid:durableId="1892115388">
    <w:abstractNumId w:val="0"/>
  </w:num>
  <w:num w:numId="5" w16cid:durableId="852913155">
    <w:abstractNumId w:val="63"/>
  </w:num>
  <w:num w:numId="6" w16cid:durableId="1275676644">
    <w:abstractNumId w:val="64"/>
  </w:num>
  <w:num w:numId="7" w16cid:durableId="1803766411">
    <w:abstractNumId w:val="8"/>
  </w:num>
  <w:num w:numId="8" w16cid:durableId="1795828561">
    <w:abstractNumId w:val="34"/>
  </w:num>
  <w:num w:numId="9" w16cid:durableId="78381557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32"/>
  </w:num>
  <w:num w:numId="11" w16cid:durableId="602034598">
    <w:abstractNumId w:val="54"/>
  </w:num>
  <w:num w:numId="12" w16cid:durableId="806434682">
    <w:abstractNumId w:val="38"/>
  </w:num>
  <w:num w:numId="13" w16cid:durableId="1547522657">
    <w:abstractNumId w:val="18"/>
  </w:num>
  <w:num w:numId="14" w16cid:durableId="666715108">
    <w:abstractNumId w:val="62"/>
  </w:num>
  <w:num w:numId="15" w16cid:durableId="109932523">
    <w:abstractNumId w:val="24"/>
  </w:num>
  <w:num w:numId="16" w16cid:durableId="1609654701">
    <w:abstractNumId w:val="61"/>
  </w:num>
  <w:num w:numId="17" w16cid:durableId="63184137">
    <w:abstractNumId w:val="58"/>
  </w:num>
  <w:num w:numId="18" w16cid:durableId="1199974249">
    <w:abstractNumId w:val="57"/>
  </w:num>
  <w:num w:numId="19" w16cid:durableId="72896693">
    <w:abstractNumId w:val="51"/>
  </w:num>
  <w:num w:numId="20" w16cid:durableId="146867850">
    <w:abstractNumId w:val="67"/>
  </w:num>
  <w:num w:numId="21" w16cid:durableId="557479513">
    <w:abstractNumId w:val="5"/>
  </w:num>
  <w:num w:numId="22" w16cid:durableId="2079547602">
    <w:abstractNumId w:val="11"/>
  </w:num>
  <w:num w:numId="23" w16cid:durableId="1486120553">
    <w:abstractNumId w:val="14"/>
  </w:num>
  <w:num w:numId="24" w16cid:durableId="1993868124">
    <w:abstractNumId w:val="31"/>
  </w:num>
  <w:num w:numId="25" w16cid:durableId="907300382">
    <w:abstractNumId w:val="46"/>
  </w:num>
  <w:num w:numId="26" w16cid:durableId="1560897654">
    <w:abstractNumId w:val="59"/>
  </w:num>
  <w:num w:numId="27" w16cid:durableId="833881464">
    <w:abstractNumId w:val="22"/>
  </w:num>
  <w:num w:numId="28" w16cid:durableId="200679133">
    <w:abstractNumId w:val="6"/>
  </w:num>
  <w:num w:numId="29" w16cid:durableId="1645547895">
    <w:abstractNumId w:val="56"/>
  </w:num>
  <w:num w:numId="30" w16cid:durableId="39520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3"/>
  </w:num>
  <w:num w:numId="34" w16cid:durableId="1119839787">
    <w:abstractNumId w:val="17"/>
  </w:num>
  <w:num w:numId="35" w16cid:durableId="1183318406">
    <w:abstractNumId w:val="43"/>
  </w:num>
  <w:num w:numId="36" w16cid:durableId="1415709096">
    <w:abstractNumId w:val="1"/>
  </w:num>
  <w:num w:numId="37" w16cid:durableId="207035828">
    <w:abstractNumId w:val="10"/>
  </w:num>
  <w:num w:numId="38" w16cid:durableId="383217255">
    <w:abstractNumId w:val="60"/>
  </w:num>
  <w:num w:numId="39" w16cid:durableId="665010936">
    <w:abstractNumId w:val="28"/>
  </w:num>
  <w:num w:numId="40" w16cid:durableId="15620730">
    <w:abstractNumId w:val="36"/>
  </w:num>
  <w:num w:numId="41" w16cid:durableId="1105805123">
    <w:abstractNumId w:val="4"/>
  </w:num>
  <w:num w:numId="42" w16cid:durableId="925305263">
    <w:abstractNumId w:val="40"/>
  </w:num>
  <w:num w:numId="43" w16cid:durableId="956134008">
    <w:abstractNumId w:val="47"/>
  </w:num>
  <w:num w:numId="44" w16cid:durableId="905215620">
    <w:abstractNumId w:val="49"/>
  </w:num>
  <w:num w:numId="45" w16cid:durableId="1327588426">
    <w:abstractNumId w:val="20"/>
  </w:num>
  <w:num w:numId="46" w16cid:durableId="1963151772">
    <w:abstractNumId w:val="9"/>
  </w:num>
  <w:num w:numId="47" w16cid:durableId="1330670759">
    <w:abstractNumId w:val="66"/>
  </w:num>
  <w:num w:numId="48" w16cid:durableId="204106069">
    <w:abstractNumId w:val="2"/>
  </w:num>
  <w:num w:numId="49" w16cid:durableId="711226528">
    <w:abstractNumId w:val="42"/>
  </w:num>
  <w:num w:numId="50" w16cid:durableId="1029571164">
    <w:abstractNumId w:val="45"/>
  </w:num>
  <w:num w:numId="51" w16cid:durableId="1802646312">
    <w:abstractNumId w:val="44"/>
  </w:num>
  <w:num w:numId="52" w16cid:durableId="272252303">
    <w:abstractNumId w:val="15"/>
  </w:num>
  <w:num w:numId="53" w16cid:durableId="686907231">
    <w:abstractNumId w:val="30"/>
  </w:num>
  <w:num w:numId="54" w16cid:durableId="1473987624">
    <w:abstractNumId w:val="3"/>
  </w:num>
  <w:num w:numId="55" w16cid:durableId="112410563">
    <w:abstractNumId w:val="41"/>
  </w:num>
  <w:num w:numId="56" w16cid:durableId="1127505259">
    <w:abstractNumId w:val="48"/>
  </w:num>
  <w:num w:numId="57" w16cid:durableId="1510633049">
    <w:abstractNumId w:val="65"/>
  </w:num>
  <w:num w:numId="58" w16cid:durableId="1303077421">
    <w:abstractNumId w:val="16"/>
  </w:num>
  <w:num w:numId="59" w16cid:durableId="1229151333">
    <w:abstractNumId w:val="50"/>
  </w:num>
  <w:num w:numId="60" w16cid:durableId="792748173">
    <w:abstractNumId w:val="55"/>
  </w:num>
  <w:num w:numId="61" w16cid:durableId="1349134055">
    <w:abstractNumId w:val="21"/>
  </w:num>
  <w:num w:numId="62" w16cid:durableId="1470978034">
    <w:abstractNumId w:val="23"/>
  </w:num>
  <w:num w:numId="63" w16cid:durableId="578322319">
    <w:abstractNumId w:val="52"/>
  </w:num>
  <w:num w:numId="64" w16cid:durableId="1300844706">
    <w:abstractNumId w:val="27"/>
  </w:num>
  <w:num w:numId="65" w16cid:durableId="217205553">
    <w:abstractNumId w:val="29"/>
  </w:num>
  <w:num w:numId="66" w16cid:durableId="263222520">
    <w:abstractNumId w:val="33"/>
  </w:num>
  <w:num w:numId="67" w16cid:durableId="1577862663">
    <w:abstractNumId w:val="37"/>
  </w:num>
  <w:num w:numId="68" w16cid:durableId="884832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87F74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356E7"/>
    <w:rsid w:val="00E454E9"/>
    <w:rsid w:val="00EA138A"/>
    <w:rsid w:val="00EA1953"/>
    <w:rsid w:val="00EA2884"/>
    <w:rsid w:val="00EA4E58"/>
    <w:rsid w:val="00EA5284"/>
    <w:rsid w:val="00EA78FD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72D48"/>
    <w:rsid w:val="00F84199"/>
    <w:rsid w:val="00FA08F1"/>
    <w:rsid w:val="00FB3C53"/>
    <w:rsid w:val="00FB55B9"/>
    <w:rsid w:val="00FC689E"/>
    <w:rsid w:val="00FE41B7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27</cp:revision>
  <cp:lastPrinted>2025-08-23T10:12:00Z</cp:lastPrinted>
  <dcterms:created xsi:type="dcterms:W3CDTF">2025-06-19T03:10:00Z</dcterms:created>
  <dcterms:modified xsi:type="dcterms:W3CDTF">2025-08-24T08:33:00Z</dcterms:modified>
</cp:coreProperties>
</file>