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EF3D46" w:rsidRPr="000B391B" w14:paraId="768CB258" w14:textId="77777777" w:rsidTr="00FA7245">
        <w:trPr>
          <w:jc w:val="center"/>
        </w:trPr>
        <w:tc>
          <w:tcPr>
            <w:tcW w:w="9639" w:type="dxa"/>
            <w:gridSpan w:val="3"/>
          </w:tcPr>
          <w:p w14:paraId="74DA521A" w14:textId="77777777" w:rsidR="00EF3D46" w:rsidRPr="000B391B" w:rsidRDefault="00EF3D46" w:rsidP="00FA7245">
            <w:pPr>
              <w:pStyle w:val="NormalWeb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0B391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ศ30204 ทักษะปฏิบัติดนตรี ตะวันตก 4</w:t>
            </w:r>
          </w:p>
        </w:tc>
      </w:tr>
      <w:tr w:rsidR="00EF3D46" w:rsidRPr="000B391B" w14:paraId="3BCC8299" w14:textId="77777777" w:rsidTr="00FA7245">
        <w:trPr>
          <w:jc w:val="center"/>
        </w:trPr>
        <w:tc>
          <w:tcPr>
            <w:tcW w:w="3119" w:type="dxa"/>
          </w:tcPr>
          <w:p w14:paraId="0EA2C066" w14:textId="77777777" w:rsidR="00EF3D46" w:rsidRPr="000B391B" w:rsidRDefault="00EF3D4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4BBC839" w14:textId="77777777" w:rsidR="00EF3D46" w:rsidRPr="000B391B" w:rsidRDefault="00EF3D4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2FCEAE8" w14:textId="77777777" w:rsidR="00EF3D46" w:rsidRPr="000B391B" w:rsidRDefault="00EF3D46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EF3D46" w:rsidRPr="000B391B" w14:paraId="4D15060E" w14:textId="77777777" w:rsidTr="00FA7245">
        <w:trPr>
          <w:jc w:val="center"/>
        </w:trPr>
        <w:tc>
          <w:tcPr>
            <w:tcW w:w="3119" w:type="dxa"/>
          </w:tcPr>
          <w:p w14:paraId="2FBB09E4" w14:textId="77777777" w:rsidR="00EF3D46" w:rsidRPr="000B391B" w:rsidRDefault="00EF3D4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3577464C" w14:textId="77777777" w:rsidR="00EF3D46" w:rsidRPr="000B391B" w:rsidRDefault="00EF3D46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3BD09C9D" w14:textId="77777777" w:rsidR="00EF3D46" w:rsidRPr="000B391B" w:rsidRDefault="00EF3D46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3A962AD1" w14:textId="77777777" w:rsidR="00EF3D46" w:rsidRPr="000B391B" w:rsidRDefault="00EF3D46" w:rsidP="00EF3D4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DF564B3" w14:textId="77777777" w:rsidR="00EF3D46" w:rsidRPr="000B391B" w:rsidRDefault="00EF3D46" w:rsidP="00EF3D46">
      <w:pPr>
        <w:autoSpaceDE w:val="0"/>
        <w:autoSpaceDN w:val="0"/>
        <w:adjustRightInd w:val="0"/>
        <w:spacing w:before="8" w:after="0" w:line="239" w:lineRule="auto"/>
        <w:ind w:right="18" w:firstLine="72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ศึกษาการปฏิบัติเครื่องดนตรีของผู้เรียนตามความถนัดเฉพาะเครื่องมือ ผ่านการฝึกฝนที่มีความเข้มข้นและซับซ้อนมากขึ้น ผู้เรียนจะได้ศึกษาเรื่องการเข้าใจโครงสร้างของเครื่องดนตรี การหยิบจับและการดูแลรักษาที่ถูกต้อง การฝึกสำเนียงและการถ่ายทอดอารมณ์ในบทเพลงที่มีรูปแบบคลาสสิกและมีความประณีตมากขึ้น เช่น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Sonata, Minuet, Prelude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>Fugue</w:t>
      </w:r>
    </w:p>
    <w:p w14:paraId="3A24F986" w14:textId="77777777" w:rsidR="00EF3D46" w:rsidRPr="000B391B" w:rsidRDefault="00EF3D46" w:rsidP="00EF3D46">
      <w:pPr>
        <w:autoSpaceDE w:val="0"/>
        <w:autoSpaceDN w:val="0"/>
        <w:adjustRightInd w:val="0"/>
        <w:spacing w:before="8" w:after="0" w:line="239" w:lineRule="auto"/>
        <w:ind w:right="18" w:firstLine="72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โดยฝึกปฏิบัติแบบฝึกหัดขั้นสูง ได้แก่ การใช้ตัวโน้ตพื้นฐาน (ตัวกลม ตัวขาว ตัวดำ) ร่วมกับการอ่านเขบ็ต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1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ชั้น 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2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ชั้น การไล่บันไดเสียงเมเจอร์และไมเนอร์ (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Major &amp; Minor Scales)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ครบทั้ง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7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ซาร์ป (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Sharps)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7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แฟลต (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Flats)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รวมถึงการฝึกกระจายคอร์ด (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Arpeggio)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เพื่อเสริมสร้างทักษะการควบคุมจังหวะ ความแม่นยำ และการสร้างโทนเสียงที่มีคุณภาพ บรรเลงบทเพลงเบื้องต้นอย่างน้อย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5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บทเพลง หรือบทเพลงบังคับตามเครื่องมือที่เลือก โดยเน้นการตีความและการถ่ายทอดอารมณ์อย่างลึกซึ้ง</w:t>
      </w:r>
    </w:p>
    <w:p w14:paraId="378562FF" w14:textId="77777777" w:rsidR="00EF3D46" w:rsidRPr="000B391B" w:rsidRDefault="00EF3D46" w:rsidP="00EF3D46">
      <w:pPr>
        <w:autoSpaceDE w:val="0"/>
        <w:autoSpaceDN w:val="0"/>
        <w:adjustRightInd w:val="0"/>
        <w:spacing w:before="8" w:after="0" w:line="239" w:lineRule="auto"/>
        <w:ind w:right="18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  <w:t>เพื่อให้เกิดความเข้าใจในธรรมชาติของบทเพลง พัฒนาความมุ่งมั่น ความซาบซึ้งในคุณค่าของดนตรี และเจตคติที่ดีต่อการเรียนดนตรีในระดับที่สูงขึ้น</w:t>
      </w:r>
    </w:p>
    <w:p w14:paraId="133397E6" w14:textId="77777777" w:rsidR="00EF3D46" w:rsidRPr="000B391B" w:rsidRDefault="00EF3D46" w:rsidP="00EF3D4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EF3D46" w:rsidRPr="000B391B" w14:paraId="4D10E3C7" w14:textId="77777777" w:rsidTr="00FA7245">
        <w:trPr>
          <w:tblHeader/>
        </w:trPr>
        <w:tc>
          <w:tcPr>
            <w:tcW w:w="9360" w:type="dxa"/>
            <w:gridSpan w:val="2"/>
          </w:tcPr>
          <w:p w14:paraId="3D56FC11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EF3D46" w:rsidRPr="000B391B" w14:paraId="4B3D8F27" w14:textId="77777777" w:rsidTr="00FA7245">
        <w:tc>
          <w:tcPr>
            <w:tcW w:w="500" w:type="dxa"/>
          </w:tcPr>
          <w:p w14:paraId="1BFF2DB3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788EECA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อธิบายโครงสร้างเครื่องดนตรี การหยิบจับ และการดูแลรักษาเครื่องดนตรีหลักได้อย่างถูกต้อง</w:t>
            </w:r>
          </w:p>
        </w:tc>
      </w:tr>
      <w:tr w:rsidR="00EF3D46" w:rsidRPr="000B391B" w14:paraId="09CB4D4B" w14:textId="77777777" w:rsidTr="00FA7245">
        <w:tc>
          <w:tcPr>
            <w:tcW w:w="500" w:type="dxa"/>
          </w:tcPr>
          <w:p w14:paraId="13A9A7DB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E994A7B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แสดงความเข้าใจเกี่ยวกับการถ่ายทอดอารมณ์และสำเนียงดนตรีในบทเพลงคลาสสิกเบื้องต้นได้</w:t>
            </w:r>
          </w:p>
        </w:tc>
      </w:tr>
      <w:tr w:rsidR="00EF3D46" w:rsidRPr="000B391B" w14:paraId="7D678830" w14:textId="77777777" w:rsidTr="00FA7245">
        <w:tc>
          <w:tcPr>
            <w:tcW w:w="500" w:type="dxa"/>
          </w:tcPr>
          <w:p w14:paraId="5760EC6B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C5AAB39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อ่านและปฏิบัติแบบฝึกหัดโน้ตพื้นฐาน (ตัวกลม ตัวขาว ตัวดำ เขบ็ต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1–2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ชั้น) ได้อย่างถูกต้องและคล่องแคล่วในระดับสูงขึ้น</w:t>
            </w:r>
          </w:p>
        </w:tc>
      </w:tr>
      <w:tr w:rsidR="00EF3D46" w:rsidRPr="000B391B" w14:paraId="70D799E7" w14:textId="77777777" w:rsidTr="00FA7245">
        <w:tc>
          <w:tcPr>
            <w:tcW w:w="500" w:type="dxa"/>
          </w:tcPr>
          <w:p w14:paraId="07E09B84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EBAD704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ปฏิบัติไล่บันไดเสียงเมเจอร์ครบ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คีย์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B391B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/ 7</w:t>
            </w:r>
            <w:r w:rsidRPr="000B391B">
              <w:rPr>
                <w:rFonts w:ascii="Segoe UI Symbol" w:hAnsi="Segoe UI Symbol" w:cs="Segoe UI Symbol"/>
                <w:sz w:val="32"/>
                <w:szCs w:val="32"/>
              </w:rPr>
              <w:t>♭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/ C)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ได้อย่างมั่นใจและแม่นยำ</w:t>
            </w:r>
          </w:p>
        </w:tc>
      </w:tr>
      <w:tr w:rsidR="00EF3D46" w:rsidRPr="000B391B" w14:paraId="3C960A5D" w14:textId="77777777" w:rsidTr="00FA7245">
        <w:tc>
          <w:tcPr>
            <w:tcW w:w="500" w:type="dxa"/>
          </w:tcPr>
          <w:p w14:paraId="1A3830E0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78B7C1E3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ปฏิบัติไล่บันไดเสียงไมเนอร์ครบ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คีย์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B391B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/ 7</w:t>
            </w:r>
            <w:r w:rsidRPr="000B391B">
              <w:rPr>
                <w:rFonts w:ascii="Segoe UI Symbol" w:hAnsi="Segoe UI Symbol" w:cs="Segoe UI Symbol"/>
                <w:sz w:val="32"/>
                <w:szCs w:val="32"/>
              </w:rPr>
              <w:t>♭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/ A Minor)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ได้อย่างมั่นใจและถูกต้อง</w:t>
            </w:r>
          </w:p>
        </w:tc>
      </w:tr>
      <w:tr w:rsidR="00EF3D46" w:rsidRPr="000B391B" w14:paraId="11A50CE2" w14:textId="77777777" w:rsidTr="00FA7245">
        <w:tc>
          <w:tcPr>
            <w:tcW w:w="500" w:type="dxa"/>
          </w:tcPr>
          <w:p w14:paraId="63187703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3C9A9724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ฝึกปฏิบัติการกระจายคอร์ด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Arpeggio)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ได้ถูกต้องและต่อเนื่อง พร้อมนำไปใช้ในการบรรเลงจริง</w:t>
            </w:r>
          </w:p>
        </w:tc>
      </w:tr>
      <w:tr w:rsidR="00EF3D46" w:rsidRPr="000B391B" w14:paraId="4D78D1E8" w14:textId="77777777" w:rsidTr="00FA7245">
        <w:tc>
          <w:tcPr>
            <w:tcW w:w="500" w:type="dxa"/>
          </w:tcPr>
          <w:p w14:paraId="03EBF48D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E116C6A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บรรเลงบทเพลงคลาสสิกประเภท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Sonata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เบื้องต้นได้ตามรูปแบบโครงสร้างเพลง</w:t>
            </w:r>
          </w:p>
        </w:tc>
      </w:tr>
      <w:tr w:rsidR="00EF3D46" w:rsidRPr="000B391B" w14:paraId="1CFDE552" w14:textId="77777777" w:rsidTr="00FA7245">
        <w:tc>
          <w:tcPr>
            <w:tcW w:w="500" w:type="dxa"/>
          </w:tcPr>
          <w:p w14:paraId="2F19A259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05760DD9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บรรเลงบทเพลงคลาสสิกประเภท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Minuet, Prelude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Fugue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ได้อย่างเหมาะสมกับระดับชั้น</w:t>
            </w:r>
          </w:p>
        </w:tc>
      </w:tr>
      <w:tr w:rsidR="00EF3D46" w:rsidRPr="000B391B" w14:paraId="541389B3" w14:textId="77777777" w:rsidTr="00FA7245">
        <w:tc>
          <w:tcPr>
            <w:tcW w:w="500" w:type="dxa"/>
          </w:tcPr>
          <w:p w14:paraId="53534A10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D4D2865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แสดงทักษะการควบคุมน้ำหนักเสียง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Dynamics)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และการตีความอารมณ์เพลงได้อย่างเหมาะสม</w:t>
            </w:r>
          </w:p>
        </w:tc>
      </w:tr>
      <w:tr w:rsidR="00EF3D46" w:rsidRPr="000B391B" w14:paraId="39C2B03F" w14:textId="77777777" w:rsidTr="00FA7245">
        <w:tc>
          <w:tcPr>
            <w:tcW w:w="500" w:type="dxa"/>
          </w:tcPr>
          <w:p w14:paraId="0C967E28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04728E1D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ประเมินและสะท้อนคุณภาพการบรรเลงของตนเองและเพื่อนร่วมชั้นได้อย่างสร้างสรรค์</w:t>
            </w:r>
          </w:p>
        </w:tc>
      </w:tr>
      <w:tr w:rsidR="00EF3D46" w:rsidRPr="000B391B" w14:paraId="24A94443" w14:textId="77777777" w:rsidTr="00FA7245">
        <w:tc>
          <w:tcPr>
            <w:tcW w:w="500" w:type="dxa"/>
          </w:tcPr>
          <w:p w14:paraId="7CF04630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28C18F75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ทำงานร่วมกับเพื่อนในการฝึกซ้อมและบรรเลงร่วมวงได้อย่างมีวินัยและรับผิดชอบ</w:t>
            </w:r>
          </w:p>
        </w:tc>
      </w:tr>
      <w:tr w:rsidR="00EF3D46" w:rsidRPr="000B391B" w14:paraId="5FB93816" w14:textId="77777777" w:rsidTr="00FA7245">
        <w:tc>
          <w:tcPr>
            <w:tcW w:w="500" w:type="dxa"/>
          </w:tcPr>
          <w:p w14:paraId="0CAC8021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50BC37E5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มีเจตคติที่ดีต่อการเรียนดนตรี แสดงความมุ่งมั่น ความอดทน และเห็นคุณค่าของศิลปะดนตรีในระดับสูงขึ้น</w:t>
            </w:r>
          </w:p>
        </w:tc>
      </w:tr>
      <w:tr w:rsidR="00EF3D46" w:rsidRPr="000B391B" w14:paraId="078900CF" w14:textId="77777777" w:rsidTr="00FA7245">
        <w:tc>
          <w:tcPr>
            <w:tcW w:w="9360" w:type="dxa"/>
            <w:gridSpan w:val="2"/>
          </w:tcPr>
          <w:p w14:paraId="5FA99369" w14:textId="77777777" w:rsidR="00EF3D46" w:rsidRPr="000B391B" w:rsidRDefault="00EF3D4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ผลการเรียนรู้</w:t>
            </w:r>
          </w:p>
        </w:tc>
      </w:tr>
      <w:bookmarkEnd w:id="0"/>
    </w:tbl>
    <w:p w14:paraId="2DF0BAA0" w14:textId="77777777" w:rsidR="00EF3D46" w:rsidRPr="000B391B" w:rsidRDefault="00EF3D46" w:rsidP="00EF3D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C03BA4" w14:textId="77777777" w:rsidR="00FC30B2" w:rsidRPr="00EF3D46" w:rsidRDefault="00FC30B2" w:rsidP="00EF3D46"/>
    <w:sectPr w:rsidR="00FC30B2" w:rsidRPr="00EF3D46" w:rsidSect="00EF3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A000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3D46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30B2"/>
    <w:rsid w:val="00FC689E"/>
    <w:rsid w:val="00FE203B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3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29</cp:revision>
  <cp:lastPrinted>2025-08-23T10:12:00Z</cp:lastPrinted>
  <dcterms:created xsi:type="dcterms:W3CDTF">2025-06-19T03:10:00Z</dcterms:created>
  <dcterms:modified xsi:type="dcterms:W3CDTF">2025-08-31T14:28:00Z</dcterms:modified>
</cp:coreProperties>
</file>