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612C3" w:rsidRPr="000B391B" w14:paraId="64F67357" w14:textId="77777777" w:rsidTr="00FA7245">
        <w:trPr>
          <w:jc w:val="center"/>
        </w:trPr>
        <w:tc>
          <w:tcPr>
            <w:tcW w:w="9639" w:type="dxa"/>
            <w:gridSpan w:val="3"/>
          </w:tcPr>
          <w:p w14:paraId="49C9FCDC" w14:textId="77777777" w:rsidR="00F612C3" w:rsidRPr="000B391B" w:rsidRDefault="00F612C3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171079950"/>
            <w:bookmarkStart w:id="1" w:name="_Hlk207565664"/>
            <w:bookmarkEnd w:id="0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ศ30202 ทักษะปฏิบัติดนตรี ตะวันตก 2</w:t>
            </w:r>
          </w:p>
        </w:tc>
      </w:tr>
      <w:tr w:rsidR="00F612C3" w:rsidRPr="000B391B" w14:paraId="04029A2C" w14:textId="77777777" w:rsidTr="00FA7245">
        <w:trPr>
          <w:jc w:val="center"/>
        </w:trPr>
        <w:tc>
          <w:tcPr>
            <w:tcW w:w="3119" w:type="dxa"/>
          </w:tcPr>
          <w:p w14:paraId="5DB3AE44" w14:textId="77777777" w:rsidR="00F612C3" w:rsidRPr="000B391B" w:rsidRDefault="00F612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131427D" w14:textId="77777777" w:rsidR="00F612C3" w:rsidRPr="000B391B" w:rsidRDefault="00F612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D0A2CE" w14:textId="77777777" w:rsidR="00F612C3" w:rsidRPr="000B391B" w:rsidRDefault="00F612C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F612C3" w:rsidRPr="000B391B" w14:paraId="6A68A9B4" w14:textId="77777777" w:rsidTr="00FA7245">
        <w:trPr>
          <w:jc w:val="center"/>
        </w:trPr>
        <w:tc>
          <w:tcPr>
            <w:tcW w:w="3119" w:type="dxa"/>
          </w:tcPr>
          <w:p w14:paraId="72E13B96" w14:textId="77777777" w:rsidR="00F612C3" w:rsidRPr="000B391B" w:rsidRDefault="00F612C3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45B7CCC6" w14:textId="77777777" w:rsidR="00F612C3" w:rsidRPr="000B391B" w:rsidRDefault="00F612C3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7379555" w14:textId="77777777" w:rsidR="00F612C3" w:rsidRPr="000B391B" w:rsidRDefault="00F612C3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C4357B3" w14:textId="77777777" w:rsidR="00F612C3" w:rsidRPr="000B391B" w:rsidRDefault="00F612C3" w:rsidP="00F612C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E884ACA" w14:textId="77777777" w:rsidR="00F612C3" w:rsidRPr="000B391B" w:rsidRDefault="00F612C3" w:rsidP="00F612C3">
      <w:pPr>
        <w:spacing w:after="0" w:line="276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         ศึกษาเกี่ยวกับโครงสร้างของ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ที่มีเครื่องหมายกำกับ </w:t>
      </w:r>
      <w:r w:rsidRPr="000B391B">
        <w:rPr>
          <w:rFonts w:ascii="Segoe UI Symbol" w:eastAsia="Calibri" w:hAnsi="Segoe UI Symbol" w:cs="Segoe UI Symbol" w:hint="cs"/>
          <w:spacing w:val="-2"/>
          <w:sz w:val="32"/>
          <w:szCs w:val="32"/>
          <w:cs/>
        </w:rPr>
        <w:t>♯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(ชาร์ป) การบอกชื่อคีย์และความสัมพันธ์กับ ตลอดจนการอ่านโน้ตและจังหวะในแบบฝึกซับซ้อน และการเรียนรู้แนวคิดเบื้องต้นเกี่ยวกับการเคลื่อนที่ของทำนอง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Melodic Movement)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ผู้เรียนสามารถอธิบายความหมาย ความสำคัญ และลักษณะต่าง ๆ ของสเกลและทำนองที่เกี่ยวข้องได้อย่างถูกต้องและมีระบบ</w:t>
      </w:r>
    </w:p>
    <w:p w14:paraId="5DA9FC46" w14:textId="77777777" w:rsidR="00F612C3" w:rsidRPr="000B391B" w:rsidRDefault="00F612C3" w:rsidP="00F612C3">
      <w:pPr>
        <w:spacing w:after="0" w:line="276" w:lineRule="auto"/>
        <w:ind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ฝึกการปฏิบัติ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7 ชาร์ป บนเครื่องดนตรีของตนเองอย่างถูกต้อง ฝึกการอ่านและบรรเลงแบบฝึกซับซ้อนที่มีความหลากหลายของโน้ตและจังหวะ รวมถึงฝึกการเคลื่อนที่ของทำนองทั้งแบบ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Stepwise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Skip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เพื่อนำไปประยุกต์ใช้กับบทเพลงสั้น ๆ </w:t>
      </w:r>
    </w:p>
    <w:p w14:paraId="5D4001EA" w14:textId="77777777" w:rsidR="00F612C3" w:rsidRPr="000B391B" w:rsidRDefault="00F612C3" w:rsidP="00F612C3">
      <w:pPr>
        <w:spacing w:after="0" w:line="276" w:lineRule="auto"/>
        <w:ind w:firstLine="35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เพื่อปลูกฝังให้มีเจตคติที่ดีต่อการเรียนรู้ดนตรีตะวันตก มีความมั่นใจในการแสดงออกทางดนตรี รู้จักทำงานร่วมกับผู้อื่น ประเมินตนเอง กล้าแสดงออก ใฝ่เรียนรู้ มุ่งมั่นในการทำงาน มีวินัย และสามารถทำงานร่วมกับผู้อื่นได้อย่างเหมาะสม</w:t>
      </w:r>
    </w:p>
    <w:p w14:paraId="7B964AD7" w14:textId="77777777" w:rsidR="00F612C3" w:rsidRPr="000B391B" w:rsidRDefault="00F612C3" w:rsidP="00F612C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612C3" w:rsidRPr="000B391B" w14:paraId="64C5B707" w14:textId="77777777" w:rsidTr="00FA7245">
        <w:trPr>
          <w:tblHeader/>
        </w:trPr>
        <w:tc>
          <w:tcPr>
            <w:tcW w:w="9360" w:type="dxa"/>
            <w:gridSpan w:val="2"/>
          </w:tcPr>
          <w:p w14:paraId="4FC21C55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612C3" w:rsidRPr="000B391B" w14:paraId="6950E98F" w14:textId="77777777" w:rsidTr="00FA7245">
        <w:tc>
          <w:tcPr>
            <w:tcW w:w="500" w:type="dxa"/>
          </w:tcPr>
          <w:p w14:paraId="100B72B2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23BC067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อธิบายโครงสร้างของ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ที่มีเครื่องหมายกำกับ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ชาร์ป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F612C3" w:rsidRPr="000B391B" w14:paraId="7A4B741E" w14:textId="77777777" w:rsidTr="00FA7245">
        <w:tc>
          <w:tcPr>
            <w:tcW w:w="500" w:type="dxa"/>
          </w:tcPr>
          <w:p w14:paraId="601D115A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62F93F1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บอกชื่อคีย์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Key Signatures)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ที่มีเครื่องหมาย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ชาร์ป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และความสัมพันธ์กับ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Circle of Fifths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F612C3" w:rsidRPr="000B391B" w14:paraId="54430E5B" w14:textId="77777777" w:rsidTr="00FA7245">
        <w:tc>
          <w:tcPr>
            <w:tcW w:w="500" w:type="dxa"/>
          </w:tcPr>
          <w:p w14:paraId="3BB28E7F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C1171AE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อ่านโน้ตและจังหวะของแบบฝึกซับซ้อนที่มีการเปลี่ยนแปลงทางจังหวะและเครื่องหมายกำกับเสียงได้</w:t>
            </w:r>
          </w:p>
        </w:tc>
      </w:tr>
      <w:tr w:rsidR="00F612C3" w:rsidRPr="000B391B" w14:paraId="01562CCF" w14:textId="77777777" w:rsidTr="00FA7245">
        <w:tc>
          <w:tcPr>
            <w:tcW w:w="500" w:type="dxa"/>
          </w:tcPr>
          <w:p w14:paraId="2B8A9359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E439272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อธิบายความหมายและความสำคัญของ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Melodic Movement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เบื้องต้นได้ (เช่น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>Stepwise, Skip, Leap)</w:t>
            </w:r>
          </w:p>
        </w:tc>
      </w:tr>
      <w:tr w:rsidR="00F612C3" w:rsidRPr="000B391B" w14:paraId="4F86E2BA" w14:textId="77777777" w:rsidTr="00FA7245">
        <w:tc>
          <w:tcPr>
            <w:tcW w:w="500" w:type="dxa"/>
          </w:tcPr>
          <w:p w14:paraId="6201AB62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518B28E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ที่มีเครื่องหมาย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ชาร์ป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บนเครื่องดนตรีของตนเองได้ถูกต้องตามโน้ตและจังหวะ</w:t>
            </w:r>
          </w:p>
        </w:tc>
      </w:tr>
      <w:tr w:rsidR="00F612C3" w:rsidRPr="000B391B" w14:paraId="57D59F92" w14:textId="77777777" w:rsidTr="00FA7245">
        <w:tc>
          <w:tcPr>
            <w:tcW w:w="500" w:type="dxa"/>
          </w:tcPr>
          <w:p w14:paraId="04B4DE34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9BD2232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ปฏิบัติแบบฝึกซับซ้อนที่มีการผสมผสานโน้ต ค่าจังหวะ 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Rest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F612C3" w:rsidRPr="000B391B" w14:paraId="17E86BBE" w14:textId="77777777" w:rsidTr="00FA7245">
        <w:tc>
          <w:tcPr>
            <w:tcW w:w="500" w:type="dxa"/>
          </w:tcPr>
          <w:p w14:paraId="395781DA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6D1D4B8E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ปฏิบัติการเคลื่อนที่ของทำนอง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Melodic Movement)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เบื้องต้นทั้งแบบ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Stepwise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Skip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ได้คล่องแคล่ว</w:t>
            </w:r>
          </w:p>
        </w:tc>
      </w:tr>
      <w:tr w:rsidR="00F612C3" w:rsidRPr="000B391B" w14:paraId="3D736821" w14:textId="77777777" w:rsidTr="00FA7245">
        <w:tc>
          <w:tcPr>
            <w:tcW w:w="500" w:type="dxa"/>
          </w:tcPr>
          <w:p w14:paraId="4A7A13E4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4859F0B0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ประยุกต์ใช้การบรรเลงสเกลและการเคลื่อนที่ของทำนองในบทเพลงสั้น ๆ ได้เหมาะสม</w:t>
            </w:r>
          </w:p>
        </w:tc>
      </w:tr>
      <w:tr w:rsidR="00F612C3" w:rsidRPr="000B391B" w14:paraId="6E87E006" w14:textId="77777777" w:rsidTr="00FA7245">
        <w:tc>
          <w:tcPr>
            <w:tcW w:w="500" w:type="dxa"/>
          </w:tcPr>
          <w:p w14:paraId="0F6E8BD0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1EF66B87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วิเคราะห์ความแตกต่างของทำนองที่มีการเคลื่อนที่แบบต่าง ๆ และสามารถยกตัวอย่างประกอบได้</w:t>
            </w:r>
          </w:p>
        </w:tc>
      </w:tr>
      <w:tr w:rsidR="00F612C3" w:rsidRPr="000B391B" w14:paraId="66A7693A" w14:textId="77777777" w:rsidTr="00FA7245">
        <w:tc>
          <w:tcPr>
            <w:tcW w:w="500" w:type="dxa"/>
          </w:tcPr>
          <w:p w14:paraId="6DAA390B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365B465F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ทำงานร่วมกับเพื่อนในกิจกรรมบรรเลงเป็นกลุ่ม โดยรักษาจังหวะและความพร้อมเพรียงได้</w:t>
            </w:r>
          </w:p>
        </w:tc>
      </w:tr>
      <w:tr w:rsidR="00F612C3" w:rsidRPr="000B391B" w14:paraId="5B1DB7F5" w14:textId="77777777" w:rsidTr="00FA7245">
        <w:tc>
          <w:tcPr>
            <w:tcW w:w="500" w:type="dxa"/>
          </w:tcPr>
          <w:p w14:paraId="3F7CB12F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DA62D1F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ประเมินตนเองและเพื่อนร่วมกลุ่มในการปฏิบัติดนตรี พร้อมเสนอแนวทางปรับปรุงการบรรเลงอย่างสร้างสรรค์</w:t>
            </w:r>
          </w:p>
        </w:tc>
      </w:tr>
      <w:tr w:rsidR="00F612C3" w:rsidRPr="000B391B" w14:paraId="3D225D1F" w14:textId="77777777" w:rsidTr="00FA7245">
        <w:tc>
          <w:tcPr>
            <w:tcW w:w="500" w:type="dxa"/>
          </w:tcPr>
          <w:p w14:paraId="1E27069A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5A34F831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มีเจตคติที่ดีต่อการเรียนรู้ดนตรีตะวันตก แสดงออกอย่างมั่นใจ และเห็นคุณค่าของการฝึกฝนอย่างต่อเนื่อง</w:t>
            </w:r>
          </w:p>
        </w:tc>
      </w:tr>
      <w:tr w:rsidR="00F612C3" w:rsidRPr="000B391B" w14:paraId="4AFDFE36" w14:textId="77777777" w:rsidTr="00FA7245">
        <w:tc>
          <w:tcPr>
            <w:tcW w:w="9360" w:type="dxa"/>
            <w:gridSpan w:val="2"/>
          </w:tcPr>
          <w:p w14:paraId="6A5B489F" w14:textId="77777777" w:rsidR="00F612C3" w:rsidRPr="000B391B" w:rsidRDefault="00F612C3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1"/>
    </w:tbl>
    <w:p w14:paraId="0D0E4087" w14:textId="77777777" w:rsidR="00F612C3" w:rsidRPr="000B391B" w:rsidRDefault="00F612C3" w:rsidP="00F612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729DB6" w14:textId="77777777" w:rsidR="0039667D" w:rsidRPr="00F612C3" w:rsidRDefault="0039667D" w:rsidP="00F612C3"/>
    <w:sectPr w:rsidR="0039667D" w:rsidRPr="00F612C3" w:rsidSect="00F61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17E0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42A8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E3369"/>
    <w:rsid w:val="00EF3192"/>
    <w:rsid w:val="00EF64F1"/>
    <w:rsid w:val="00F464A9"/>
    <w:rsid w:val="00F472DB"/>
    <w:rsid w:val="00F47EC1"/>
    <w:rsid w:val="00F55527"/>
    <w:rsid w:val="00F612C3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2025-08-31T14:26:00Z</dcterms:modified>
</cp:coreProperties>
</file>