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4D3197B9" w:rsidR="00FC7569" w:rsidRDefault="00BD1197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1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ว32244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D11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ชีววิทยา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4</w:t>
            </w:r>
          </w:p>
        </w:tc>
      </w:tr>
      <w:tr w:rsidR="00FC7569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3995FE26" w:rsidR="00E6280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 w:rsidR="00E62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574D83E5" w14:textId="77777777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3063EC83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FC7569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5FF754CE" w:rsidR="00FC7569" w:rsidRDefault="00FC7569" w:rsidP="003B4047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BD11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7AC86A96" w14:textId="2A88FA74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1C38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75ADE623" w14:textId="3D49535A" w:rsidR="00FC7569" w:rsidRDefault="00FC7569" w:rsidP="00FC7569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1C384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335FA12" w14:textId="5F8B633A" w:rsidR="00BD1197" w:rsidRP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D1197">
        <w:rPr>
          <w:rFonts w:ascii="TH SarabunPSK" w:hAnsi="TH SarabunPSK" w:cs="TH SarabunPSK"/>
          <w:sz w:val="32"/>
          <w:szCs w:val="32"/>
          <w:cs/>
        </w:rPr>
        <w:t>ศึกษาเกี่ยวกับพันธุศาสตร์และวิวัฒนาการ การถ่ายทอดทางพันธุกรรม การศึกษาพันธุศาสตร์ของเมนเดล</w:t>
      </w:r>
    </w:p>
    <w:p w14:paraId="4FD64AF1" w14:textId="7DD2E402" w:rsidR="00BD1197" w:rsidRP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197">
        <w:rPr>
          <w:rFonts w:ascii="TH SarabunPSK" w:hAnsi="TH SarabunPSK" w:cs="TH SarabunPSK"/>
          <w:sz w:val="32"/>
          <w:szCs w:val="32"/>
          <w:cs/>
        </w:rPr>
        <w:t>กฎของความน่าจะเป็น กฎแห่งการแยก และกฎแห่งการรวมกลุ่มอย่างอิสระการผสมเพื่อทดสอบ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197">
        <w:rPr>
          <w:rFonts w:ascii="TH SarabunPSK" w:hAnsi="TH SarabunPSK" w:cs="TH SarabunPSK"/>
          <w:sz w:val="32"/>
          <w:szCs w:val="32"/>
          <w:cs/>
        </w:rPr>
        <w:t>ลักษณะทางพันธุกรรมที่เป็นส่วนขยายของพันธุศาสตร์เมนเดล</w:t>
      </w:r>
    </w:p>
    <w:p w14:paraId="59DF0998" w14:textId="7BE1A50D" w:rsidR="00BD1197" w:rsidRP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1197">
        <w:rPr>
          <w:rFonts w:ascii="TH SarabunPSK" w:hAnsi="TH SarabunPSK" w:cs="TH SarabunPSK"/>
          <w:sz w:val="32"/>
          <w:szCs w:val="32"/>
          <w:cs/>
        </w:rPr>
        <w:t>ศึกษาเกี่ยวกับยีนและโครโมโซมการถ่ายทอดยีนและโครโมโซม การค้นพบสารพันธุกรรม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197">
        <w:rPr>
          <w:rFonts w:ascii="TH SarabunPSK" w:hAnsi="TH SarabunPSK" w:cs="TH SarabunPSK"/>
          <w:sz w:val="32"/>
          <w:szCs w:val="32"/>
          <w:cs/>
        </w:rPr>
        <w:t xml:space="preserve">โครโมโซมองค์ประกอบทางเคมีของ </w:t>
      </w:r>
      <w:r w:rsidRPr="00BD1197">
        <w:rPr>
          <w:rFonts w:ascii="TH SarabunPSK" w:hAnsi="TH SarabunPSK" w:cs="TH SarabunPSK"/>
          <w:sz w:val="32"/>
          <w:szCs w:val="32"/>
        </w:rPr>
        <w:t xml:space="preserve">DNA </w:t>
      </w:r>
      <w:r w:rsidRPr="00BD1197">
        <w:rPr>
          <w:rFonts w:ascii="TH SarabunPSK" w:hAnsi="TH SarabunPSK" w:cs="TH SarabunPSK"/>
          <w:sz w:val="32"/>
          <w:szCs w:val="32"/>
          <w:cs/>
        </w:rPr>
        <w:t xml:space="preserve">โครงสร้างของ </w:t>
      </w:r>
      <w:r w:rsidRPr="00BD1197">
        <w:rPr>
          <w:rFonts w:ascii="TH SarabunPSK" w:hAnsi="TH SarabunPSK" w:cs="TH SarabunPSK"/>
          <w:sz w:val="32"/>
          <w:szCs w:val="32"/>
        </w:rPr>
        <w:t xml:space="preserve">DNA </w:t>
      </w:r>
      <w:r w:rsidRPr="00BD1197">
        <w:rPr>
          <w:rFonts w:ascii="TH SarabunPSK" w:hAnsi="TH SarabunPSK" w:cs="TH SarabunPSK"/>
          <w:sz w:val="32"/>
          <w:szCs w:val="32"/>
          <w:cs/>
        </w:rPr>
        <w:t>สมบัติของทางพันธุกรรม มิวเทชัน</w:t>
      </w:r>
    </w:p>
    <w:p w14:paraId="345B8015" w14:textId="50AC599D" w:rsidR="00BD1197" w:rsidRP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1197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ศึกษาเกี่ยวกับพันธุศาสตร์และเทคโนโลยีทาง </w:t>
      </w:r>
      <w:r w:rsidRPr="00BD1197">
        <w:rPr>
          <w:rFonts w:ascii="TH SarabunPSK" w:hAnsi="TH SarabunPSK" w:cs="TH SarabunPSK"/>
          <w:sz w:val="32"/>
          <w:szCs w:val="32"/>
        </w:rPr>
        <w:t xml:space="preserve">DNA </w:t>
      </w:r>
      <w:r w:rsidRPr="00BD1197">
        <w:rPr>
          <w:rFonts w:ascii="TH SarabunPSK" w:hAnsi="TH SarabunPSK" w:cs="TH SarabunPSK"/>
          <w:sz w:val="32"/>
          <w:szCs w:val="32"/>
          <w:cs/>
        </w:rPr>
        <w:t xml:space="preserve">พันธุวิศวกรรม การวิเคราะห์ </w:t>
      </w:r>
      <w:r w:rsidRPr="00BD1197">
        <w:rPr>
          <w:rFonts w:ascii="TH SarabunPSK" w:hAnsi="TH SarabunPSK" w:cs="TH SarabunPSK"/>
          <w:sz w:val="32"/>
          <w:szCs w:val="32"/>
        </w:rPr>
        <w:t xml:space="preserve">DNA </w:t>
      </w:r>
      <w:r w:rsidRPr="00BD1197">
        <w:rPr>
          <w:rFonts w:ascii="TH SarabunPSK" w:hAnsi="TH SarabunPSK" w:cs="TH SarabunPSK"/>
          <w:sz w:val="32"/>
          <w:szCs w:val="32"/>
          <w:cs/>
        </w:rPr>
        <w:t>และการศึกษาจีโนม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197">
        <w:rPr>
          <w:rFonts w:ascii="TH SarabunPSK" w:hAnsi="TH SarabunPSK" w:cs="TH SarabunPSK"/>
          <w:sz w:val="32"/>
          <w:szCs w:val="32"/>
          <w:cs/>
        </w:rPr>
        <w:t xml:space="preserve">การประยุกต์ใช้เทคโนโลยีทาง </w:t>
      </w:r>
      <w:r w:rsidRPr="00BD1197">
        <w:rPr>
          <w:rFonts w:ascii="TH SarabunPSK" w:hAnsi="TH SarabunPSK" w:cs="TH SarabunPSK"/>
          <w:sz w:val="32"/>
          <w:szCs w:val="32"/>
        </w:rPr>
        <w:t xml:space="preserve">DNA </w:t>
      </w:r>
      <w:r w:rsidRPr="00BD1197">
        <w:rPr>
          <w:rFonts w:ascii="TH SarabunPSK" w:hAnsi="TH SarabunPSK" w:cs="TH SarabunPSK"/>
          <w:sz w:val="32"/>
          <w:szCs w:val="32"/>
          <w:cs/>
        </w:rPr>
        <w:t xml:space="preserve">ความปลอดภัยของเทคโนโลยีทาง </w:t>
      </w:r>
      <w:r w:rsidRPr="00BD1197">
        <w:rPr>
          <w:rFonts w:ascii="TH SarabunPSK" w:hAnsi="TH SarabunPSK" w:cs="TH SarabunPSK"/>
          <w:sz w:val="32"/>
          <w:szCs w:val="32"/>
        </w:rPr>
        <w:t xml:space="preserve">DNA </w:t>
      </w:r>
      <w:r w:rsidRPr="00BD1197">
        <w:rPr>
          <w:rFonts w:ascii="TH SarabunPSK" w:hAnsi="TH SarabunPSK" w:cs="TH SarabunPSK"/>
          <w:sz w:val="32"/>
          <w:szCs w:val="32"/>
          <w:cs/>
        </w:rPr>
        <w:t>และมุมมองทางสังคมและจริยธรรม</w:t>
      </w:r>
    </w:p>
    <w:p w14:paraId="02791282" w14:textId="3533F50B" w:rsidR="00BD1197" w:rsidRP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1197">
        <w:rPr>
          <w:rFonts w:ascii="TH SarabunPSK" w:hAnsi="TH SarabunPSK" w:cs="TH SarabunPSK"/>
          <w:sz w:val="32"/>
          <w:szCs w:val="32"/>
          <w:cs/>
        </w:rPr>
        <w:t>ศึกษาเกี่ยวกับวิวัฒนาการ หลักฐานที่บ่งบอกถึงวิวัฒนาการของสิ่งมีชีวิต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197">
        <w:rPr>
          <w:rFonts w:ascii="TH SarabunPSK" w:hAnsi="TH SarabunPSK" w:cs="TH SarabunPSK"/>
          <w:sz w:val="32"/>
          <w:szCs w:val="32"/>
          <w:cs/>
        </w:rPr>
        <w:t>แนวคิดเกี่ยวกับวิวัฒนาการของสิ่งมีชีวิตพันธุศาสตร์ประชากร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D1197">
        <w:rPr>
          <w:rFonts w:ascii="TH SarabunPSK" w:hAnsi="TH SarabunPSK" w:cs="TH SarabunPSK"/>
          <w:sz w:val="32"/>
          <w:szCs w:val="32"/>
          <w:cs/>
        </w:rPr>
        <w:t>ปัจจัยที่ทำให้เกิดการเปลี่ยนแปลงความถี่ของแอลลีล กำเนิดของสปีชีส์ และวิวัฒนาการของมนุษย์</w:t>
      </w:r>
    </w:p>
    <w:p w14:paraId="79C7AE82" w14:textId="043C34CE" w:rsidR="00BD1197" w:rsidRP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1197">
        <w:rPr>
          <w:rFonts w:ascii="TH SarabunPSK" w:hAnsi="TH SarabunPSK" w:cs="TH SarabunPSK"/>
          <w:sz w:val="32"/>
          <w:szCs w:val="32"/>
          <w:cs/>
        </w:rPr>
        <w:t>โดยใช้กระบวนการทางวิทยาศาสตร์กระบวนการสืบเสาะหาความรู้ การสืบค้นข้อมูล การสังเกต การวิเคราะห์</w:t>
      </w:r>
    </w:p>
    <w:p w14:paraId="7C7EB4A6" w14:textId="026456B2" w:rsidR="00BD1197" w:rsidRP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D1197">
        <w:rPr>
          <w:rFonts w:ascii="TH SarabunPSK" w:hAnsi="TH SarabunPSK" w:cs="TH SarabunPSK"/>
          <w:sz w:val="32"/>
          <w:szCs w:val="32"/>
          <w:cs/>
        </w:rPr>
        <w:t>การทดลอง การอภิปราย การอธิบาย และสรุป เพื่อให้เกิดความรู้ ความคิด ความเข้าใจ</w:t>
      </w:r>
    </w:p>
    <w:p w14:paraId="23E54C27" w14:textId="77777777" w:rsidR="00BD1197" w:rsidRP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197">
        <w:rPr>
          <w:rFonts w:ascii="TH SarabunPSK" w:hAnsi="TH SarabunPSK" w:cs="TH SarabunPSK"/>
          <w:sz w:val="32"/>
          <w:szCs w:val="32"/>
          <w:cs/>
        </w:rPr>
        <w:t>มีความสามารถในการตัดสินใจสื่อสารสิ่งที่เรียนรู้และนำความรู้ไปใช้ในชีวิตของตนเอง มีจิตวิทยาศาสตร์ จริยธรรม</w:t>
      </w:r>
    </w:p>
    <w:p w14:paraId="2A8F22F3" w14:textId="2EA733C9" w:rsidR="001C384F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D1197">
        <w:rPr>
          <w:rFonts w:ascii="TH SarabunPSK" w:hAnsi="TH SarabunPSK" w:cs="TH SarabunPSK"/>
          <w:sz w:val="32"/>
          <w:szCs w:val="32"/>
          <w:cs/>
        </w:rPr>
        <w:t>คุณธรรม และค่านิยม</w:t>
      </w:r>
    </w:p>
    <w:p w14:paraId="750180B6" w14:textId="77777777" w:rsid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BD1197" w14:paraId="5972BEE4" w14:textId="77777777" w:rsidTr="00C9790A">
        <w:tc>
          <w:tcPr>
            <w:tcW w:w="9350" w:type="dxa"/>
            <w:gridSpan w:val="2"/>
          </w:tcPr>
          <w:p w14:paraId="2FB54DB4" w14:textId="77777777" w:rsidR="00BD1197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BD1197" w:rsidRPr="005776E5" w14:paraId="128A8CAA" w14:textId="77777777" w:rsidTr="00C9790A">
        <w:tc>
          <w:tcPr>
            <w:tcW w:w="426" w:type="dxa"/>
          </w:tcPr>
          <w:p w14:paraId="22121C21" w14:textId="77777777" w:rsidR="00BD1197" w:rsidRPr="005776E5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2BCDD5A9" w14:textId="2D82505F" w:rsidR="00BD1197" w:rsidRPr="005776E5" w:rsidRDefault="00BD1197" w:rsidP="00BD1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วิเคราะห์ อภิปราย 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และสรุปการค้นพบกฎการถ่ายทอดทางพันธุกรรมของเมนเดล</w:t>
            </w:r>
          </w:p>
        </w:tc>
      </w:tr>
      <w:tr w:rsidR="00BD1197" w:rsidRPr="005776E5" w14:paraId="38324E84" w14:textId="77777777" w:rsidTr="00C9790A">
        <w:tc>
          <w:tcPr>
            <w:tcW w:w="426" w:type="dxa"/>
          </w:tcPr>
          <w:p w14:paraId="6843082F" w14:textId="77777777" w:rsidR="00BD1197" w:rsidRPr="005776E5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6E9DD647" w14:textId="14B6947F" w:rsidR="00BD1197" w:rsidRPr="005776E5" w:rsidRDefault="00BD1197" w:rsidP="00BD1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วิเคราะห์ อภิปราย อธิบาย และสรุปการถ่ายทอด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ลักษณะทางพันธุกรรมที่เป็นส่วนขยายของพันธุศาสตร์เมนเดลและความแปรผันทางพันธุกรรม</w:t>
            </w:r>
          </w:p>
        </w:tc>
      </w:tr>
      <w:tr w:rsidR="00BD1197" w:rsidRPr="005776E5" w14:paraId="19AA52E8" w14:textId="77777777" w:rsidTr="00C9790A">
        <w:tc>
          <w:tcPr>
            <w:tcW w:w="426" w:type="dxa"/>
          </w:tcPr>
          <w:p w14:paraId="7CFAE701" w14:textId="77777777" w:rsidR="00BD1197" w:rsidRPr="005776E5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07D1563" w14:textId="00F660D8" w:rsidR="00BD1197" w:rsidRPr="005776E5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วิเคราะห์ และอธิบายเกี่ยวกับโครโมโซม โครงสร้างและหน้าที่ของสารพันธุกรรม</w:t>
            </w:r>
          </w:p>
        </w:tc>
      </w:tr>
      <w:tr w:rsidR="00BD1197" w:rsidRPr="005776E5" w14:paraId="03C4854E" w14:textId="77777777" w:rsidTr="00C9790A">
        <w:tc>
          <w:tcPr>
            <w:tcW w:w="426" w:type="dxa"/>
          </w:tcPr>
          <w:p w14:paraId="363B3CE3" w14:textId="77777777" w:rsidR="00BD1197" w:rsidRPr="005776E5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199BA98F" w14:textId="24882139" w:rsidR="00BD1197" w:rsidRPr="005776E5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วิเคราะห์ อธิบาย และสรุปเกี่ยวกับสมบัติของสารพันธุกรรม</w:t>
            </w:r>
          </w:p>
        </w:tc>
      </w:tr>
      <w:tr w:rsidR="00BD1197" w:rsidRPr="005776E5" w14:paraId="286750B0" w14:textId="77777777" w:rsidTr="00C9790A">
        <w:tc>
          <w:tcPr>
            <w:tcW w:w="426" w:type="dxa"/>
          </w:tcPr>
          <w:p w14:paraId="253AB736" w14:textId="77777777" w:rsidR="00BD1197" w:rsidRPr="005776E5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76E5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924" w:type="dxa"/>
          </w:tcPr>
          <w:p w14:paraId="58935D18" w14:textId="298C535C" w:rsidR="00BD1197" w:rsidRPr="005776E5" w:rsidRDefault="00BD1197" w:rsidP="00BD1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 วิเคราะห์ อภิปราย อธิบาย และสรุปเกี่ยวกับการเกิดมิวเทชัน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และผลของการเกิดมิวเทชัน</w:t>
            </w:r>
          </w:p>
        </w:tc>
      </w:tr>
      <w:tr w:rsidR="00BD1197" w:rsidRPr="005776E5" w14:paraId="7543D770" w14:textId="77777777" w:rsidTr="00C9790A">
        <w:tc>
          <w:tcPr>
            <w:tcW w:w="426" w:type="dxa"/>
          </w:tcPr>
          <w:p w14:paraId="37AE7872" w14:textId="20C14F2B" w:rsidR="00BD1197" w:rsidRPr="005776E5" w:rsidRDefault="00BD1197" w:rsidP="00C979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3B4F88E7" w14:textId="0A6220EF" w:rsidR="00BD1197" w:rsidRPr="00BD1197" w:rsidRDefault="00BD1197" w:rsidP="00BD119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สืบค้นข้อมูล วิเคราะห์ อภิปราย และอธิบายเกี่ยวกับเทคโนโลยีทาง </w:t>
            </w:r>
            <w:r w:rsidRPr="00BD1197">
              <w:rPr>
                <w:rFonts w:ascii="TH SarabunPSK" w:hAnsi="TH SarabunPSK" w:cs="TH SarabunPSK"/>
                <w:sz w:val="32"/>
                <w:szCs w:val="32"/>
              </w:rPr>
              <w:t>DNA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1197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และการนำความรู้ไปประยุกต์ใช้ในด้านต่างๆ</w:t>
            </w:r>
          </w:p>
        </w:tc>
      </w:tr>
      <w:tr w:rsidR="00BD1197" w14:paraId="7A1C8851" w14:textId="77777777" w:rsidTr="00C9790A">
        <w:tc>
          <w:tcPr>
            <w:tcW w:w="9350" w:type="dxa"/>
            <w:gridSpan w:val="2"/>
          </w:tcPr>
          <w:p w14:paraId="1E8F4A27" w14:textId="13C55F3E" w:rsidR="00BD1197" w:rsidRDefault="00BD1197" w:rsidP="00C9790A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E62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68A75954" w14:textId="77777777" w:rsidR="00BD1197" w:rsidRDefault="00BD1197" w:rsidP="00BD11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BD1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C384F"/>
    <w:rsid w:val="001C797F"/>
    <w:rsid w:val="00213DF1"/>
    <w:rsid w:val="00255228"/>
    <w:rsid w:val="00282822"/>
    <w:rsid w:val="002B5E58"/>
    <w:rsid w:val="002C346D"/>
    <w:rsid w:val="003B4047"/>
    <w:rsid w:val="00415041"/>
    <w:rsid w:val="004D0FE3"/>
    <w:rsid w:val="0050000A"/>
    <w:rsid w:val="00663B4D"/>
    <w:rsid w:val="006720CA"/>
    <w:rsid w:val="007810AB"/>
    <w:rsid w:val="008339B7"/>
    <w:rsid w:val="0091211A"/>
    <w:rsid w:val="00A20466"/>
    <w:rsid w:val="00A94306"/>
    <w:rsid w:val="00BC02EF"/>
    <w:rsid w:val="00BD1197"/>
    <w:rsid w:val="00C670B1"/>
    <w:rsid w:val="00C9543F"/>
    <w:rsid w:val="00E62809"/>
    <w:rsid w:val="00F72378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82822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16</cp:revision>
  <dcterms:created xsi:type="dcterms:W3CDTF">2025-08-18T10:13:00Z</dcterms:created>
  <dcterms:modified xsi:type="dcterms:W3CDTF">2025-08-29T05:58:00Z</dcterms:modified>
</cp:coreProperties>
</file>