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2E6A8" w14:textId="439E31A8" w:rsidR="00474E77" w:rsidRDefault="00474E77" w:rsidP="00474E7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814D0">
        <w:rPr>
          <w:rFonts w:ascii="TH SarabunPSK" w:hAnsi="TH SarabunPSK" w:cs="TH SarabunPSK" w:hint="cs"/>
          <w:sz w:val="32"/>
          <w:szCs w:val="32"/>
          <w:cs/>
        </w:rPr>
        <w:t>โครงสร้างรายวิชา</w:t>
      </w:r>
    </w:p>
    <w:p w14:paraId="0E85D534" w14:textId="0B46FCB2" w:rsidR="00474E77" w:rsidRPr="00E814D0" w:rsidRDefault="00474E77" w:rsidP="00474E77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ว31221  เคมี</w:t>
      </w:r>
      <w:r w:rsidR="00554637"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5AD7649D" w14:textId="01A3E232" w:rsidR="00474E77" w:rsidRPr="00E814D0" w:rsidRDefault="00474E77" w:rsidP="00474E7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รายวิชาเพิ่มเติม</w:t>
      </w: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กลุ่มสาระการเรียนรู้วิทยาศาสตร์และเทคโนโลยี</w:t>
      </w:r>
      <w:r w:rsidRPr="00E814D0">
        <w:rPr>
          <w:rFonts w:ascii="TH SarabunPSK" w:hAnsi="TH SarabunPSK" w:cs="TH SarabunPSK"/>
          <w:sz w:val="32"/>
          <w:szCs w:val="32"/>
        </w:rPr>
        <w:t xml:space="preserve"> </w:t>
      </w:r>
    </w:p>
    <w:p w14:paraId="143BD3F9" w14:textId="31FED7D9" w:rsidR="00474E77" w:rsidRPr="00E814D0" w:rsidRDefault="00474E77" w:rsidP="00474E77">
      <w:pPr>
        <w:spacing w:after="0"/>
        <w:rPr>
          <w:rFonts w:ascii="TH SarabunPSK" w:hAnsi="TH SarabunPSK" w:cs="TH SarabunPSK"/>
          <w:sz w:val="32"/>
          <w:szCs w:val="32"/>
        </w:rPr>
      </w:pPr>
      <w:r w:rsidRPr="00E814D0">
        <w:rPr>
          <w:rFonts w:ascii="TH SarabunPSK" w:hAnsi="TH SarabunPSK" w:cs="TH SarabunPSK" w:hint="cs"/>
          <w:sz w:val="32"/>
          <w:szCs w:val="32"/>
          <w:cs/>
        </w:rPr>
        <w:t>ชั้นมัธยมศึกษาปีที่ 4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814D0">
        <w:rPr>
          <w:rFonts w:ascii="TH SarabunPSK" w:hAnsi="TH SarabunPSK" w:cs="TH SarabunPSK"/>
          <w:sz w:val="32"/>
          <w:szCs w:val="32"/>
          <w:cs/>
        </w:rPr>
        <w:tab/>
      </w:r>
      <w:r w:rsidRPr="00E814D0">
        <w:rPr>
          <w:rFonts w:ascii="TH SarabunPSK" w:hAnsi="TH SarabunPSK" w:cs="TH SarabunPSK" w:hint="cs"/>
          <w:sz w:val="32"/>
          <w:szCs w:val="32"/>
          <w:cs/>
        </w:rPr>
        <w:t>จำนวน    60  ชั่วโมง</w:t>
      </w:r>
      <w:r>
        <w:rPr>
          <w:rFonts w:ascii="TH SarabunPSK" w:hAnsi="TH SarabunPSK" w:cs="TH SarabunPSK" w:hint="cs"/>
          <w:sz w:val="32"/>
          <w:szCs w:val="32"/>
          <w:cs/>
        </w:rPr>
        <w:t>/ภาคเรียน                 จำนวน  1.5  หน่วยกิต</w:t>
      </w: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tbl>
      <w:tblPr>
        <w:tblStyle w:val="ae"/>
        <w:tblW w:w="10348" w:type="dxa"/>
        <w:tblInd w:w="-5" w:type="dxa"/>
        <w:tblLook w:val="04A0" w:firstRow="1" w:lastRow="0" w:firstColumn="1" w:lastColumn="0" w:noHBand="0" w:noVBand="1"/>
      </w:tblPr>
      <w:tblGrid>
        <w:gridCol w:w="851"/>
        <w:gridCol w:w="1276"/>
        <w:gridCol w:w="2976"/>
        <w:gridCol w:w="3253"/>
        <w:gridCol w:w="8"/>
        <w:gridCol w:w="988"/>
        <w:gridCol w:w="988"/>
        <w:gridCol w:w="8"/>
      </w:tblGrid>
      <w:tr w:rsidR="00474E77" w:rsidRPr="00E814D0" w14:paraId="74E76F9F" w14:textId="77777777" w:rsidTr="0055018A">
        <w:trPr>
          <w:cantSplit/>
          <w:trHeight w:val="1134"/>
        </w:trPr>
        <w:tc>
          <w:tcPr>
            <w:tcW w:w="851" w:type="dxa"/>
            <w:vAlign w:val="center"/>
          </w:tcPr>
          <w:p w14:paraId="563FB160" w14:textId="77777777" w:rsidR="00474E77" w:rsidRPr="00E814D0" w:rsidRDefault="00474E77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276" w:type="dxa"/>
            <w:vAlign w:val="center"/>
          </w:tcPr>
          <w:p w14:paraId="6484995F" w14:textId="77777777" w:rsidR="00474E77" w:rsidRPr="00E814D0" w:rsidRDefault="00474E77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4DFCC81F" w14:textId="77777777" w:rsidR="00474E77" w:rsidRPr="00E814D0" w:rsidRDefault="00474E77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75963BB4" w14:textId="77777777" w:rsidR="00474E77" w:rsidRPr="00E814D0" w:rsidRDefault="00474E77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53" w:type="dxa"/>
            <w:vAlign w:val="center"/>
          </w:tcPr>
          <w:p w14:paraId="1F7D5E8E" w14:textId="7D787B7B" w:rsidR="00474E77" w:rsidRPr="00E814D0" w:rsidRDefault="00474E77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สำคัญ</w:t>
            </w:r>
            <w:r w:rsidR="008742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/ความคิดรวบยอด</w:t>
            </w:r>
          </w:p>
        </w:tc>
        <w:tc>
          <w:tcPr>
            <w:tcW w:w="996" w:type="dxa"/>
            <w:gridSpan w:val="2"/>
            <w:vAlign w:val="center"/>
          </w:tcPr>
          <w:p w14:paraId="27A1324C" w14:textId="77777777" w:rsidR="00474E77" w:rsidRPr="00E814D0" w:rsidRDefault="00474E77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  <w:p w14:paraId="6E1356BD" w14:textId="77777777" w:rsidR="00474E77" w:rsidRPr="00E814D0" w:rsidRDefault="00474E77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6" w:type="dxa"/>
            <w:gridSpan w:val="2"/>
            <w:vAlign w:val="center"/>
          </w:tcPr>
          <w:p w14:paraId="76F37549" w14:textId="77777777" w:rsidR="00474E77" w:rsidRPr="00E814D0" w:rsidRDefault="00474E77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363F5C" w14:paraId="3A10C1B2" w14:textId="77777777" w:rsidTr="0055018A">
        <w:trPr>
          <w:gridAfter w:val="1"/>
          <w:wAfter w:w="8" w:type="dxa"/>
        </w:trPr>
        <w:tc>
          <w:tcPr>
            <w:tcW w:w="851" w:type="dxa"/>
            <w:vMerge w:val="restart"/>
          </w:tcPr>
          <w:p w14:paraId="68F6805F" w14:textId="77777777" w:rsidR="00363F5C" w:rsidRDefault="00363F5C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3A7A15D" w14:textId="77777777" w:rsidR="00363F5C" w:rsidRDefault="00363F5C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22098BF" w14:textId="77777777" w:rsidR="00363F5C" w:rsidRDefault="00363F5C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6DFF93E" w14:textId="77777777" w:rsidR="00363F5C" w:rsidRDefault="00363F5C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F228504" w14:textId="77777777" w:rsidR="00363F5C" w:rsidRDefault="00363F5C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564196C" w14:textId="77777777" w:rsidR="00363F5C" w:rsidRDefault="00363F5C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B2725C9" w14:textId="77777777" w:rsidR="00363F5C" w:rsidRDefault="00363F5C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0E6595B" w14:textId="77777777" w:rsidR="00363F5C" w:rsidRDefault="00363F5C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14:paraId="103FEF7F" w14:textId="77777777" w:rsidR="00363F5C" w:rsidRDefault="00363F5C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th-TH"/>
              </w:rPr>
            </w:pPr>
          </w:p>
          <w:p w14:paraId="7FD38984" w14:textId="77777777" w:rsidR="00363F5C" w:rsidRDefault="00363F5C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th-TH"/>
              </w:rPr>
            </w:pPr>
          </w:p>
          <w:p w14:paraId="5B6248B7" w14:textId="77777777" w:rsidR="00363F5C" w:rsidRDefault="00363F5C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th-TH"/>
              </w:rPr>
            </w:pPr>
          </w:p>
          <w:p w14:paraId="7E64E3EF" w14:textId="77777777" w:rsidR="00363F5C" w:rsidRDefault="00363F5C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th-TH"/>
              </w:rPr>
            </w:pPr>
          </w:p>
          <w:p w14:paraId="519FBAA6" w14:textId="77777777" w:rsidR="00363F5C" w:rsidRDefault="00363F5C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th-TH"/>
              </w:rPr>
            </w:pPr>
          </w:p>
          <w:p w14:paraId="5D0397BF" w14:textId="77777777" w:rsidR="00363F5C" w:rsidRDefault="00363F5C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th-TH"/>
              </w:rPr>
            </w:pPr>
          </w:p>
          <w:p w14:paraId="714F7780" w14:textId="77777777" w:rsidR="00363F5C" w:rsidRDefault="00363F5C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ปฏิบัติการเคมีเบื้องต้น</w:t>
            </w:r>
          </w:p>
          <w:p w14:paraId="10A84EBB" w14:textId="62F02660" w:rsidR="00363F5C" w:rsidRDefault="00363F5C" w:rsidP="005110BE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E11EB2" w14:textId="77777777" w:rsidR="00363F5C" w:rsidRPr="00676583" w:rsidRDefault="00363F5C" w:rsidP="005110BE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76583">
              <w:rPr>
                <w:rFonts w:ascii="TH SarabunPSK" w:eastAsia="Calibri" w:hAnsi="TH SarabunPSK" w:cs="TH SarabunPSK"/>
                <w:color w:val="000000"/>
                <w:spacing w:val="2"/>
                <w:sz w:val="30"/>
                <w:szCs w:val="30"/>
                <w:cs/>
              </w:rPr>
              <w:t xml:space="preserve">1. </w:t>
            </w:r>
            <w:r w:rsidRPr="00676583">
              <w:rPr>
                <w:rFonts w:ascii="TH SarabunPSK" w:eastAsia="Calibri" w:hAnsi="TH SarabunPSK" w:cs="TH SarabunPSK"/>
                <w:color w:val="000000"/>
                <w:spacing w:val="2"/>
                <w:sz w:val="30"/>
                <w:szCs w:val="30"/>
                <w:cs/>
                <w:lang w:val="th-TH"/>
              </w:rPr>
              <w:t>บอกและอธิบายข้อปฏิบัติเบื้องต้น และปฏิบัติตนที่แสดงถึงความตระหนักในการทำปฏิบัติการเคมีเพื่อให้มีความปลอดภัยทั้งต่อตนเอง ผู้อื่น และสิ่งแวดล้อม และเสนอแนวทางแก้ไขเมื่อเกิดอุบัติเหตุ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36670" w14:textId="77777777" w:rsidR="00363F5C" w:rsidRDefault="00363F5C" w:rsidP="005110BE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-การ</w:t>
            </w:r>
            <w:r w:rsidRPr="00676583">
              <w:rPr>
                <w:rFonts w:ascii="TH SarabunPSK" w:eastAsia="Calibri" w:hAnsi="TH SarabunPSK" w:cs="TH SarabunPSK"/>
                <w:color w:val="000000"/>
                <w:spacing w:val="2"/>
                <w:sz w:val="30"/>
                <w:szCs w:val="30"/>
                <w:cs/>
                <w:lang w:val="th-TH"/>
              </w:rPr>
              <w:t>ปฏิบัติ</w:t>
            </w:r>
            <w:r>
              <w:rPr>
                <w:rFonts w:ascii="TH SarabunPSK" w:eastAsia="Calibri" w:hAnsi="TH SarabunPSK" w:cs="TH SarabunPSK" w:hint="cs"/>
                <w:color w:val="000000"/>
                <w:spacing w:val="2"/>
                <w:sz w:val="30"/>
                <w:szCs w:val="30"/>
                <w:cs/>
                <w:lang w:val="th-TH"/>
              </w:rPr>
              <w:t>การเคมี</w:t>
            </w:r>
            <w:r w:rsidRPr="00676583">
              <w:rPr>
                <w:rFonts w:ascii="TH SarabunPSK" w:eastAsia="Calibri" w:hAnsi="TH SarabunPSK" w:cs="TH SarabunPSK"/>
                <w:color w:val="000000"/>
                <w:spacing w:val="2"/>
                <w:sz w:val="30"/>
                <w:szCs w:val="30"/>
                <w:cs/>
                <w:lang w:val="th-TH"/>
              </w:rPr>
              <w:t>เบื้องต้น ในการทำปฏิบัติการเคมีเพื่อให้มีความปลอดภัยทั้งต่อตนเอง ผู้อื่น และสิ่งแวดล้อม และเสนอแนวทางแก้ไขเมื่อเกิดอุบัติเหตุ</w:t>
            </w:r>
          </w:p>
        </w:tc>
        <w:tc>
          <w:tcPr>
            <w:tcW w:w="988" w:type="dxa"/>
            <w:vMerge w:val="restart"/>
            <w:tcBorders>
              <w:left w:val="single" w:sz="4" w:space="0" w:color="auto"/>
            </w:tcBorders>
          </w:tcPr>
          <w:p w14:paraId="7F0B6908" w14:textId="77777777" w:rsidR="00363F5C" w:rsidRDefault="00363F5C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F03B363" w14:textId="77777777" w:rsidR="00363F5C" w:rsidRDefault="00363F5C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CFBCB4B" w14:textId="77777777" w:rsidR="00363F5C" w:rsidRDefault="00363F5C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EC97E53" w14:textId="77777777" w:rsidR="00363F5C" w:rsidRDefault="00363F5C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32ABAB2" w14:textId="77777777" w:rsidR="00363F5C" w:rsidRDefault="00363F5C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E7B40E1" w14:textId="77777777" w:rsidR="00363F5C" w:rsidRDefault="00363F5C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225C61A" w14:textId="77777777" w:rsidR="00363F5C" w:rsidRDefault="00363F5C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7C84D6D" w14:textId="77777777" w:rsidR="00363F5C" w:rsidRDefault="00363F5C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65D8D03" w14:textId="0A4F2DAF" w:rsidR="00363F5C" w:rsidRPr="00363F5C" w:rsidRDefault="00363F5C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88" w:type="dxa"/>
            <w:vMerge w:val="restart"/>
          </w:tcPr>
          <w:p w14:paraId="02AD89A2" w14:textId="77777777" w:rsidR="00363F5C" w:rsidRDefault="00363F5C" w:rsidP="005110B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37FD165" w14:textId="77777777" w:rsidR="00363F5C" w:rsidRDefault="00363F5C" w:rsidP="005110B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BA306CF" w14:textId="77777777" w:rsidR="00363F5C" w:rsidRDefault="00363F5C" w:rsidP="005110B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01F6882" w14:textId="77777777" w:rsidR="00363F5C" w:rsidRDefault="00363F5C" w:rsidP="005110B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6A59B45" w14:textId="77777777" w:rsidR="00363F5C" w:rsidRDefault="00363F5C" w:rsidP="005110B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D3B8923" w14:textId="77777777" w:rsidR="00363F5C" w:rsidRDefault="00363F5C" w:rsidP="005110B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CCCBD6B" w14:textId="77777777" w:rsidR="00363F5C" w:rsidRDefault="00363F5C" w:rsidP="005110B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2E0B4CC" w14:textId="77777777" w:rsidR="00363F5C" w:rsidRDefault="00363F5C" w:rsidP="005110B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DF77A05" w14:textId="026BAB27" w:rsidR="00363F5C" w:rsidRDefault="000831AE" w:rsidP="00083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363F5C" w14:paraId="5FC21540" w14:textId="77777777" w:rsidTr="0055018A">
        <w:trPr>
          <w:gridAfter w:val="1"/>
          <w:wAfter w:w="8" w:type="dxa"/>
        </w:trPr>
        <w:tc>
          <w:tcPr>
            <w:tcW w:w="851" w:type="dxa"/>
            <w:vMerge/>
          </w:tcPr>
          <w:p w14:paraId="2FE3A620" w14:textId="77777777" w:rsidR="00363F5C" w:rsidRDefault="00363F5C" w:rsidP="005110BE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4B68F902" w14:textId="77777777" w:rsidR="00363F5C" w:rsidRDefault="00363F5C" w:rsidP="005110BE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25A456" w14:textId="77777777" w:rsidR="00363F5C" w:rsidRPr="00676583" w:rsidRDefault="00363F5C" w:rsidP="005110BE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76583">
              <w:rPr>
                <w:rFonts w:ascii="TH SarabunPSK" w:eastAsia="Calibri" w:hAnsi="TH SarabunPSK" w:cs="TH SarabunPSK"/>
                <w:color w:val="000000"/>
                <w:spacing w:val="2"/>
                <w:sz w:val="30"/>
                <w:szCs w:val="30"/>
                <w:cs/>
              </w:rPr>
              <w:t xml:space="preserve">2. </w:t>
            </w:r>
            <w:r w:rsidRPr="00676583">
              <w:rPr>
                <w:rFonts w:ascii="TH SarabunPSK" w:eastAsia="Calibri" w:hAnsi="TH SarabunPSK" w:cs="TH SarabunPSK"/>
                <w:color w:val="000000"/>
                <w:spacing w:val="2"/>
                <w:sz w:val="30"/>
                <w:szCs w:val="30"/>
                <w:cs/>
                <w:lang w:val="th-TH"/>
              </w:rPr>
              <w:t>เลือกและใช้อุปกรณ์หรือเครื่องมือในการทำปฏิบัติการ และวัดปริมาณต่าง ๆ ได้อย่างเหมาะสม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E2C37" w14:textId="77777777" w:rsidR="00363F5C" w:rsidRDefault="00363F5C" w:rsidP="005110BE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-อุปกรณ์ในห้องปฏิบัติการมีหลายชนิด ควรศึกษาหลักการในการใช้อย่างถูกต้องและปลอดภัย</w:t>
            </w:r>
          </w:p>
        </w:tc>
        <w:tc>
          <w:tcPr>
            <w:tcW w:w="988" w:type="dxa"/>
            <w:vMerge/>
            <w:tcBorders>
              <w:left w:val="single" w:sz="4" w:space="0" w:color="auto"/>
            </w:tcBorders>
          </w:tcPr>
          <w:p w14:paraId="009323EF" w14:textId="6D49F44B" w:rsidR="00363F5C" w:rsidRDefault="00363F5C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vMerge/>
          </w:tcPr>
          <w:p w14:paraId="27D63528" w14:textId="77777777" w:rsidR="00363F5C" w:rsidRDefault="00363F5C" w:rsidP="005110B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63F5C" w14:paraId="554315CB" w14:textId="77777777" w:rsidTr="0055018A">
        <w:trPr>
          <w:gridAfter w:val="1"/>
          <w:wAfter w:w="8" w:type="dxa"/>
        </w:trPr>
        <w:tc>
          <w:tcPr>
            <w:tcW w:w="851" w:type="dxa"/>
            <w:vMerge/>
          </w:tcPr>
          <w:p w14:paraId="33B615CD" w14:textId="77777777" w:rsidR="00363F5C" w:rsidRDefault="00363F5C" w:rsidP="005110BE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B6F17A9" w14:textId="77777777" w:rsidR="00363F5C" w:rsidRDefault="00363F5C" w:rsidP="005110BE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BA575" w14:textId="77777777" w:rsidR="00363F5C" w:rsidRPr="00676583" w:rsidRDefault="00363F5C" w:rsidP="005110BE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76583">
              <w:rPr>
                <w:rFonts w:ascii="TH SarabunPSK" w:eastAsia="Calibri" w:hAnsi="TH SarabunPSK" w:cs="TH SarabunPSK"/>
                <w:color w:val="000000"/>
                <w:spacing w:val="2"/>
                <w:sz w:val="30"/>
                <w:szCs w:val="30"/>
                <w:cs/>
              </w:rPr>
              <w:t xml:space="preserve">3. </w:t>
            </w:r>
            <w:r w:rsidRPr="00676583">
              <w:rPr>
                <w:rFonts w:ascii="TH SarabunPSK" w:eastAsia="Calibri" w:hAnsi="TH SarabunPSK" w:cs="TH SarabunPSK"/>
                <w:color w:val="000000"/>
                <w:spacing w:val="2"/>
                <w:sz w:val="30"/>
                <w:szCs w:val="30"/>
                <w:cs/>
                <w:lang w:val="th-TH"/>
              </w:rPr>
              <w:t>นำเสนอแผนการทดลอง ทดลอง</w:t>
            </w:r>
            <w:r w:rsidRPr="00676583">
              <w:rPr>
                <w:rFonts w:ascii="TH SarabunPSK" w:eastAsia="Calibri" w:hAnsi="TH SarabunPSK" w:cs="TH SarabunPSK"/>
                <w:color w:val="000000"/>
                <w:spacing w:val="2"/>
                <w:sz w:val="30"/>
                <w:szCs w:val="30"/>
              </w:rPr>
              <w:t xml:space="preserve"> </w:t>
            </w:r>
            <w:r w:rsidRPr="00676583">
              <w:rPr>
                <w:rFonts w:ascii="TH SarabunPSK" w:eastAsia="Calibri" w:hAnsi="TH SarabunPSK" w:cs="TH SarabunPSK"/>
                <w:color w:val="000000"/>
                <w:spacing w:val="2"/>
                <w:sz w:val="30"/>
                <w:szCs w:val="30"/>
                <w:cs/>
                <w:lang w:val="th-TH"/>
              </w:rPr>
              <w:t>และเขียนรายงานการทดลอง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7451C" w14:textId="77777777" w:rsidR="00363F5C" w:rsidRDefault="00363F5C" w:rsidP="005110BE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-การเขียนรายงานการทดลองควรเขียนตามแบบฟอร์มที่กำนดไว้</w:t>
            </w:r>
          </w:p>
        </w:tc>
        <w:tc>
          <w:tcPr>
            <w:tcW w:w="988" w:type="dxa"/>
            <w:vMerge/>
            <w:tcBorders>
              <w:left w:val="single" w:sz="4" w:space="0" w:color="auto"/>
            </w:tcBorders>
          </w:tcPr>
          <w:p w14:paraId="19630137" w14:textId="492DD4DC" w:rsidR="00363F5C" w:rsidRDefault="00363F5C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vMerge/>
          </w:tcPr>
          <w:p w14:paraId="06325DBF" w14:textId="77777777" w:rsidR="00363F5C" w:rsidRDefault="00363F5C" w:rsidP="005110B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63F5C" w14:paraId="2194F2C4" w14:textId="77777777" w:rsidTr="0055018A">
        <w:trPr>
          <w:gridAfter w:val="1"/>
          <w:wAfter w:w="8" w:type="dxa"/>
        </w:trPr>
        <w:tc>
          <w:tcPr>
            <w:tcW w:w="851" w:type="dxa"/>
            <w:vMerge/>
          </w:tcPr>
          <w:p w14:paraId="09A7E970" w14:textId="77777777" w:rsidR="00363F5C" w:rsidRDefault="00363F5C" w:rsidP="005110BE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09B31541" w14:textId="77777777" w:rsidR="00363F5C" w:rsidRDefault="00363F5C" w:rsidP="005110BE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0E7E" w14:textId="77777777" w:rsidR="00363F5C" w:rsidRPr="00676583" w:rsidRDefault="00363F5C" w:rsidP="005110BE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7658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4. </w:t>
            </w:r>
            <w:r w:rsidRPr="00676583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ระบุหน่วยวัดปริมาณต่าง</w:t>
            </w:r>
            <w:r w:rsidRPr="0067658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76583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ๆ</w:t>
            </w:r>
            <w:r w:rsidRPr="0067658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76583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ของสาร และเปลี่ยนหน่วยวัดให้เป็นหน่วยในระบบเอสไอด้วยการใช้แฟกเตอร์เปลี่ยนหน่วย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D43C" w14:textId="77777777" w:rsidR="00363F5C" w:rsidRDefault="00363F5C" w:rsidP="005110BE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-หน่วยวัดปริมาณต่างๆทางวิทยาศาสตร์สามารถเปลี่ยนหน่วยให้เป็นไปตามระบบเอสไอได้</w:t>
            </w:r>
          </w:p>
        </w:tc>
        <w:tc>
          <w:tcPr>
            <w:tcW w:w="988" w:type="dxa"/>
            <w:vMerge/>
            <w:tcBorders>
              <w:left w:val="single" w:sz="4" w:space="0" w:color="auto"/>
            </w:tcBorders>
          </w:tcPr>
          <w:p w14:paraId="39CDE12E" w14:textId="7E4BE03F" w:rsidR="00363F5C" w:rsidRDefault="00363F5C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vMerge/>
          </w:tcPr>
          <w:p w14:paraId="2A448451" w14:textId="77777777" w:rsidR="00363F5C" w:rsidRDefault="00363F5C" w:rsidP="005110B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74E77" w14:paraId="451078D0" w14:textId="77777777" w:rsidTr="0055018A">
        <w:trPr>
          <w:gridAfter w:val="1"/>
          <w:wAfter w:w="8" w:type="dxa"/>
        </w:trPr>
        <w:tc>
          <w:tcPr>
            <w:tcW w:w="851" w:type="dxa"/>
          </w:tcPr>
          <w:p w14:paraId="6A320CC9" w14:textId="77777777" w:rsidR="00474E77" w:rsidRDefault="00474E77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D217515" w14:textId="77777777" w:rsidR="00474E77" w:rsidRDefault="00474E77" w:rsidP="005110BE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79555FC" w14:textId="77777777" w:rsidR="00474E77" w:rsidRDefault="00474E77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14:paraId="27107698" w14:textId="77777777" w:rsidR="00474E77" w:rsidRDefault="00474E77" w:rsidP="005110BE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  <w:lang w:val="th-TH"/>
              </w:rPr>
            </w:pPr>
          </w:p>
          <w:p w14:paraId="3DA27B16" w14:textId="77777777" w:rsidR="00474E77" w:rsidRDefault="00474E77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อะตอมและตารางธาตุ</w:t>
            </w:r>
          </w:p>
          <w:p w14:paraId="3C2DD426" w14:textId="77777777" w:rsidR="00474E77" w:rsidRDefault="00474E77" w:rsidP="000831A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45307C76" w14:textId="77777777" w:rsidR="00474E77" w:rsidRPr="00676583" w:rsidRDefault="00474E77" w:rsidP="005110BE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76583">
              <w:rPr>
                <w:rFonts w:ascii="TH SarabunPSK" w:hAnsi="TH SarabunPSK" w:cs="TH SarabunPSK"/>
                <w:sz w:val="30"/>
                <w:szCs w:val="30"/>
                <w:cs/>
              </w:rPr>
              <w:t>5.</w:t>
            </w:r>
            <w:r w:rsidRPr="00676583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สืบค้นข้อมูลสมมติฐาน การทดลอง หรือผลการทดลองที่เป็นประจักษ์พยานในการเสนอแบบจำลองอะตอมของนักวิทยาศาสตร์ และอธิบายวิวัฒนาการของแบบจำลองอะตอม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14:paraId="70239FB8" w14:textId="77777777" w:rsidR="00474E77" w:rsidRDefault="00474E77" w:rsidP="005110BE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-แบบจำลองอะตอมในยุคต่างๆมีรายละเอียดที่ค้นพบแตกต่างตามยุคสมัยและเครื่องมือที่ใช้ และมีความแตกต่างกันสามรถพิสูจน์ได้จากผลการทดลองในยุคนั้นๆ</w:t>
            </w:r>
          </w:p>
        </w:tc>
        <w:tc>
          <w:tcPr>
            <w:tcW w:w="988" w:type="dxa"/>
          </w:tcPr>
          <w:p w14:paraId="21B3426B" w14:textId="1E559170" w:rsidR="00474E77" w:rsidRPr="00BF4683" w:rsidRDefault="00474E77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</w:tcPr>
          <w:p w14:paraId="7507BDFD" w14:textId="53B942F0" w:rsidR="00474E77" w:rsidRDefault="00474E77" w:rsidP="005110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7A27BFE3" w14:textId="77777777" w:rsidR="00EF0EF2" w:rsidRDefault="00EF0EF2" w:rsidP="005110B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741A5EC" w14:textId="77777777" w:rsidR="00EF0EF2" w:rsidRDefault="00EF0EF2" w:rsidP="005110B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3AF2E35" w14:textId="61F9626C" w:rsidR="00EF0EF2" w:rsidRDefault="00EF0EF2" w:rsidP="005110B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814D0">
        <w:rPr>
          <w:rFonts w:ascii="TH SarabunPSK" w:hAnsi="TH SarabunPSK" w:cs="TH SarabunPSK" w:hint="cs"/>
          <w:sz w:val="32"/>
          <w:szCs w:val="32"/>
          <w:cs/>
        </w:rPr>
        <w:lastRenderedPageBreak/>
        <w:t>โครงสร้างรายวิชา</w:t>
      </w:r>
    </w:p>
    <w:p w14:paraId="528C9AF1" w14:textId="77777777" w:rsidR="00EF0EF2" w:rsidRPr="00E814D0" w:rsidRDefault="00EF0EF2" w:rsidP="005110BE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ว31221  เคมี1</w:t>
      </w:r>
    </w:p>
    <w:p w14:paraId="7720FAC5" w14:textId="77777777" w:rsidR="00EF0EF2" w:rsidRPr="00E814D0" w:rsidRDefault="00EF0EF2" w:rsidP="005110B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รายวิชาเพิ่มเติม</w:t>
      </w: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กลุ่มสาระการเรียนรู้วิทยาศาสตร์และเทคโนโลยี</w:t>
      </w:r>
      <w:r w:rsidRPr="00E814D0">
        <w:rPr>
          <w:rFonts w:ascii="TH SarabunPSK" w:hAnsi="TH SarabunPSK" w:cs="TH SarabunPSK"/>
          <w:sz w:val="32"/>
          <w:szCs w:val="32"/>
        </w:rPr>
        <w:t xml:space="preserve"> </w:t>
      </w:r>
    </w:p>
    <w:p w14:paraId="474154FF" w14:textId="77777777" w:rsidR="00EF0EF2" w:rsidRPr="00E814D0" w:rsidRDefault="00EF0EF2" w:rsidP="00EF0EF2">
      <w:pPr>
        <w:spacing w:after="0"/>
        <w:rPr>
          <w:rFonts w:ascii="TH SarabunPSK" w:hAnsi="TH SarabunPSK" w:cs="TH SarabunPSK"/>
          <w:sz w:val="32"/>
          <w:szCs w:val="32"/>
        </w:rPr>
      </w:pPr>
      <w:r w:rsidRPr="00E814D0">
        <w:rPr>
          <w:rFonts w:ascii="TH SarabunPSK" w:hAnsi="TH SarabunPSK" w:cs="TH SarabunPSK" w:hint="cs"/>
          <w:sz w:val="32"/>
          <w:szCs w:val="32"/>
          <w:cs/>
        </w:rPr>
        <w:t>ชั้นมัธยมศึกษาปีที่ 4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814D0">
        <w:rPr>
          <w:rFonts w:ascii="TH SarabunPSK" w:hAnsi="TH SarabunPSK" w:cs="TH SarabunPSK"/>
          <w:sz w:val="32"/>
          <w:szCs w:val="32"/>
          <w:cs/>
        </w:rPr>
        <w:tab/>
      </w:r>
      <w:r w:rsidRPr="00E814D0">
        <w:rPr>
          <w:rFonts w:ascii="TH SarabunPSK" w:hAnsi="TH SarabunPSK" w:cs="TH SarabunPSK" w:hint="cs"/>
          <w:sz w:val="32"/>
          <w:szCs w:val="32"/>
          <w:cs/>
        </w:rPr>
        <w:t>จำนวน    60  ชั่วโมง</w:t>
      </w:r>
      <w:r>
        <w:rPr>
          <w:rFonts w:ascii="TH SarabunPSK" w:hAnsi="TH SarabunPSK" w:cs="TH SarabunPSK" w:hint="cs"/>
          <w:sz w:val="32"/>
          <w:szCs w:val="32"/>
          <w:cs/>
        </w:rPr>
        <w:t>/ภาคเรียน                 จำนวน  1.5  หน่วยกิต</w:t>
      </w: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tbl>
      <w:tblPr>
        <w:tblStyle w:val="ae"/>
        <w:tblW w:w="10348" w:type="dxa"/>
        <w:tblInd w:w="-5" w:type="dxa"/>
        <w:tblLook w:val="04A0" w:firstRow="1" w:lastRow="0" w:firstColumn="1" w:lastColumn="0" w:noHBand="0" w:noVBand="1"/>
      </w:tblPr>
      <w:tblGrid>
        <w:gridCol w:w="851"/>
        <w:gridCol w:w="1276"/>
        <w:gridCol w:w="2976"/>
        <w:gridCol w:w="3253"/>
        <w:gridCol w:w="8"/>
        <w:gridCol w:w="988"/>
        <w:gridCol w:w="988"/>
        <w:gridCol w:w="8"/>
      </w:tblGrid>
      <w:tr w:rsidR="00474E77" w:rsidRPr="00E814D0" w14:paraId="51F6EA89" w14:textId="77777777" w:rsidTr="00AD15E8">
        <w:trPr>
          <w:cantSplit/>
          <w:trHeight w:val="1134"/>
        </w:trPr>
        <w:tc>
          <w:tcPr>
            <w:tcW w:w="851" w:type="dxa"/>
            <w:vAlign w:val="center"/>
          </w:tcPr>
          <w:p w14:paraId="7E3D1350" w14:textId="77777777" w:rsidR="00474E77" w:rsidRPr="00E814D0" w:rsidRDefault="00474E77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276" w:type="dxa"/>
            <w:vAlign w:val="center"/>
          </w:tcPr>
          <w:p w14:paraId="081ACF70" w14:textId="77777777" w:rsidR="00474E77" w:rsidRPr="00E814D0" w:rsidRDefault="00474E77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0794BA68" w14:textId="77777777" w:rsidR="00474E77" w:rsidRPr="00E814D0" w:rsidRDefault="00474E77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</w:t>
            </w:r>
          </w:p>
        </w:tc>
        <w:tc>
          <w:tcPr>
            <w:tcW w:w="2976" w:type="dxa"/>
            <w:vAlign w:val="center"/>
          </w:tcPr>
          <w:p w14:paraId="6FBFDC87" w14:textId="77777777" w:rsidR="00474E77" w:rsidRPr="00E814D0" w:rsidRDefault="00474E77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53" w:type="dxa"/>
            <w:tcBorders>
              <w:bottom w:val="single" w:sz="4" w:space="0" w:color="auto"/>
            </w:tcBorders>
            <w:vAlign w:val="center"/>
          </w:tcPr>
          <w:p w14:paraId="2E7C2274" w14:textId="77777777" w:rsidR="00474E77" w:rsidRPr="00E814D0" w:rsidRDefault="00474E77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สำคัญ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vAlign w:val="center"/>
          </w:tcPr>
          <w:p w14:paraId="6B4275E8" w14:textId="77777777" w:rsidR="00474E77" w:rsidRPr="00E814D0" w:rsidRDefault="00474E77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  <w:p w14:paraId="6FB24734" w14:textId="77777777" w:rsidR="00474E77" w:rsidRPr="00E814D0" w:rsidRDefault="00474E77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vAlign w:val="center"/>
          </w:tcPr>
          <w:p w14:paraId="256294E5" w14:textId="77777777" w:rsidR="00474E77" w:rsidRPr="00E814D0" w:rsidRDefault="00474E77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AD15E8" w:rsidRPr="00E814D0" w14:paraId="0CF7D6AC" w14:textId="77777777" w:rsidTr="00AD15E8">
        <w:trPr>
          <w:cantSplit/>
          <w:trHeight w:val="1134"/>
        </w:trPr>
        <w:tc>
          <w:tcPr>
            <w:tcW w:w="851" w:type="dxa"/>
            <w:vMerge w:val="restart"/>
            <w:vAlign w:val="center"/>
          </w:tcPr>
          <w:p w14:paraId="50C62535" w14:textId="77777777" w:rsidR="00AD15E8" w:rsidRPr="00E814D0" w:rsidRDefault="00AD15E8" w:rsidP="00EF0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C8E4BC0" w14:textId="77777777" w:rsidR="00AD15E8" w:rsidRPr="00E814D0" w:rsidRDefault="00AD15E8" w:rsidP="00EF0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vMerge w:val="restart"/>
            <w:tcBorders>
              <w:right w:val="single" w:sz="4" w:space="0" w:color="auto"/>
            </w:tcBorders>
          </w:tcPr>
          <w:p w14:paraId="73513473" w14:textId="77777777" w:rsidR="00AD15E8" w:rsidRPr="00E814D0" w:rsidRDefault="00AD15E8" w:rsidP="00AD15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58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6. </w:t>
            </w:r>
            <w:r w:rsidRPr="00676583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เขียนสัญลักษณ์นิวเคลียร์ของธาตุ และระบุจำนวนโปรตอน นิวตรอน และอิเล็กตรอนของอะตอมจากสัญลักษณ์นิวเคลียร์รวมทั้งบอกความหมายของไอโซโทป</w:t>
            </w:r>
          </w:p>
          <w:p w14:paraId="0D5612F2" w14:textId="77777777" w:rsidR="00AD15E8" w:rsidRPr="00676583" w:rsidRDefault="00AD15E8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76583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7. </w:t>
            </w:r>
            <w:r w:rsidRPr="00676583">
              <w:rPr>
                <w:rFonts w:ascii="TH SarabunPSK" w:eastAsia="Times New Roman" w:hAnsi="TH SarabunPSK" w:cs="TH SarabunPSK"/>
                <w:sz w:val="30"/>
                <w:szCs w:val="30"/>
                <w:cs/>
                <w:lang w:val="th-TH"/>
              </w:rPr>
              <w:t>อธิบายและเขียนการจัดเรียงอิเล็กตรอนในระดับพลังงานหลัก และระดับพลังงานย่อยเมื่อทราบเลขอะตอมของธาตุ</w:t>
            </w:r>
          </w:p>
          <w:p w14:paraId="3A21886F" w14:textId="77777777" w:rsidR="00AD15E8" w:rsidRPr="00676583" w:rsidRDefault="00AD15E8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7658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8. </w:t>
            </w:r>
            <w:r w:rsidRPr="00676583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>ระบุหมู่ คาบ ความเป็นโลหะ อโลหะ และกึ่งโลหะ ของธาตุเรพรีเซนเททีฟ และธาตุแทรนซิชันในตารางธาตุ</w:t>
            </w:r>
          </w:p>
          <w:p w14:paraId="337BDED8" w14:textId="77777777" w:rsidR="00AD15E8" w:rsidRPr="00676583" w:rsidRDefault="00AD15E8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76583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9. </w:t>
            </w:r>
            <w:r w:rsidRPr="00676583">
              <w:rPr>
                <w:rFonts w:ascii="TH SarabunPSK" w:eastAsia="Times New Roman" w:hAnsi="TH SarabunPSK" w:cs="TH SarabunPSK"/>
                <w:sz w:val="30"/>
                <w:szCs w:val="30"/>
                <w:cs/>
                <w:lang w:val="th-TH"/>
              </w:rPr>
              <w:t>วิเคราะห์และบอกแนวโน้มสมบัติของธาตุเรพรีเซนเททีฟตามหมู่และตามคาบ</w:t>
            </w:r>
          </w:p>
          <w:p w14:paraId="3220DA1D" w14:textId="77777777" w:rsidR="00AD15E8" w:rsidRPr="00676583" w:rsidRDefault="00AD15E8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76583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10.</w:t>
            </w:r>
            <w:r w:rsidRPr="00676583">
              <w:rPr>
                <w:rFonts w:ascii="TH SarabunPSK" w:eastAsia="Times New Roman" w:hAnsi="TH SarabunPSK" w:cs="TH SarabunPSK"/>
                <w:sz w:val="30"/>
                <w:szCs w:val="30"/>
                <w:cs/>
                <w:lang w:val="th-TH"/>
              </w:rPr>
              <w:t>บอกสมบัติของธาตุโลหะแทรนซิชัน และเปรียบเทียบสมบัติกับธาตุโลหะในกลุ่มธาตุเรพรีเซนเททีฟ</w:t>
            </w:r>
          </w:p>
          <w:p w14:paraId="315C559D" w14:textId="77777777" w:rsidR="00AD15E8" w:rsidRPr="00676583" w:rsidRDefault="00AD15E8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676583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11.</w:t>
            </w:r>
            <w:r w:rsidRPr="00676583">
              <w:rPr>
                <w:rFonts w:ascii="TH SarabunPSK" w:eastAsia="Times New Roman" w:hAnsi="TH SarabunPSK" w:cs="TH SarabunPSK"/>
                <w:sz w:val="30"/>
                <w:szCs w:val="30"/>
                <w:cs/>
                <w:lang w:val="th-TH"/>
              </w:rPr>
              <w:t>อธิบายสมบัติและคำนวณครึ่งชีวิตของไอโซโทปกัมมันตรังสี</w:t>
            </w:r>
          </w:p>
          <w:p w14:paraId="59FCFB5C" w14:textId="3E4D4206" w:rsidR="00AD15E8" w:rsidRPr="00E814D0" w:rsidRDefault="00AD15E8" w:rsidP="00EF0EF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0EF2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cs/>
              </w:rPr>
              <w:t>12.</w:t>
            </w:r>
            <w:r w:rsidRPr="00EF0EF2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>สืบค้นข้อมูลและยกตัวอย่างการนำธาตุมาใช้ประโยชน์</w:t>
            </w:r>
            <w:r w:rsidRPr="00EF0EF2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EF0EF2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>รวมทั้งผลกระทบต่อสิ่งมีชีวิตและสิ่งแวดล้อม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43E6DD" w14:textId="41D93120" w:rsidR="00AD15E8" w:rsidRPr="00E814D0" w:rsidRDefault="00AD15E8" w:rsidP="00AD15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 การเขียนสัญลักษณ์นิวเคลียร์ของธาตุมีองค์ประกอบที่สำคัญอยู่สามส่วน คือ ชื่อธาตุ  เลขอะตอม  เลขมวลอะตอม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A320E" w14:textId="77777777" w:rsidR="00AD15E8" w:rsidRDefault="00AD15E8" w:rsidP="00EF0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0D08F46" w14:textId="77777777" w:rsidR="00BC7752" w:rsidRDefault="00BC7752" w:rsidP="00EF0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B6CA119" w14:textId="77777777" w:rsidR="00BC7752" w:rsidRDefault="00BC7752" w:rsidP="00EF0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CFCA273" w14:textId="3B083E47" w:rsidR="00BC7752" w:rsidRPr="00E814D0" w:rsidRDefault="00BC7752" w:rsidP="00BC7752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F0DA6A" w14:textId="64C02996" w:rsidR="00AD15E8" w:rsidRPr="00E814D0" w:rsidRDefault="00AD15E8" w:rsidP="00EF0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15E8" w14:paraId="6992036F" w14:textId="77777777" w:rsidTr="00AD15E8">
        <w:trPr>
          <w:gridAfter w:val="1"/>
          <w:wAfter w:w="8" w:type="dxa"/>
        </w:trPr>
        <w:tc>
          <w:tcPr>
            <w:tcW w:w="851" w:type="dxa"/>
            <w:vMerge/>
          </w:tcPr>
          <w:p w14:paraId="08905F57" w14:textId="77777777" w:rsidR="00AD15E8" w:rsidRDefault="00AD15E8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25A650B8" w14:textId="77777777" w:rsidR="00AD15E8" w:rsidRDefault="00AD15E8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14:paraId="78735A96" w14:textId="75D123A4" w:rsidR="00AD15E8" w:rsidRPr="00676583" w:rsidRDefault="00AD15E8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73216" w14:textId="77777777" w:rsidR="00AD15E8" w:rsidRPr="00D54338" w:rsidRDefault="00AD15E8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 การจัดเรียงอิเล็กตรอนสามารถใช้สูตร  2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n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vertAlign w:val="superscript"/>
              </w:rPr>
              <w:t>2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ในการคำนวณได้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9711A" w14:textId="1F2F9E66" w:rsidR="00AD15E8" w:rsidRDefault="00AD15E8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74B6B5" w14:textId="4649FB04" w:rsidR="00AD15E8" w:rsidRDefault="00AD15E8" w:rsidP="00EF0EF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D15E8" w14:paraId="5CBB508F" w14:textId="77777777" w:rsidTr="00AD15E8">
        <w:trPr>
          <w:gridAfter w:val="1"/>
          <w:wAfter w:w="8" w:type="dxa"/>
        </w:trPr>
        <w:tc>
          <w:tcPr>
            <w:tcW w:w="851" w:type="dxa"/>
            <w:vMerge/>
          </w:tcPr>
          <w:p w14:paraId="219AB6AE" w14:textId="77777777" w:rsidR="00AD15E8" w:rsidRDefault="00AD15E8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475F06A1" w14:textId="77777777" w:rsidR="00AD15E8" w:rsidRDefault="00AD15E8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14:paraId="238E2B07" w14:textId="5AD7712D" w:rsidR="00AD15E8" w:rsidRPr="00676583" w:rsidRDefault="00AD15E8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56B89" w14:textId="77777777" w:rsidR="00AD15E8" w:rsidRDefault="00AD15E8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-เมื่อจัดเรียงอิเล็กตรอนของธาตุนั้นๆแล้ว จะสามารถระบุหมู่และธาตุของธาตุนั้นๆได้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B1EE3" w14:textId="4F18268F" w:rsidR="00AD15E8" w:rsidRDefault="00BC7752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CEC8A" w14:textId="653838BB" w:rsidR="00AD15E8" w:rsidRDefault="000831AE" w:rsidP="00BC7752">
            <w:pPr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52</w:t>
            </w:r>
          </w:p>
        </w:tc>
      </w:tr>
      <w:tr w:rsidR="00AD15E8" w14:paraId="5F1012E9" w14:textId="77777777" w:rsidTr="00AD15E8">
        <w:trPr>
          <w:gridAfter w:val="1"/>
          <w:wAfter w:w="8" w:type="dxa"/>
        </w:trPr>
        <w:tc>
          <w:tcPr>
            <w:tcW w:w="851" w:type="dxa"/>
            <w:vMerge/>
          </w:tcPr>
          <w:p w14:paraId="190E6368" w14:textId="77777777" w:rsidR="00AD15E8" w:rsidRDefault="00AD15E8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58083E02" w14:textId="77777777" w:rsidR="00AD15E8" w:rsidRDefault="00AD15E8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14:paraId="4F3FB987" w14:textId="2C95C32C" w:rsidR="00AD15E8" w:rsidRPr="00676583" w:rsidRDefault="00AD15E8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D51F9" w14:textId="77777777" w:rsidR="00AD15E8" w:rsidRDefault="00AD15E8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  <w:r w:rsidRPr="00676583">
              <w:rPr>
                <w:rFonts w:ascii="TH SarabunPSK" w:eastAsia="Times New Roman" w:hAnsi="TH SarabunPSK" w:cs="TH SarabunPSK"/>
                <w:sz w:val="30"/>
                <w:szCs w:val="30"/>
                <w:cs/>
                <w:lang w:val="th-TH"/>
              </w:rPr>
              <w:t>ธาตุเรพรีเซนเททีฟ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th-TH"/>
              </w:rPr>
              <w:t xml:space="preserve"> มีสมบัติแตกต่างกันตามหมู่และคาบ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EA6CF" w14:textId="5EB8473E" w:rsidR="00AD15E8" w:rsidRDefault="00AD15E8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21582" w14:textId="4536B486" w:rsidR="00AD15E8" w:rsidRDefault="00AD15E8" w:rsidP="00EF0EF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D15E8" w14:paraId="3741C231" w14:textId="77777777" w:rsidTr="00AD15E8">
        <w:trPr>
          <w:gridAfter w:val="1"/>
          <w:wAfter w:w="8" w:type="dxa"/>
        </w:trPr>
        <w:tc>
          <w:tcPr>
            <w:tcW w:w="851" w:type="dxa"/>
            <w:vMerge/>
          </w:tcPr>
          <w:p w14:paraId="06B26A10" w14:textId="77777777" w:rsidR="00AD15E8" w:rsidRDefault="00AD15E8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059B8D21" w14:textId="77777777" w:rsidR="00AD15E8" w:rsidRDefault="00AD15E8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14:paraId="3B81EFFF" w14:textId="43425448" w:rsidR="00AD15E8" w:rsidRPr="00676583" w:rsidRDefault="00AD15E8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0EEA5" w14:textId="77777777" w:rsidR="00AD15E8" w:rsidRDefault="00AD15E8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-สมบัติของธาตุ</w:t>
            </w:r>
            <w:r w:rsidRPr="00676583">
              <w:rPr>
                <w:rFonts w:ascii="TH SarabunPSK" w:eastAsia="Times New Roman" w:hAnsi="TH SarabunPSK" w:cs="TH SarabunPSK"/>
                <w:sz w:val="30"/>
                <w:szCs w:val="30"/>
                <w:cs/>
                <w:lang w:val="th-TH"/>
              </w:rPr>
              <w:t>โลหะแทรนซิชัน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th-TH"/>
              </w:rPr>
              <w:t>และ</w:t>
            </w:r>
            <w:r w:rsidRPr="00676583">
              <w:rPr>
                <w:rFonts w:ascii="TH SarabunPSK" w:eastAsia="Times New Roman" w:hAnsi="TH SarabunPSK" w:cs="TH SarabunPSK"/>
                <w:sz w:val="30"/>
                <w:szCs w:val="30"/>
                <w:cs/>
                <w:lang w:val="th-TH"/>
              </w:rPr>
              <w:t>ธาตุเรพรีเซนเททีฟ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th-TH"/>
              </w:rPr>
              <w:t>มีความแตกต่างกัน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FDDBA" w14:textId="1F50B7B1" w:rsidR="00AD15E8" w:rsidRDefault="00AD15E8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9DB5F" w14:textId="5E91ED7D" w:rsidR="00AD15E8" w:rsidRDefault="00AD15E8" w:rsidP="00EF0EF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D15E8" w14:paraId="43A48440" w14:textId="77777777" w:rsidTr="00AD15E8">
        <w:trPr>
          <w:gridAfter w:val="1"/>
          <w:wAfter w:w="8" w:type="dxa"/>
        </w:trPr>
        <w:tc>
          <w:tcPr>
            <w:tcW w:w="851" w:type="dxa"/>
            <w:vMerge/>
          </w:tcPr>
          <w:p w14:paraId="70C39190" w14:textId="77777777" w:rsidR="00AD15E8" w:rsidRDefault="00AD15E8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19B43142" w14:textId="77777777" w:rsidR="00AD15E8" w:rsidRDefault="00AD15E8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14:paraId="30D272D7" w14:textId="0C62462F" w:rsidR="00AD15E8" w:rsidRPr="00676583" w:rsidRDefault="00AD15E8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C6EFC" w14:textId="77777777" w:rsidR="00AD15E8" w:rsidRDefault="00AD15E8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-ธาตุกัมมันตรังสีสามารถแผ่รังสรได้ต่อเนื่อง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A7AF5" w14:textId="053ABB5A" w:rsidR="00AD15E8" w:rsidRDefault="00AD15E8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9BF8CC" w14:textId="76A3CEA0" w:rsidR="00AD15E8" w:rsidRDefault="00AD15E8" w:rsidP="00EF0EF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D15E8" w14:paraId="3BE5B108" w14:textId="77777777" w:rsidTr="00AD15E8">
        <w:trPr>
          <w:gridAfter w:val="1"/>
          <w:wAfter w:w="8" w:type="dxa"/>
        </w:trPr>
        <w:tc>
          <w:tcPr>
            <w:tcW w:w="851" w:type="dxa"/>
            <w:vMerge/>
          </w:tcPr>
          <w:p w14:paraId="1972526F" w14:textId="77777777" w:rsidR="00AD15E8" w:rsidRDefault="00AD15E8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51D1353B" w14:textId="77777777" w:rsidR="00AD15E8" w:rsidRDefault="00AD15E8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14:paraId="61F3E828" w14:textId="57EF98F8" w:rsidR="00AD15E8" w:rsidRPr="00EF0EF2" w:rsidRDefault="00AD15E8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2A8F" w14:textId="77777777" w:rsidR="00AD15E8" w:rsidRDefault="00AD15E8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  <w:r w:rsidRPr="00EF0EF2">
              <w:rPr>
                <w:rFonts w:ascii="TH SarabunPSK" w:eastAsia="Times New Roman" w:hAnsi="TH SarabunPSK" w:cs="TH SarabunPSK"/>
                <w:sz w:val="28"/>
                <w:szCs w:val="28"/>
                <w:cs/>
                <w:lang w:val="th-TH"/>
              </w:rPr>
              <w:t>ธาตุ</w:t>
            </w:r>
            <w:r w:rsidRPr="00EF0EF2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th-TH"/>
              </w:rPr>
              <w:t>ชนิดต่างๆสามารถนำ</w:t>
            </w:r>
            <w:r w:rsidRPr="00EF0EF2">
              <w:rPr>
                <w:rFonts w:ascii="TH SarabunPSK" w:eastAsia="Times New Roman" w:hAnsi="TH SarabunPSK" w:cs="TH SarabunPSK"/>
                <w:sz w:val="28"/>
                <w:szCs w:val="28"/>
                <w:cs/>
                <w:lang w:val="th-TH"/>
              </w:rPr>
              <w:t>มาใช้ประโยชน์</w:t>
            </w:r>
            <w:r w:rsidRPr="00EF0EF2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Pr="00EF0EF2">
              <w:rPr>
                <w:rFonts w:ascii="TH SarabunPSK" w:eastAsia="Times New Roman" w:hAnsi="TH SarabunPSK" w:cs="TH SarabunPSK"/>
                <w:sz w:val="28"/>
                <w:szCs w:val="28"/>
                <w:cs/>
                <w:lang w:val="th-TH"/>
              </w:rPr>
              <w:t>รวมทั้งผลกระทบต่อสิ่งมีชีวิตและสิ่งแวดล้อม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9C98" w14:textId="527B3150" w:rsidR="00AD15E8" w:rsidRDefault="00AD15E8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5B99" w14:textId="39321C79" w:rsidR="00AD15E8" w:rsidRDefault="00AD15E8" w:rsidP="00EF0EF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166355A4" w14:textId="77777777" w:rsidR="00EF0EF2" w:rsidRDefault="00EF0EF2" w:rsidP="005110B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494F7FC" w14:textId="77777777" w:rsidR="00AD15E8" w:rsidRDefault="00AD15E8" w:rsidP="005110B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EC6E0FC" w14:textId="77777777" w:rsidR="00AD15E8" w:rsidRDefault="00AD15E8" w:rsidP="005110B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B98907C" w14:textId="11FA6A26" w:rsidR="00EF0EF2" w:rsidRDefault="00EF0EF2" w:rsidP="005110B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814D0">
        <w:rPr>
          <w:rFonts w:ascii="TH SarabunPSK" w:hAnsi="TH SarabunPSK" w:cs="TH SarabunPSK" w:hint="cs"/>
          <w:sz w:val="32"/>
          <w:szCs w:val="32"/>
          <w:cs/>
        </w:rPr>
        <w:t>โครงสร้างรายวิชา</w:t>
      </w:r>
    </w:p>
    <w:p w14:paraId="16EBB0A7" w14:textId="77777777" w:rsidR="00EF0EF2" w:rsidRPr="00E814D0" w:rsidRDefault="00EF0EF2" w:rsidP="005110BE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ว31221  เคมี1</w:t>
      </w:r>
    </w:p>
    <w:p w14:paraId="6AE4B4B5" w14:textId="77777777" w:rsidR="00EF0EF2" w:rsidRPr="00E814D0" w:rsidRDefault="00EF0EF2" w:rsidP="005110B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รายวิชาเพิ่มเติม</w:t>
      </w: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กลุ่มสาระการเรียนรู้วิทยาศาสตร์และเทคโนโลยี</w:t>
      </w:r>
      <w:r w:rsidRPr="00E814D0">
        <w:rPr>
          <w:rFonts w:ascii="TH SarabunPSK" w:hAnsi="TH SarabunPSK" w:cs="TH SarabunPSK"/>
          <w:sz w:val="32"/>
          <w:szCs w:val="32"/>
        </w:rPr>
        <w:t xml:space="preserve"> </w:t>
      </w:r>
    </w:p>
    <w:p w14:paraId="62F56CE0" w14:textId="77777777" w:rsidR="00EF0EF2" w:rsidRPr="00E814D0" w:rsidRDefault="00EF0EF2" w:rsidP="00EF0EF2">
      <w:pPr>
        <w:spacing w:after="0"/>
        <w:rPr>
          <w:rFonts w:ascii="TH SarabunPSK" w:hAnsi="TH SarabunPSK" w:cs="TH SarabunPSK"/>
          <w:sz w:val="32"/>
          <w:szCs w:val="32"/>
        </w:rPr>
      </w:pPr>
      <w:r w:rsidRPr="00E814D0">
        <w:rPr>
          <w:rFonts w:ascii="TH SarabunPSK" w:hAnsi="TH SarabunPSK" w:cs="TH SarabunPSK" w:hint="cs"/>
          <w:sz w:val="32"/>
          <w:szCs w:val="32"/>
          <w:cs/>
        </w:rPr>
        <w:t>ชั้นมัธยมศึกษาปีที่ 4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814D0">
        <w:rPr>
          <w:rFonts w:ascii="TH SarabunPSK" w:hAnsi="TH SarabunPSK" w:cs="TH SarabunPSK"/>
          <w:sz w:val="32"/>
          <w:szCs w:val="32"/>
          <w:cs/>
        </w:rPr>
        <w:tab/>
      </w:r>
      <w:r w:rsidRPr="00E814D0">
        <w:rPr>
          <w:rFonts w:ascii="TH SarabunPSK" w:hAnsi="TH SarabunPSK" w:cs="TH SarabunPSK" w:hint="cs"/>
          <w:sz w:val="32"/>
          <w:szCs w:val="32"/>
          <w:cs/>
        </w:rPr>
        <w:t>จำนวน    60  ชั่วโมง</w:t>
      </w:r>
      <w:r>
        <w:rPr>
          <w:rFonts w:ascii="TH SarabunPSK" w:hAnsi="TH SarabunPSK" w:cs="TH SarabunPSK" w:hint="cs"/>
          <w:sz w:val="32"/>
          <w:szCs w:val="32"/>
          <w:cs/>
        </w:rPr>
        <w:t>/ภาคเรียน                 จำนวน  1.5  หน่วยกิต</w:t>
      </w: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tbl>
      <w:tblPr>
        <w:tblStyle w:val="ae"/>
        <w:tblW w:w="10348" w:type="dxa"/>
        <w:tblInd w:w="-5" w:type="dxa"/>
        <w:tblLook w:val="04A0" w:firstRow="1" w:lastRow="0" w:firstColumn="1" w:lastColumn="0" w:noHBand="0" w:noVBand="1"/>
      </w:tblPr>
      <w:tblGrid>
        <w:gridCol w:w="851"/>
        <w:gridCol w:w="1276"/>
        <w:gridCol w:w="2976"/>
        <w:gridCol w:w="3253"/>
        <w:gridCol w:w="8"/>
        <w:gridCol w:w="988"/>
        <w:gridCol w:w="988"/>
        <w:gridCol w:w="8"/>
      </w:tblGrid>
      <w:tr w:rsidR="00474E77" w:rsidRPr="00E814D0" w14:paraId="33DFDC14" w14:textId="77777777" w:rsidTr="004A0345">
        <w:trPr>
          <w:cantSplit/>
          <w:trHeight w:val="1134"/>
        </w:trPr>
        <w:tc>
          <w:tcPr>
            <w:tcW w:w="851" w:type="dxa"/>
            <w:vAlign w:val="center"/>
          </w:tcPr>
          <w:p w14:paraId="64C72BD8" w14:textId="77777777" w:rsidR="00474E77" w:rsidRPr="00E814D0" w:rsidRDefault="00474E77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276" w:type="dxa"/>
            <w:vAlign w:val="center"/>
          </w:tcPr>
          <w:p w14:paraId="47E9FCFF" w14:textId="77777777" w:rsidR="00474E77" w:rsidRPr="00E814D0" w:rsidRDefault="00474E77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769BA251" w14:textId="77777777" w:rsidR="00474E77" w:rsidRPr="00E814D0" w:rsidRDefault="00474E77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4BAEFBE8" w14:textId="77777777" w:rsidR="00474E77" w:rsidRPr="00E814D0" w:rsidRDefault="00474E77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53" w:type="dxa"/>
            <w:vAlign w:val="center"/>
          </w:tcPr>
          <w:p w14:paraId="1302BE23" w14:textId="77777777" w:rsidR="00474E77" w:rsidRPr="00E814D0" w:rsidRDefault="00474E77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สำคัญ</w:t>
            </w:r>
          </w:p>
        </w:tc>
        <w:tc>
          <w:tcPr>
            <w:tcW w:w="996" w:type="dxa"/>
            <w:gridSpan w:val="2"/>
            <w:vAlign w:val="center"/>
          </w:tcPr>
          <w:p w14:paraId="6B4509CC" w14:textId="77777777" w:rsidR="00474E77" w:rsidRPr="00E814D0" w:rsidRDefault="00474E77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  <w:p w14:paraId="5295C315" w14:textId="77777777" w:rsidR="00474E77" w:rsidRPr="00E814D0" w:rsidRDefault="00474E77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6" w:type="dxa"/>
            <w:gridSpan w:val="2"/>
            <w:vAlign w:val="center"/>
          </w:tcPr>
          <w:p w14:paraId="5669CCBA" w14:textId="77777777" w:rsidR="00474E77" w:rsidRPr="00E814D0" w:rsidRDefault="00474E77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2D6DFB" w14:paraId="5BC2A073" w14:textId="77777777" w:rsidTr="004A0345">
        <w:trPr>
          <w:gridAfter w:val="1"/>
          <w:wAfter w:w="8" w:type="dxa"/>
        </w:trPr>
        <w:tc>
          <w:tcPr>
            <w:tcW w:w="851" w:type="dxa"/>
            <w:vMerge w:val="restart"/>
          </w:tcPr>
          <w:p w14:paraId="2CC6FE15" w14:textId="77777777" w:rsidR="002D6DFB" w:rsidRDefault="002D6DFB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0B49EFC" w14:textId="77777777" w:rsidR="002D6DFB" w:rsidRDefault="002D6DFB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93713A5" w14:textId="77777777" w:rsidR="002D6DFB" w:rsidRDefault="002D6DFB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78A695F" w14:textId="77777777" w:rsidR="002D6DFB" w:rsidRDefault="002D6DFB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7E8C597" w14:textId="77777777" w:rsidR="002D6DFB" w:rsidRDefault="002D6DFB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D1645C5" w14:textId="77777777" w:rsidR="002D6DFB" w:rsidRDefault="002D6DFB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50E02B5" w14:textId="77777777" w:rsidR="002D6DFB" w:rsidRDefault="002D6DFB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BCD0B53" w14:textId="1A7F69E4" w:rsidR="002D6DFB" w:rsidRDefault="002D6DFB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14:paraId="039E1D6C" w14:textId="77777777" w:rsidR="002D6DFB" w:rsidRDefault="002D6DFB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th-TH"/>
              </w:rPr>
            </w:pPr>
          </w:p>
          <w:p w14:paraId="75E7DDF5" w14:textId="77777777" w:rsidR="002D6DFB" w:rsidRDefault="002D6DFB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th-TH"/>
              </w:rPr>
            </w:pPr>
          </w:p>
          <w:p w14:paraId="7DDAAD28" w14:textId="77777777" w:rsidR="002D6DFB" w:rsidRDefault="002D6DFB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th-TH"/>
              </w:rPr>
            </w:pPr>
          </w:p>
          <w:p w14:paraId="1944EC6D" w14:textId="77777777" w:rsidR="002D6DFB" w:rsidRDefault="002D6DFB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th-TH"/>
              </w:rPr>
            </w:pPr>
          </w:p>
          <w:p w14:paraId="148FB5F1" w14:textId="77777777" w:rsidR="002D6DFB" w:rsidRDefault="002D6DFB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th-TH"/>
              </w:rPr>
            </w:pPr>
          </w:p>
          <w:p w14:paraId="077617FB" w14:textId="77777777" w:rsidR="002D6DFB" w:rsidRDefault="002D6DFB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th-TH"/>
              </w:rPr>
            </w:pPr>
          </w:p>
          <w:p w14:paraId="47BE4F98" w14:textId="6843ADF9" w:rsidR="002D6DFB" w:rsidRDefault="002D6DFB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พันธะเคมี</w:t>
            </w:r>
          </w:p>
          <w:p w14:paraId="34385ECC" w14:textId="2B806814" w:rsidR="002D6DFB" w:rsidRDefault="002D6DFB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998475" w14:textId="2E9FC3C0" w:rsidR="002D6DFB" w:rsidRDefault="002D6DFB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76583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13.</w:t>
            </w:r>
            <w:r w:rsidRPr="00676583">
              <w:rPr>
                <w:rFonts w:ascii="TH SarabunPSK" w:eastAsia="Times New Roman" w:hAnsi="TH SarabunPSK" w:cs="TH SarabunPSK"/>
                <w:sz w:val="30"/>
                <w:szCs w:val="30"/>
                <w:cs/>
                <w:lang w:val="th-TH"/>
              </w:rPr>
              <w:t>อธิบายการเกิดไอออนและการเกิดพันธะไอออนิก โดยใช้แผนภาพ หรือสัญลักษณ์แบบจุดของลิวอิส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7B803B" w14:textId="42257085" w:rsidR="002D6DFB" w:rsidRDefault="002D6DFB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-การเกิดไอออน เกิดจากการให้และการรับอิเล็กตรอน</w:t>
            </w:r>
          </w:p>
        </w:tc>
        <w:tc>
          <w:tcPr>
            <w:tcW w:w="988" w:type="dxa"/>
            <w:vMerge w:val="restart"/>
            <w:tcBorders>
              <w:left w:val="single" w:sz="4" w:space="0" w:color="auto"/>
            </w:tcBorders>
          </w:tcPr>
          <w:p w14:paraId="417673CD" w14:textId="77777777" w:rsidR="002D6DFB" w:rsidRDefault="002D6DFB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746A653" w14:textId="77777777" w:rsidR="004A0345" w:rsidRDefault="004A0345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84DF5D8" w14:textId="77777777" w:rsidR="004A0345" w:rsidRDefault="004A0345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621CA6C" w14:textId="77777777" w:rsidR="004A0345" w:rsidRDefault="004A0345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8099E36" w14:textId="77777777" w:rsidR="004A0345" w:rsidRDefault="004A0345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706A873" w14:textId="77777777" w:rsidR="004A0345" w:rsidRDefault="004A0345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CA9AAAD" w14:textId="77777777" w:rsidR="004A0345" w:rsidRDefault="004A0345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F62E743" w14:textId="77777777" w:rsidR="004A0345" w:rsidRDefault="004A0345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1F31780" w14:textId="19E7CF77" w:rsidR="004A0345" w:rsidRDefault="004A0345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988" w:type="dxa"/>
            <w:vMerge w:val="restart"/>
          </w:tcPr>
          <w:p w14:paraId="697D5DD6" w14:textId="77777777" w:rsidR="002D6DFB" w:rsidRDefault="002D6DFB" w:rsidP="004A034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E4751EE" w14:textId="77777777" w:rsidR="004A0345" w:rsidRDefault="004A0345" w:rsidP="004A034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E74822E" w14:textId="77777777" w:rsidR="004A0345" w:rsidRDefault="004A0345" w:rsidP="004A034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BDEE06C" w14:textId="77777777" w:rsidR="004A0345" w:rsidRDefault="004A0345" w:rsidP="004A034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D369EC7" w14:textId="77777777" w:rsidR="004A0345" w:rsidRDefault="004A0345" w:rsidP="004A034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4C4D55A" w14:textId="77777777" w:rsidR="004A0345" w:rsidRDefault="004A0345" w:rsidP="004A034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19A159F" w14:textId="77777777" w:rsidR="004A0345" w:rsidRDefault="004A0345" w:rsidP="004A034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85DF314" w14:textId="77777777" w:rsidR="004A0345" w:rsidRDefault="004A0345" w:rsidP="004A034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5D94896" w14:textId="7A5DC210" w:rsidR="004A0345" w:rsidRDefault="004A0345" w:rsidP="004A034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40</w:t>
            </w:r>
          </w:p>
        </w:tc>
      </w:tr>
      <w:tr w:rsidR="002D6DFB" w14:paraId="13C9EBC9" w14:textId="77777777" w:rsidTr="004A0345">
        <w:trPr>
          <w:gridAfter w:val="1"/>
          <w:wAfter w:w="8" w:type="dxa"/>
        </w:trPr>
        <w:tc>
          <w:tcPr>
            <w:tcW w:w="851" w:type="dxa"/>
            <w:vMerge/>
          </w:tcPr>
          <w:p w14:paraId="3DFCA9FF" w14:textId="77777777" w:rsidR="002D6DFB" w:rsidRDefault="002D6DFB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21127CD2" w14:textId="77777777" w:rsidR="002D6DFB" w:rsidRDefault="002D6DFB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4B4E51" w14:textId="49BEC2B5" w:rsidR="002D6DFB" w:rsidRDefault="002D6DFB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76583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14.</w:t>
            </w:r>
            <w:r w:rsidRPr="00676583">
              <w:rPr>
                <w:rFonts w:ascii="TH SarabunPSK" w:eastAsia="Times New Roman" w:hAnsi="TH SarabunPSK" w:cs="TH SarabunPSK"/>
                <w:sz w:val="30"/>
                <w:szCs w:val="30"/>
                <w:cs/>
                <w:lang w:val="th-TH"/>
              </w:rPr>
              <w:t>เขียนสูตรและเรียกชื่อสารประกอบไอออนิก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864F3" w14:textId="36407265" w:rsidR="002D6DFB" w:rsidRDefault="002D6DFB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-การเรียกชื่อสารประกอบไอออนิกใช้ตามระบบ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IUPAC</w:t>
            </w:r>
          </w:p>
        </w:tc>
        <w:tc>
          <w:tcPr>
            <w:tcW w:w="988" w:type="dxa"/>
            <w:vMerge/>
            <w:tcBorders>
              <w:left w:val="single" w:sz="4" w:space="0" w:color="auto"/>
            </w:tcBorders>
          </w:tcPr>
          <w:p w14:paraId="36158ADB" w14:textId="0E561005" w:rsidR="002D6DFB" w:rsidRDefault="002D6DFB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8" w:type="dxa"/>
            <w:vMerge/>
          </w:tcPr>
          <w:p w14:paraId="737CBF75" w14:textId="24132A9A" w:rsidR="002D6DFB" w:rsidRDefault="002D6DFB" w:rsidP="00EF0EF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D6DFB" w14:paraId="5631F2EC" w14:textId="77777777" w:rsidTr="004A0345">
        <w:trPr>
          <w:gridAfter w:val="1"/>
          <w:wAfter w:w="8" w:type="dxa"/>
        </w:trPr>
        <w:tc>
          <w:tcPr>
            <w:tcW w:w="851" w:type="dxa"/>
            <w:vMerge/>
          </w:tcPr>
          <w:p w14:paraId="3B53F681" w14:textId="77777777" w:rsidR="002D6DFB" w:rsidRDefault="002D6DFB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1F2496E5" w14:textId="77777777" w:rsidR="002D6DFB" w:rsidRDefault="002D6DFB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D9579" w14:textId="71413A52" w:rsidR="002D6DFB" w:rsidRDefault="002D6DFB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76583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15.</w:t>
            </w:r>
            <w:r w:rsidRPr="00676583">
              <w:rPr>
                <w:rFonts w:ascii="TH SarabunPSK" w:eastAsia="Times New Roman" w:hAnsi="TH SarabunPSK" w:cs="TH SarabunPSK"/>
                <w:sz w:val="30"/>
                <w:szCs w:val="30"/>
                <w:cs/>
                <w:lang w:val="th-TH"/>
              </w:rPr>
              <w:t>คำนวณพลังงานที่เกี่ยวข้องกับปฏิกิริยาการเกิดสารประกอบไอออนิกจากวัฏจักรบอร์น</w:t>
            </w:r>
            <w:r w:rsidRPr="00676583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-</w:t>
            </w:r>
            <w:r w:rsidRPr="00676583">
              <w:rPr>
                <w:rFonts w:ascii="TH SarabunPSK" w:eastAsia="Times New Roman" w:hAnsi="TH SarabunPSK" w:cs="TH SarabunPSK"/>
                <w:sz w:val="30"/>
                <w:szCs w:val="30"/>
                <w:cs/>
                <w:lang w:val="th-TH"/>
              </w:rPr>
              <w:t>ฮาเบอร์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C2B55" w14:textId="6E675FE3" w:rsidR="002D6DFB" w:rsidRDefault="002D6DFB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676583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dki</w:t>
            </w:r>
            <w:r w:rsidRPr="00676583">
              <w:rPr>
                <w:rFonts w:ascii="TH SarabunPSK" w:eastAsia="Times New Roman" w:hAnsi="TH SarabunPSK" w:cs="TH SarabunPSK"/>
                <w:sz w:val="30"/>
                <w:szCs w:val="30"/>
                <w:cs/>
                <w:lang w:val="th-TH"/>
              </w:rPr>
              <w:t>คำนวณพลังงานที่เกี่ยวข้องกับปฏิกิริยาการเกิดสารประกอบไอออนิกจากวัฏจักรบอร์น</w:t>
            </w:r>
            <w:r w:rsidRPr="00676583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-</w:t>
            </w:r>
            <w:r w:rsidRPr="00676583">
              <w:rPr>
                <w:rFonts w:ascii="TH SarabunPSK" w:eastAsia="Times New Roman" w:hAnsi="TH SarabunPSK" w:cs="TH SarabunPSK"/>
                <w:sz w:val="30"/>
                <w:szCs w:val="30"/>
                <w:cs/>
                <w:lang w:val="th-TH"/>
              </w:rPr>
              <w:t>ฮาเบอร์</w:t>
            </w:r>
          </w:p>
        </w:tc>
        <w:tc>
          <w:tcPr>
            <w:tcW w:w="988" w:type="dxa"/>
            <w:vMerge/>
            <w:tcBorders>
              <w:left w:val="single" w:sz="4" w:space="0" w:color="auto"/>
            </w:tcBorders>
          </w:tcPr>
          <w:p w14:paraId="28B736B2" w14:textId="281F150D" w:rsidR="002D6DFB" w:rsidRDefault="002D6DFB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8" w:type="dxa"/>
            <w:vMerge/>
          </w:tcPr>
          <w:p w14:paraId="17BA03D6" w14:textId="16B13A87" w:rsidR="002D6DFB" w:rsidRDefault="002D6DFB" w:rsidP="00EF0EF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D6DFB" w14:paraId="4F678461" w14:textId="77777777" w:rsidTr="004A0345">
        <w:trPr>
          <w:gridAfter w:val="1"/>
          <w:wAfter w:w="8" w:type="dxa"/>
        </w:trPr>
        <w:tc>
          <w:tcPr>
            <w:tcW w:w="851" w:type="dxa"/>
            <w:vMerge/>
          </w:tcPr>
          <w:p w14:paraId="2E0AC34F" w14:textId="77777777" w:rsidR="002D6DFB" w:rsidRDefault="002D6DFB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DF37195" w14:textId="77777777" w:rsidR="002D6DFB" w:rsidRDefault="002D6DFB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950B3" w14:textId="77777777" w:rsidR="002D6DFB" w:rsidRPr="004C3E87" w:rsidRDefault="002D6DFB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16.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อธิบายสมบัติของสารประกอบไอออนิก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9A857" w14:textId="77777777" w:rsidR="002D6DFB" w:rsidRDefault="002D6DFB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สมบัติของสารประกอบไอออนิก เช่น มีสถานะเป็นของแข็ง ฯลฯ</w:t>
            </w:r>
          </w:p>
        </w:tc>
        <w:tc>
          <w:tcPr>
            <w:tcW w:w="988" w:type="dxa"/>
            <w:vMerge/>
            <w:tcBorders>
              <w:left w:val="single" w:sz="4" w:space="0" w:color="auto"/>
            </w:tcBorders>
          </w:tcPr>
          <w:p w14:paraId="263BC5C2" w14:textId="3D267C58" w:rsidR="002D6DFB" w:rsidRDefault="002D6DFB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vMerge/>
          </w:tcPr>
          <w:p w14:paraId="5E1E6723" w14:textId="4B775C8D" w:rsidR="002D6DFB" w:rsidRDefault="002D6DFB" w:rsidP="00EF0EF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D6DFB" w14:paraId="6A42EBEF" w14:textId="77777777" w:rsidTr="004A0345">
        <w:trPr>
          <w:gridAfter w:val="1"/>
          <w:wAfter w:w="8" w:type="dxa"/>
        </w:trPr>
        <w:tc>
          <w:tcPr>
            <w:tcW w:w="851" w:type="dxa"/>
            <w:vMerge/>
          </w:tcPr>
          <w:p w14:paraId="514E4ED6" w14:textId="77777777" w:rsidR="002D6DFB" w:rsidRDefault="002D6DFB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44333A2A" w14:textId="77777777" w:rsidR="002D6DFB" w:rsidRDefault="002D6DFB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B2F9A" w14:textId="77777777" w:rsidR="002D6DFB" w:rsidRPr="004C3E87" w:rsidRDefault="002D6DFB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17.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เขียนสมการไอออนิก และสมการไอออนิกสุทธิของปฏิกิริยาของสารประกอบไอออนิก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E18AF" w14:textId="77777777" w:rsidR="002D6DFB" w:rsidRDefault="002D6DFB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-สมการไอออนิก คือการแสดงการรวมกันระหว่างไอออนบวกและไอออนลบ</w:t>
            </w:r>
          </w:p>
        </w:tc>
        <w:tc>
          <w:tcPr>
            <w:tcW w:w="988" w:type="dxa"/>
            <w:vMerge/>
            <w:tcBorders>
              <w:left w:val="single" w:sz="4" w:space="0" w:color="auto"/>
            </w:tcBorders>
          </w:tcPr>
          <w:p w14:paraId="79B5E795" w14:textId="3E1FC163" w:rsidR="002D6DFB" w:rsidRDefault="002D6DFB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vMerge/>
          </w:tcPr>
          <w:p w14:paraId="528242A1" w14:textId="087CFDC2" w:rsidR="002D6DFB" w:rsidRDefault="002D6DFB" w:rsidP="00EF0EF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D6DFB" w14:paraId="01FE3CA8" w14:textId="77777777" w:rsidTr="004A0345">
        <w:trPr>
          <w:gridAfter w:val="1"/>
          <w:wAfter w:w="8" w:type="dxa"/>
        </w:trPr>
        <w:tc>
          <w:tcPr>
            <w:tcW w:w="851" w:type="dxa"/>
            <w:vMerge/>
          </w:tcPr>
          <w:p w14:paraId="24621AAD" w14:textId="77777777" w:rsidR="002D6DFB" w:rsidRDefault="002D6DFB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2A61312" w14:textId="77777777" w:rsidR="002D6DFB" w:rsidRDefault="002D6DFB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368A89" w14:textId="77777777" w:rsidR="002D6DFB" w:rsidRPr="004C3E87" w:rsidRDefault="002D6DFB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18.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อธิบายการเกิดพันธะโคเวเลนต์แบบพันธะเดี่ยว พันธะคู่ และพันธะสาม ด้วยโครงสร้างลิวอิส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D59F2" w14:textId="77777777" w:rsidR="002D6DFB" w:rsidRDefault="002D6DFB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-พันธะโควาเลนต์ มี 3 ชนิด คือ พันธะเดี่ยว  พันธะคู่   และพันธะสาม</w:t>
            </w:r>
          </w:p>
        </w:tc>
        <w:tc>
          <w:tcPr>
            <w:tcW w:w="988" w:type="dxa"/>
            <w:vMerge/>
            <w:tcBorders>
              <w:left w:val="single" w:sz="4" w:space="0" w:color="auto"/>
            </w:tcBorders>
          </w:tcPr>
          <w:p w14:paraId="21209140" w14:textId="4494CF8E" w:rsidR="002D6DFB" w:rsidRDefault="002D6DFB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vMerge/>
          </w:tcPr>
          <w:p w14:paraId="7971134C" w14:textId="634AB87F" w:rsidR="002D6DFB" w:rsidRDefault="002D6DFB" w:rsidP="00EF0EF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D6DFB" w14:paraId="33615C69" w14:textId="77777777" w:rsidTr="004A0345">
        <w:trPr>
          <w:gridAfter w:val="1"/>
          <w:wAfter w:w="8" w:type="dxa"/>
        </w:trPr>
        <w:tc>
          <w:tcPr>
            <w:tcW w:w="851" w:type="dxa"/>
            <w:vMerge/>
          </w:tcPr>
          <w:p w14:paraId="116997D4" w14:textId="77777777" w:rsidR="002D6DFB" w:rsidRDefault="002D6DFB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1AF26C99" w14:textId="77777777" w:rsidR="002D6DFB" w:rsidRDefault="002D6DFB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CE61F" w14:textId="77777777" w:rsidR="002D6DFB" w:rsidRPr="004C3E87" w:rsidRDefault="002D6DFB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19.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เขียนสูตรและเรียกชื่อสารโคเวเลนต์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552A78" w14:textId="77777777" w:rsidR="002D6DFB" w:rsidRDefault="002D6DFB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-การเขียนสูตรและการเรียกชื่อสารประกอบโควาเลนต์ ยึดตามระบบ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IUPAC </w:t>
            </w:r>
          </w:p>
        </w:tc>
        <w:tc>
          <w:tcPr>
            <w:tcW w:w="988" w:type="dxa"/>
            <w:vMerge/>
            <w:tcBorders>
              <w:left w:val="single" w:sz="4" w:space="0" w:color="auto"/>
            </w:tcBorders>
          </w:tcPr>
          <w:p w14:paraId="764B3D6B" w14:textId="2EA544AD" w:rsidR="002D6DFB" w:rsidRDefault="002D6DFB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vMerge/>
          </w:tcPr>
          <w:p w14:paraId="3F802D94" w14:textId="1BEB5840" w:rsidR="002D6DFB" w:rsidRDefault="002D6DFB" w:rsidP="00EF0EF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D6DFB" w14:paraId="52CF1B6D" w14:textId="77777777" w:rsidTr="004A0345">
        <w:trPr>
          <w:gridAfter w:val="1"/>
          <w:wAfter w:w="8" w:type="dxa"/>
        </w:trPr>
        <w:tc>
          <w:tcPr>
            <w:tcW w:w="851" w:type="dxa"/>
            <w:vMerge/>
          </w:tcPr>
          <w:p w14:paraId="3922F339" w14:textId="77777777" w:rsidR="002D6DFB" w:rsidRDefault="002D6DFB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0CD9ABB3" w14:textId="77777777" w:rsidR="002D6DFB" w:rsidRDefault="002D6DFB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AB47" w14:textId="411B073D" w:rsidR="002D6DFB" w:rsidRPr="004C3E87" w:rsidRDefault="002D6DFB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20.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วิเคราะห์และเปรียบเทียบความยาวพันธะ และพลังงานพันธะในสารโคเวเลนต์ รวมทั้ง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6D94" w14:textId="77777777" w:rsidR="002D6DFB" w:rsidRDefault="002D6DFB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-พันธะทั้ง 3 ชนิด มีความยาวพันธะและพลังงานพันธะแตกต่างกัน</w:t>
            </w:r>
          </w:p>
        </w:tc>
        <w:tc>
          <w:tcPr>
            <w:tcW w:w="988" w:type="dxa"/>
            <w:vMerge/>
            <w:tcBorders>
              <w:left w:val="single" w:sz="4" w:space="0" w:color="auto"/>
            </w:tcBorders>
          </w:tcPr>
          <w:p w14:paraId="1F6F95BE" w14:textId="15C60413" w:rsidR="002D6DFB" w:rsidRDefault="002D6DFB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vMerge/>
          </w:tcPr>
          <w:p w14:paraId="16D05EBC" w14:textId="154867E2" w:rsidR="002D6DFB" w:rsidRDefault="002D6DFB" w:rsidP="00EF0EF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5549EE1A" w14:textId="77777777" w:rsidR="00EF0EF2" w:rsidRDefault="00EF0EF2" w:rsidP="005110B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D13DADD" w14:textId="10403A15" w:rsidR="00EF0EF2" w:rsidRDefault="00EF0EF2" w:rsidP="005110B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814D0">
        <w:rPr>
          <w:rFonts w:ascii="TH SarabunPSK" w:hAnsi="TH SarabunPSK" w:cs="TH SarabunPSK" w:hint="cs"/>
          <w:sz w:val="32"/>
          <w:szCs w:val="32"/>
          <w:cs/>
        </w:rPr>
        <w:lastRenderedPageBreak/>
        <w:t>โครงสร้างรายวิชา</w:t>
      </w:r>
    </w:p>
    <w:p w14:paraId="3DC01DD6" w14:textId="77777777" w:rsidR="00EF0EF2" w:rsidRPr="00E814D0" w:rsidRDefault="00EF0EF2" w:rsidP="005110BE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ว31221  เคมี1</w:t>
      </w:r>
    </w:p>
    <w:p w14:paraId="0E457482" w14:textId="77777777" w:rsidR="00EF0EF2" w:rsidRPr="00E814D0" w:rsidRDefault="00EF0EF2" w:rsidP="005110B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รายวิชาเพิ่มเติม</w:t>
      </w: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กลุ่มสาระการเรียนรู้วิทยาศาสตร์และเทคโนโลยี</w:t>
      </w:r>
      <w:r w:rsidRPr="00E814D0">
        <w:rPr>
          <w:rFonts w:ascii="TH SarabunPSK" w:hAnsi="TH SarabunPSK" w:cs="TH SarabunPSK"/>
          <w:sz w:val="32"/>
          <w:szCs w:val="32"/>
        </w:rPr>
        <w:t xml:space="preserve"> </w:t>
      </w:r>
    </w:p>
    <w:p w14:paraId="199369EF" w14:textId="77777777" w:rsidR="00EF0EF2" w:rsidRPr="00E814D0" w:rsidRDefault="00EF0EF2" w:rsidP="00EF0EF2">
      <w:pPr>
        <w:spacing w:after="0"/>
        <w:rPr>
          <w:rFonts w:ascii="TH SarabunPSK" w:hAnsi="TH SarabunPSK" w:cs="TH SarabunPSK"/>
          <w:sz w:val="32"/>
          <w:szCs w:val="32"/>
        </w:rPr>
      </w:pPr>
      <w:r w:rsidRPr="00E814D0">
        <w:rPr>
          <w:rFonts w:ascii="TH SarabunPSK" w:hAnsi="TH SarabunPSK" w:cs="TH SarabunPSK" w:hint="cs"/>
          <w:sz w:val="32"/>
          <w:szCs w:val="32"/>
          <w:cs/>
        </w:rPr>
        <w:t>ชั้นมัธยมศึกษาปีที่ 4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814D0">
        <w:rPr>
          <w:rFonts w:ascii="TH SarabunPSK" w:hAnsi="TH SarabunPSK" w:cs="TH SarabunPSK"/>
          <w:sz w:val="32"/>
          <w:szCs w:val="32"/>
          <w:cs/>
        </w:rPr>
        <w:tab/>
      </w:r>
      <w:r w:rsidRPr="00E814D0">
        <w:rPr>
          <w:rFonts w:ascii="TH SarabunPSK" w:hAnsi="TH SarabunPSK" w:cs="TH SarabunPSK" w:hint="cs"/>
          <w:sz w:val="32"/>
          <w:szCs w:val="32"/>
          <w:cs/>
        </w:rPr>
        <w:t>จำนวน    60  ชั่วโมง</w:t>
      </w:r>
      <w:r>
        <w:rPr>
          <w:rFonts w:ascii="TH SarabunPSK" w:hAnsi="TH SarabunPSK" w:cs="TH SarabunPSK" w:hint="cs"/>
          <w:sz w:val="32"/>
          <w:szCs w:val="32"/>
          <w:cs/>
        </w:rPr>
        <w:t>/ภาคเรียน                 จำนวน  1.5  หน่วยกิต</w:t>
      </w: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tbl>
      <w:tblPr>
        <w:tblStyle w:val="ae"/>
        <w:tblW w:w="10348" w:type="dxa"/>
        <w:tblInd w:w="-5" w:type="dxa"/>
        <w:tblLook w:val="04A0" w:firstRow="1" w:lastRow="0" w:firstColumn="1" w:lastColumn="0" w:noHBand="0" w:noVBand="1"/>
      </w:tblPr>
      <w:tblGrid>
        <w:gridCol w:w="851"/>
        <w:gridCol w:w="1276"/>
        <w:gridCol w:w="2976"/>
        <w:gridCol w:w="3253"/>
        <w:gridCol w:w="8"/>
        <w:gridCol w:w="988"/>
        <w:gridCol w:w="988"/>
        <w:gridCol w:w="8"/>
      </w:tblGrid>
      <w:tr w:rsidR="00474E77" w:rsidRPr="00E814D0" w14:paraId="3AD279E5" w14:textId="77777777" w:rsidTr="004A0345">
        <w:trPr>
          <w:cantSplit/>
          <w:trHeight w:val="1134"/>
        </w:trPr>
        <w:tc>
          <w:tcPr>
            <w:tcW w:w="851" w:type="dxa"/>
            <w:vAlign w:val="center"/>
          </w:tcPr>
          <w:p w14:paraId="30EE7661" w14:textId="77777777" w:rsidR="00474E77" w:rsidRPr="00E814D0" w:rsidRDefault="00474E77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276" w:type="dxa"/>
            <w:vAlign w:val="center"/>
          </w:tcPr>
          <w:p w14:paraId="47403F47" w14:textId="77777777" w:rsidR="00474E77" w:rsidRPr="00E814D0" w:rsidRDefault="00474E77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06C8710C" w14:textId="77777777" w:rsidR="00474E77" w:rsidRPr="00E814D0" w:rsidRDefault="00474E77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52A57C33" w14:textId="77777777" w:rsidR="00474E77" w:rsidRPr="00E814D0" w:rsidRDefault="00474E77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53" w:type="dxa"/>
            <w:vAlign w:val="center"/>
          </w:tcPr>
          <w:p w14:paraId="319A9C20" w14:textId="77777777" w:rsidR="00474E77" w:rsidRPr="00E814D0" w:rsidRDefault="00474E77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สำคัญ</w:t>
            </w:r>
          </w:p>
        </w:tc>
        <w:tc>
          <w:tcPr>
            <w:tcW w:w="996" w:type="dxa"/>
            <w:gridSpan w:val="2"/>
            <w:vAlign w:val="center"/>
          </w:tcPr>
          <w:p w14:paraId="13644B2C" w14:textId="77777777" w:rsidR="00474E77" w:rsidRPr="00E814D0" w:rsidRDefault="00474E77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  <w:p w14:paraId="09A49EC5" w14:textId="77777777" w:rsidR="00474E77" w:rsidRPr="00E814D0" w:rsidRDefault="00474E77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6" w:type="dxa"/>
            <w:gridSpan w:val="2"/>
            <w:vAlign w:val="center"/>
          </w:tcPr>
          <w:p w14:paraId="0B6B9F7F" w14:textId="77777777" w:rsidR="00474E77" w:rsidRPr="00E814D0" w:rsidRDefault="00474E77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4A0345" w14:paraId="4D08CD0E" w14:textId="77777777" w:rsidTr="004A0345">
        <w:trPr>
          <w:gridAfter w:val="1"/>
          <w:wAfter w:w="8" w:type="dxa"/>
        </w:trPr>
        <w:tc>
          <w:tcPr>
            <w:tcW w:w="851" w:type="dxa"/>
            <w:vMerge w:val="restart"/>
          </w:tcPr>
          <w:p w14:paraId="006CF940" w14:textId="77777777" w:rsidR="004A0345" w:rsidRDefault="004A0345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14:paraId="6FA2C2A5" w14:textId="77777777" w:rsidR="004A0345" w:rsidRDefault="004A0345" w:rsidP="005110BE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122F33" w14:textId="00060375" w:rsidR="004A0345" w:rsidRDefault="004A0345" w:rsidP="005110BE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คำนวณพลังงานที่เกี่ยวข้องกับปฏิกิริยาของสารโคเวเลนต์จากพลังงานพันธะ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99544" w14:textId="77777777" w:rsidR="004A0345" w:rsidRDefault="004A0345" w:rsidP="005110BE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8" w:type="dxa"/>
            <w:vMerge w:val="restart"/>
            <w:tcBorders>
              <w:left w:val="single" w:sz="4" w:space="0" w:color="auto"/>
            </w:tcBorders>
          </w:tcPr>
          <w:p w14:paraId="6AD00E18" w14:textId="77777777" w:rsidR="004A0345" w:rsidRDefault="004A0345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8" w:type="dxa"/>
            <w:vMerge w:val="restart"/>
          </w:tcPr>
          <w:p w14:paraId="4AB997FE" w14:textId="77777777" w:rsidR="004A0345" w:rsidRDefault="004A0345" w:rsidP="005110BE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A0345" w14:paraId="74D0332D" w14:textId="77777777" w:rsidTr="004A0345">
        <w:trPr>
          <w:gridAfter w:val="1"/>
          <w:wAfter w:w="8" w:type="dxa"/>
        </w:trPr>
        <w:tc>
          <w:tcPr>
            <w:tcW w:w="851" w:type="dxa"/>
            <w:vMerge/>
          </w:tcPr>
          <w:p w14:paraId="67B0033B" w14:textId="77777777" w:rsidR="004A0345" w:rsidRDefault="004A0345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678E7F7" w14:textId="77777777" w:rsidR="004A0345" w:rsidRDefault="004A0345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7E066" w14:textId="0E60130F" w:rsidR="004A0345" w:rsidRDefault="004A0345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21.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คาดคะเนรูปร่างโมเลกุลโคเวเลนต์โดยใช้ทฤษฎีการผลักระหว่างคู่อิเล็กตรอนในวงเวเลนซ์ และระบุสภาพขั้วของโมเลกุลโคเวเล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ต์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87195" w14:textId="16C7D4C2" w:rsidR="004A0345" w:rsidRDefault="004A0345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--การทำนายรูปร่างโมเลกุลโควาเลนต์ใช้ทฤษฎี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VSEPR </w:t>
            </w:r>
          </w:p>
        </w:tc>
        <w:tc>
          <w:tcPr>
            <w:tcW w:w="988" w:type="dxa"/>
            <w:vMerge/>
            <w:tcBorders>
              <w:left w:val="single" w:sz="4" w:space="0" w:color="auto"/>
            </w:tcBorders>
          </w:tcPr>
          <w:p w14:paraId="7FCA5ABC" w14:textId="64F837AD" w:rsidR="004A0345" w:rsidRDefault="004A0345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8" w:type="dxa"/>
            <w:vMerge/>
          </w:tcPr>
          <w:p w14:paraId="1107D702" w14:textId="1D51C4D1" w:rsidR="004A0345" w:rsidRDefault="004A0345" w:rsidP="00EF0EF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A0345" w14:paraId="115AF694" w14:textId="77777777" w:rsidTr="004A0345">
        <w:trPr>
          <w:gridAfter w:val="1"/>
          <w:wAfter w:w="8" w:type="dxa"/>
        </w:trPr>
        <w:tc>
          <w:tcPr>
            <w:tcW w:w="851" w:type="dxa"/>
            <w:vMerge/>
          </w:tcPr>
          <w:p w14:paraId="274BDCE7" w14:textId="77777777" w:rsidR="004A0345" w:rsidRDefault="004A0345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246657C5" w14:textId="77777777" w:rsidR="004A0345" w:rsidRDefault="004A0345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1EFD8" w14:textId="2AEE29A5" w:rsidR="004A0345" w:rsidRDefault="004A0345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22.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ระบุชนิดของแรงยึดเหนี่ยวระหว่างโมเลกุลโคเวเลนต์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และเปรียบเทียบจุดหลอมเหลว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จุดเดือด และการละลายน้ำของสารโคเวเลนต์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AEBB0" w14:textId="0DC068F9" w:rsidR="004A0345" w:rsidRDefault="004A0345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คุณสมบัติของโมเลกุลโควาเลนต์ เช่น แรงยึดเหนี่ยวระหว่างโมเลกุล  จุดเดือด  จุดหลอมเหลว</w:t>
            </w:r>
          </w:p>
        </w:tc>
        <w:tc>
          <w:tcPr>
            <w:tcW w:w="988" w:type="dxa"/>
            <w:vMerge/>
            <w:tcBorders>
              <w:left w:val="single" w:sz="4" w:space="0" w:color="auto"/>
            </w:tcBorders>
          </w:tcPr>
          <w:p w14:paraId="4B509DF2" w14:textId="4DA02642" w:rsidR="004A0345" w:rsidRDefault="004A0345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8" w:type="dxa"/>
            <w:vMerge/>
          </w:tcPr>
          <w:p w14:paraId="6EC8330A" w14:textId="217CD911" w:rsidR="004A0345" w:rsidRDefault="004A0345" w:rsidP="00EF0EF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A0345" w14:paraId="1CEB7522" w14:textId="77777777" w:rsidTr="004A0345">
        <w:trPr>
          <w:gridAfter w:val="1"/>
          <w:wAfter w:w="8" w:type="dxa"/>
        </w:trPr>
        <w:tc>
          <w:tcPr>
            <w:tcW w:w="851" w:type="dxa"/>
            <w:vMerge/>
          </w:tcPr>
          <w:p w14:paraId="379B06DB" w14:textId="77777777" w:rsidR="004A0345" w:rsidRDefault="004A0345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5162D008" w14:textId="77777777" w:rsidR="004A0345" w:rsidRDefault="004A0345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D39FE4" w14:textId="77777777" w:rsidR="004A0345" w:rsidRPr="004C3E87" w:rsidRDefault="004A0345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23.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สืบค้นข้อมูลและอธิบายสมบัติของสารโคเวเลนต์โครงร่างตาข่ายชนิดต่าง ๆ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9D7A1" w14:textId="77777777" w:rsidR="004A0345" w:rsidRDefault="004A0345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-สารโควาเลนต์ที่มีโครงสร้างแบบตาข่าย มีสมบัติแตกต่างจากสารโควาเลนต์ชนิดต่างๆ</w:t>
            </w:r>
          </w:p>
        </w:tc>
        <w:tc>
          <w:tcPr>
            <w:tcW w:w="988" w:type="dxa"/>
            <w:vMerge/>
            <w:tcBorders>
              <w:left w:val="single" w:sz="4" w:space="0" w:color="auto"/>
            </w:tcBorders>
          </w:tcPr>
          <w:p w14:paraId="01C20140" w14:textId="5E00434D" w:rsidR="004A0345" w:rsidRDefault="004A0345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vMerge/>
          </w:tcPr>
          <w:p w14:paraId="0AB6ABDA" w14:textId="13E89DF4" w:rsidR="004A0345" w:rsidRDefault="004A0345" w:rsidP="00EF0EF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A0345" w14:paraId="0F415726" w14:textId="77777777" w:rsidTr="004A0345">
        <w:trPr>
          <w:gridAfter w:val="1"/>
          <w:wAfter w:w="8" w:type="dxa"/>
        </w:trPr>
        <w:tc>
          <w:tcPr>
            <w:tcW w:w="851" w:type="dxa"/>
            <w:vMerge/>
          </w:tcPr>
          <w:p w14:paraId="0FF966E5" w14:textId="77777777" w:rsidR="004A0345" w:rsidRDefault="004A0345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DED29B5" w14:textId="77777777" w:rsidR="004A0345" w:rsidRDefault="004A0345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5E407" w14:textId="77777777" w:rsidR="004A0345" w:rsidRPr="004C3E87" w:rsidRDefault="004A0345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24.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อธิบายการเกิดพันธะโลหะและสมบัติของโลหะ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9A58D" w14:textId="77777777" w:rsidR="004A0345" w:rsidRDefault="004A0345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-พันธะโลหะเกิดจากการรวมตัวของธาตุโลหะกับธาตุโลหะ</w:t>
            </w:r>
          </w:p>
        </w:tc>
        <w:tc>
          <w:tcPr>
            <w:tcW w:w="988" w:type="dxa"/>
            <w:vMerge/>
            <w:tcBorders>
              <w:left w:val="single" w:sz="4" w:space="0" w:color="auto"/>
            </w:tcBorders>
          </w:tcPr>
          <w:p w14:paraId="4F80F73A" w14:textId="0E5A0FC1" w:rsidR="004A0345" w:rsidRDefault="004A0345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vMerge/>
          </w:tcPr>
          <w:p w14:paraId="21994038" w14:textId="4B22BA83" w:rsidR="004A0345" w:rsidRDefault="004A0345" w:rsidP="00EF0EF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A0345" w14:paraId="2BD91B53" w14:textId="77777777" w:rsidTr="004A0345">
        <w:trPr>
          <w:gridAfter w:val="1"/>
          <w:wAfter w:w="8" w:type="dxa"/>
        </w:trPr>
        <w:tc>
          <w:tcPr>
            <w:tcW w:w="851" w:type="dxa"/>
            <w:vMerge/>
          </w:tcPr>
          <w:p w14:paraId="58B90620" w14:textId="77777777" w:rsidR="004A0345" w:rsidRDefault="004A0345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4D2CD1BD" w14:textId="77777777" w:rsidR="004A0345" w:rsidRDefault="004A0345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30E0" w14:textId="77777777" w:rsidR="004A0345" w:rsidRDefault="004A0345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25.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เปรียบเทียบสมบัติบางประการของสารประกอบไอออนิก สารโคเวเลนต์ และโลหะ สืบค้นข้อมูลและนำเสนอตัวอย่างการใช้ประโยชน์ของสารประกอบไอออนิก สารโคเวเลนต์ และโลหะได้อย่างเหมาะสม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ECD3" w14:textId="77777777" w:rsidR="004A0345" w:rsidRDefault="004A0345" w:rsidP="00EF0EF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การใช้ประโยชน์ของสารประกอบไอออนิก สารโคเวเลนต์ และโลหะ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 xml:space="preserve"> นำมาใช้ในชีวิตประจำวันได้อย่างหลากหลาย</w:t>
            </w:r>
          </w:p>
        </w:tc>
        <w:tc>
          <w:tcPr>
            <w:tcW w:w="988" w:type="dxa"/>
            <w:vMerge/>
            <w:tcBorders>
              <w:left w:val="single" w:sz="4" w:space="0" w:color="auto"/>
            </w:tcBorders>
          </w:tcPr>
          <w:p w14:paraId="707C2042" w14:textId="1C0C20DB" w:rsidR="004A0345" w:rsidRDefault="004A0345" w:rsidP="00EF0EF2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vMerge/>
          </w:tcPr>
          <w:p w14:paraId="64EE7A5D" w14:textId="301B22A0" w:rsidR="004A0345" w:rsidRDefault="004A0345" w:rsidP="00EF0EF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1E134348" w14:textId="77777777" w:rsidR="00474E77" w:rsidRDefault="00474E77" w:rsidP="00474E77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0919788" w14:textId="77777777" w:rsidR="00EF0EF2" w:rsidRDefault="00EF0EF2" w:rsidP="00EF0EF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814D0">
        <w:rPr>
          <w:rFonts w:ascii="TH SarabunPSK" w:hAnsi="TH SarabunPSK" w:cs="TH SarabunPSK" w:hint="cs"/>
          <w:sz w:val="32"/>
          <w:szCs w:val="32"/>
          <w:cs/>
        </w:rPr>
        <w:t>โครงสร้างรายวิชา</w:t>
      </w:r>
    </w:p>
    <w:p w14:paraId="5C6F156B" w14:textId="77777777" w:rsidR="00EF0EF2" w:rsidRPr="00E814D0" w:rsidRDefault="00EF0EF2" w:rsidP="00EF0EF2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ว31221  เคมี1</w:t>
      </w:r>
    </w:p>
    <w:p w14:paraId="2C95A1FC" w14:textId="77777777" w:rsidR="00EF0EF2" w:rsidRPr="00E814D0" w:rsidRDefault="00EF0EF2" w:rsidP="00EF0EF2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รายวิชาเพิ่มเติม</w:t>
      </w: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กลุ่มสาระการเรียนรู้วิทยาศาสตร์และเทคโนโลยี</w:t>
      </w:r>
      <w:r w:rsidRPr="00E814D0">
        <w:rPr>
          <w:rFonts w:ascii="TH SarabunPSK" w:hAnsi="TH SarabunPSK" w:cs="TH SarabunPSK"/>
          <w:sz w:val="32"/>
          <w:szCs w:val="32"/>
        </w:rPr>
        <w:t xml:space="preserve"> </w:t>
      </w:r>
    </w:p>
    <w:p w14:paraId="0373FA8C" w14:textId="77777777" w:rsidR="00EF0EF2" w:rsidRPr="00E814D0" w:rsidRDefault="00EF0EF2" w:rsidP="00EF0EF2">
      <w:pPr>
        <w:spacing w:after="0"/>
        <w:rPr>
          <w:rFonts w:ascii="TH SarabunPSK" w:hAnsi="TH SarabunPSK" w:cs="TH SarabunPSK"/>
          <w:sz w:val="32"/>
          <w:szCs w:val="32"/>
        </w:rPr>
      </w:pPr>
      <w:r w:rsidRPr="00E814D0">
        <w:rPr>
          <w:rFonts w:ascii="TH SarabunPSK" w:hAnsi="TH SarabunPSK" w:cs="TH SarabunPSK" w:hint="cs"/>
          <w:sz w:val="32"/>
          <w:szCs w:val="32"/>
          <w:cs/>
        </w:rPr>
        <w:t>ชั้นมัธยมศึกษาปีที่ 4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814D0">
        <w:rPr>
          <w:rFonts w:ascii="TH SarabunPSK" w:hAnsi="TH SarabunPSK" w:cs="TH SarabunPSK"/>
          <w:sz w:val="32"/>
          <w:szCs w:val="32"/>
          <w:cs/>
        </w:rPr>
        <w:tab/>
      </w:r>
      <w:r w:rsidRPr="00E814D0">
        <w:rPr>
          <w:rFonts w:ascii="TH SarabunPSK" w:hAnsi="TH SarabunPSK" w:cs="TH SarabunPSK" w:hint="cs"/>
          <w:sz w:val="32"/>
          <w:szCs w:val="32"/>
          <w:cs/>
        </w:rPr>
        <w:t>จำนวน    60  ชั่วโมง</w:t>
      </w:r>
      <w:r>
        <w:rPr>
          <w:rFonts w:ascii="TH SarabunPSK" w:hAnsi="TH SarabunPSK" w:cs="TH SarabunPSK" w:hint="cs"/>
          <w:sz w:val="32"/>
          <w:szCs w:val="32"/>
          <w:cs/>
        </w:rPr>
        <w:t>/ภาคเรียน                 จำนวน  1.5  หน่วยกิต</w:t>
      </w: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tbl>
      <w:tblPr>
        <w:tblStyle w:val="ae"/>
        <w:tblW w:w="10348" w:type="dxa"/>
        <w:tblInd w:w="-5" w:type="dxa"/>
        <w:tblLook w:val="04A0" w:firstRow="1" w:lastRow="0" w:firstColumn="1" w:lastColumn="0" w:noHBand="0" w:noVBand="1"/>
      </w:tblPr>
      <w:tblGrid>
        <w:gridCol w:w="851"/>
        <w:gridCol w:w="1276"/>
        <w:gridCol w:w="2976"/>
        <w:gridCol w:w="3253"/>
        <w:gridCol w:w="996"/>
        <w:gridCol w:w="996"/>
      </w:tblGrid>
      <w:tr w:rsidR="00EF0EF2" w:rsidRPr="00E814D0" w14:paraId="4060D92B" w14:textId="77777777" w:rsidTr="00EF0EF2">
        <w:trPr>
          <w:cantSplit/>
          <w:trHeight w:val="1134"/>
        </w:trPr>
        <w:tc>
          <w:tcPr>
            <w:tcW w:w="851" w:type="dxa"/>
            <w:vAlign w:val="center"/>
          </w:tcPr>
          <w:p w14:paraId="135F709A" w14:textId="77777777" w:rsidR="00EF0EF2" w:rsidRPr="00E814D0" w:rsidRDefault="00EF0EF2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276" w:type="dxa"/>
            <w:vAlign w:val="center"/>
          </w:tcPr>
          <w:p w14:paraId="4F6F9012" w14:textId="77777777" w:rsidR="00EF0EF2" w:rsidRPr="00E814D0" w:rsidRDefault="00EF0EF2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05F6F15D" w14:textId="77777777" w:rsidR="00EF0EF2" w:rsidRPr="00E814D0" w:rsidRDefault="00EF0EF2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</w:t>
            </w:r>
          </w:p>
        </w:tc>
        <w:tc>
          <w:tcPr>
            <w:tcW w:w="2976" w:type="dxa"/>
            <w:vAlign w:val="center"/>
          </w:tcPr>
          <w:p w14:paraId="6D9622B2" w14:textId="77777777" w:rsidR="00EF0EF2" w:rsidRPr="00E814D0" w:rsidRDefault="00EF0EF2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53" w:type="dxa"/>
            <w:vAlign w:val="center"/>
          </w:tcPr>
          <w:p w14:paraId="33BE036C" w14:textId="77777777" w:rsidR="00EF0EF2" w:rsidRPr="00E814D0" w:rsidRDefault="00EF0EF2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สำคัญ</w:t>
            </w:r>
          </w:p>
        </w:tc>
        <w:tc>
          <w:tcPr>
            <w:tcW w:w="996" w:type="dxa"/>
            <w:vAlign w:val="center"/>
          </w:tcPr>
          <w:p w14:paraId="1B960A59" w14:textId="77777777" w:rsidR="00EF0EF2" w:rsidRPr="00E814D0" w:rsidRDefault="00EF0EF2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  <w:p w14:paraId="6617B014" w14:textId="77777777" w:rsidR="00EF0EF2" w:rsidRPr="00E814D0" w:rsidRDefault="00EF0EF2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6" w:type="dxa"/>
            <w:vAlign w:val="center"/>
          </w:tcPr>
          <w:p w14:paraId="35CACE80" w14:textId="77777777" w:rsidR="00EF0EF2" w:rsidRPr="00E814D0" w:rsidRDefault="00EF0EF2" w:rsidP="005110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EF0EF2" w14:paraId="530A033A" w14:textId="77777777" w:rsidTr="00EF0EF2">
        <w:tc>
          <w:tcPr>
            <w:tcW w:w="851" w:type="dxa"/>
            <w:vMerge w:val="restart"/>
          </w:tcPr>
          <w:p w14:paraId="53EE64D8" w14:textId="77777777" w:rsidR="00EF0EF2" w:rsidRDefault="00EF0EF2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</w:tcPr>
          <w:p w14:paraId="7B9FA52E" w14:textId="77777777" w:rsidR="00EF0EF2" w:rsidRDefault="00EF0EF2" w:rsidP="005110BE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vMerge w:val="restart"/>
          </w:tcPr>
          <w:p w14:paraId="3690D970" w14:textId="23874A22" w:rsidR="00EF0EF2" w:rsidRDefault="00EF0EF2" w:rsidP="005110BE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3" w:type="dxa"/>
          </w:tcPr>
          <w:p w14:paraId="6DF25DC0" w14:textId="3A623BD7" w:rsidR="00EF0EF2" w:rsidRDefault="00EF0EF2" w:rsidP="00FA4E9B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96" w:type="dxa"/>
          </w:tcPr>
          <w:p w14:paraId="06037435" w14:textId="6B3EB359" w:rsidR="00EF0EF2" w:rsidRDefault="00E82F5B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56</w:t>
            </w:r>
          </w:p>
        </w:tc>
        <w:tc>
          <w:tcPr>
            <w:tcW w:w="996" w:type="dxa"/>
          </w:tcPr>
          <w:p w14:paraId="4D8DC6A2" w14:textId="4A6609E7" w:rsidR="00EF0EF2" w:rsidRDefault="00E82F5B" w:rsidP="005110BE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50</w:t>
            </w:r>
          </w:p>
        </w:tc>
      </w:tr>
      <w:tr w:rsidR="00EF0EF2" w14:paraId="1CB9F7E5" w14:textId="77777777" w:rsidTr="00EF0EF2">
        <w:tc>
          <w:tcPr>
            <w:tcW w:w="851" w:type="dxa"/>
            <w:vMerge/>
          </w:tcPr>
          <w:p w14:paraId="422AA1C2" w14:textId="77777777" w:rsidR="00EF0EF2" w:rsidRDefault="00EF0EF2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788C7992" w14:textId="77777777" w:rsidR="00EF0EF2" w:rsidRDefault="00EF0EF2" w:rsidP="005110BE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14:paraId="4020DE09" w14:textId="16F35CEC" w:rsidR="00EF0EF2" w:rsidRDefault="00EF0EF2" w:rsidP="005110BE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3" w:type="dxa"/>
          </w:tcPr>
          <w:p w14:paraId="47F2CCD2" w14:textId="590C8CB9" w:rsidR="00EF0EF2" w:rsidRDefault="00E82F5B" w:rsidP="00FA4E9B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สอบ</w:t>
            </w:r>
            <w:r w:rsidR="00EF0E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กลางภาค</w:t>
            </w:r>
          </w:p>
        </w:tc>
        <w:tc>
          <w:tcPr>
            <w:tcW w:w="996" w:type="dxa"/>
          </w:tcPr>
          <w:p w14:paraId="48A86E0E" w14:textId="62C89CB5" w:rsidR="00EF0EF2" w:rsidRDefault="00E82F5B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96" w:type="dxa"/>
          </w:tcPr>
          <w:p w14:paraId="0092D9CB" w14:textId="0100224F" w:rsidR="00EF0EF2" w:rsidRDefault="00E82F5B" w:rsidP="005110BE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EF0EF2" w14:paraId="653CCF81" w14:textId="77777777" w:rsidTr="00EF0EF2">
        <w:tc>
          <w:tcPr>
            <w:tcW w:w="851" w:type="dxa"/>
            <w:vMerge/>
          </w:tcPr>
          <w:p w14:paraId="2567DA0C" w14:textId="77777777" w:rsidR="00EF0EF2" w:rsidRDefault="00EF0EF2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1C24B2C6" w14:textId="77777777" w:rsidR="00EF0EF2" w:rsidRDefault="00EF0EF2" w:rsidP="005110BE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14:paraId="46EB1ECC" w14:textId="77777777" w:rsidR="00EF0EF2" w:rsidRDefault="00EF0EF2" w:rsidP="005110BE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3" w:type="dxa"/>
          </w:tcPr>
          <w:p w14:paraId="45095788" w14:textId="442841F8" w:rsidR="00EF0EF2" w:rsidRDefault="00E82F5B" w:rsidP="00FA4E9B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6" w:type="dxa"/>
          </w:tcPr>
          <w:p w14:paraId="126FCF48" w14:textId="77777777" w:rsidR="00EF0EF2" w:rsidRDefault="00EF0EF2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96" w:type="dxa"/>
          </w:tcPr>
          <w:p w14:paraId="666FAC95" w14:textId="2523A93A" w:rsidR="00EF0EF2" w:rsidRDefault="00E82F5B" w:rsidP="005110BE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30</w:t>
            </w:r>
          </w:p>
        </w:tc>
      </w:tr>
      <w:tr w:rsidR="00EF0EF2" w14:paraId="7A0B1139" w14:textId="77777777" w:rsidTr="00EF0EF2">
        <w:tc>
          <w:tcPr>
            <w:tcW w:w="851" w:type="dxa"/>
            <w:vMerge/>
          </w:tcPr>
          <w:p w14:paraId="68F17FF9" w14:textId="77777777" w:rsidR="00EF0EF2" w:rsidRDefault="00EF0EF2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13C753D1" w14:textId="77777777" w:rsidR="00EF0EF2" w:rsidRDefault="00EF0EF2" w:rsidP="005110BE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14:paraId="60E74307" w14:textId="77777777" w:rsidR="00EF0EF2" w:rsidRDefault="00EF0EF2" w:rsidP="005110BE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3" w:type="dxa"/>
          </w:tcPr>
          <w:p w14:paraId="23035609" w14:textId="14C1D4E7" w:rsidR="00EF0EF2" w:rsidRDefault="00FA4E9B" w:rsidP="00FA4E9B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996" w:type="dxa"/>
          </w:tcPr>
          <w:p w14:paraId="52085FB9" w14:textId="012F8221" w:rsidR="00EF0EF2" w:rsidRDefault="00E82F5B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996" w:type="dxa"/>
          </w:tcPr>
          <w:p w14:paraId="264D2ED9" w14:textId="5DE8E6AF" w:rsidR="00EF0EF2" w:rsidRDefault="00E82F5B" w:rsidP="005110BE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100</w:t>
            </w:r>
          </w:p>
        </w:tc>
      </w:tr>
      <w:tr w:rsidR="00EF0EF2" w14:paraId="2D68E10E" w14:textId="77777777" w:rsidTr="00EF0EF2">
        <w:tc>
          <w:tcPr>
            <w:tcW w:w="851" w:type="dxa"/>
            <w:vMerge/>
          </w:tcPr>
          <w:p w14:paraId="15A0A21C" w14:textId="77777777" w:rsidR="00EF0EF2" w:rsidRDefault="00EF0EF2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4E77BCF3" w14:textId="77777777" w:rsidR="00EF0EF2" w:rsidRDefault="00EF0EF2" w:rsidP="005110BE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14:paraId="629899A1" w14:textId="77777777" w:rsidR="00EF0EF2" w:rsidRDefault="00EF0EF2" w:rsidP="005110BE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3" w:type="dxa"/>
          </w:tcPr>
          <w:p w14:paraId="134AB026" w14:textId="208EF423" w:rsidR="00EF0EF2" w:rsidRDefault="00EF0EF2" w:rsidP="005110BE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6" w:type="dxa"/>
          </w:tcPr>
          <w:p w14:paraId="3354628B" w14:textId="0ECB2437" w:rsidR="00EF0EF2" w:rsidRDefault="00EF0EF2" w:rsidP="005110BE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6" w:type="dxa"/>
          </w:tcPr>
          <w:p w14:paraId="475545F0" w14:textId="169FE2C4" w:rsidR="00EF0EF2" w:rsidRDefault="00EF0EF2" w:rsidP="005110BE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14:paraId="7097CADA" w14:textId="77777777" w:rsidR="007C0B7F" w:rsidRDefault="007C0B7F"/>
    <w:sectPr w:rsidR="007C0B7F" w:rsidSect="00EF0EF2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77"/>
    <w:rsid w:val="000831AE"/>
    <w:rsid w:val="002D32C6"/>
    <w:rsid w:val="002D6DFB"/>
    <w:rsid w:val="00363F5C"/>
    <w:rsid w:val="00474E77"/>
    <w:rsid w:val="004A0345"/>
    <w:rsid w:val="00504D51"/>
    <w:rsid w:val="0055018A"/>
    <w:rsid w:val="00554637"/>
    <w:rsid w:val="006C322C"/>
    <w:rsid w:val="007C0B7F"/>
    <w:rsid w:val="008742EB"/>
    <w:rsid w:val="008A79B7"/>
    <w:rsid w:val="00A16AEB"/>
    <w:rsid w:val="00A422B1"/>
    <w:rsid w:val="00A67DB2"/>
    <w:rsid w:val="00AD15E8"/>
    <w:rsid w:val="00B30670"/>
    <w:rsid w:val="00BC7752"/>
    <w:rsid w:val="00BF4683"/>
    <w:rsid w:val="00E0290C"/>
    <w:rsid w:val="00E26894"/>
    <w:rsid w:val="00E82F5B"/>
    <w:rsid w:val="00EF0EF2"/>
    <w:rsid w:val="00FA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6219B"/>
  <w15:chartTrackingRefBased/>
  <w15:docId w15:val="{9D93E132-628D-4296-9CF5-3C998C8C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E77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4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E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E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74E7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74E7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74E7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74E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74E7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74E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74E7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74E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74E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4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74E7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74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74E7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74E7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74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E77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474E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4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74E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4E7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rsid w:val="00474E77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Inspiron3000</dc:creator>
  <cp:keywords/>
  <dc:description/>
  <cp:lastModifiedBy>Dell Inspiron3000</cp:lastModifiedBy>
  <cp:revision>18</cp:revision>
  <dcterms:created xsi:type="dcterms:W3CDTF">2025-08-20T14:09:00Z</dcterms:created>
  <dcterms:modified xsi:type="dcterms:W3CDTF">2025-08-23T14:51:00Z</dcterms:modified>
</cp:coreProperties>
</file>