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47C70A6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</w:t>
            </w:r>
            <w:r w:rsidR="00B915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6E14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E14E8"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การซ่อมบำรุงคอมพิวเตอร์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501DE3D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14E471CB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B915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0997D22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943"/>
        <w:gridCol w:w="4512"/>
        <w:gridCol w:w="905"/>
        <w:gridCol w:w="961"/>
      </w:tblGrid>
      <w:tr w:rsidR="006769A5" w:rsidRPr="006E14E8" w14:paraId="5142CC89" w14:textId="77777777" w:rsidTr="00B915F1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E14E8" w:rsidRDefault="006769A5" w:rsidP="00B915F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E14E8" w:rsidRPr="006E14E8" w14:paraId="0A7DA2D8" w14:textId="77777777" w:rsidTr="00602AE1">
        <w:trPr>
          <w:jc w:val="center"/>
        </w:trPr>
        <w:tc>
          <w:tcPr>
            <w:tcW w:w="743" w:type="dxa"/>
          </w:tcPr>
          <w:p w14:paraId="0AAD9597" w14:textId="008FA80F" w:rsidR="006E14E8" w:rsidRPr="006E14E8" w:rsidRDefault="006E14E8" w:rsidP="006E14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570" w:type="dxa"/>
          </w:tcPr>
          <w:p w14:paraId="405071F6" w14:textId="01BE8C5C" w:rsidR="006E14E8" w:rsidRPr="006E14E8" w:rsidRDefault="006E14E8" w:rsidP="006E14E8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ส่วนประกอบและหลักการทำงานของคอมพิวเตอร์</w:t>
            </w:r>
          </w:p>
        </w:tc>
        <w:tc>
          <w:tcPr>
            <w:tcW w:w="943" w:type="dxa"/>
          </w:tcPr>
          <w:p w14:paraId="0CAAD089" w14:textId="5F63F15D" w:rsidR="006E14E8" w:rsidRPr="006E14E8" w:rsidRDefault="006E14E8" w:rsidP="006E14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12" w:type="dxa"/>
          </w:tcPr>
          <w:p w14:paraId="44A13DCD" w14:textId="77777777" w:rsidR="006E14E8" w:rsidRDefault="006E14E8" w:rsidP="006E14E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ส่วนประกอบหลักของฮาร์ดแวร์คอมพิวเตอร์และหน้าที่</w:t>
            </w:r>
          </w:p>
          <w:p w14:paraId="61F2B575" w14:textId="77777777" w:rsidR="006E14E8" w:rsidRDefault="006E14E8" w:rsidP="006E14E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หลักการทำงานเบื้องต้นของ </w:t>
            </w:r>
            <w:r w:rsidRPr="006E14E8">
              <w:rPr>
                <w:rFonts w:ascii="TH SarabunPSK" w:hAnsi="TH SarabunPSK" w:cs="TH SarabunPSK"/>
                <w:sz w:val="32"/>
                <w:szCs w:val="32"/>
              </w:rPr>
              <w:t>CPU, RAM, Storage, Mainboard</w:t>
            </w:r>
          </w:p>
          <w:p w14:paraId="2413707D" w14:textId="78CCC01B" w:rsidR="006E14E8" w:rsidRPr="006E14E8" w:rsidRDefault="006E14E8" w:rsidP="006E14E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ความปลอดภัยเบื้องต้นและข้อควรระวังเกี่ยวกับไฟฟ้าสถิต</w:t>
            </w:r>
          </w:p>
        </w:tc>
        <w:tc>
          <w:tcPr>
            <w:tcW w:w="905" w:type="dxa"/>
          </w:tcPr>
          <w:p w14:paraId="18CF3DE9" w14:textId="56E9A925" w:rsidR="006E14E8" w:rsidRPr="006E14E8" w:rsidRDefault="006E14E8" w:rsidP="006E14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6186C698" w14:textId="01528597" w:rsidR="006E14E8" w:rsidRPr="006E14E8" w:rsidRDefault="006E14E8" w:rsidP="006E14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E14E8" w:rsidRPr="006E14E8" w14:paraId="46BFB253" w14:textId="77777777" w:rsidTr="00602AE1">
        <w:trPr>
          <w:jc w:val="center"/>
        </w:trPr>
        <w:tc>
          <w:tcPr>
            <w:tcW w:w="743" w:type="dxa"/>
          </w:tcPr>
          <w:p w14:paraId="6E4C3959" w14:textId="68E0A2D7" w:rsidR="006E14E8" w:rsidRPr="006E14E8" w:rsidRDefault="006E14E8" w:rsidP="006E14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570" w:type="dxa"/>
          </w:tcPr>
          <w:p w14:paraId="7D410397" w14:textId="3B96377D" w:rsidR="006E14E8" w:rsidRPr="006E14E8" w:rsidRDefault="006E14E8" w:rsidP="006E14E8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การบำรุงรักษาและแก้ปัญหาฮาร์ดแวร์</w:t>
            </w:r>
          </w:p>
        </w:tc>
        <w:tc>
          <w:tcPr>
            <w:tcW w:w="943" w:type="dxa"/>
          </w:tcPr>
          <w:p w14:paraId="4233A63A" w14:textId="5D2E64F3" w:rsidR="006E14E8" w:rsidRPr="006E14E8" w:rsidRDefault="006E14E8" w:rsidP="006E14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2, 3</w:t>
            </w:r>
          </w:p>
        </w:tc>
        <w:tc>
          <w:tcPr>
            <w:tcW w:w="4512" w:type="dxa"/>
          </w:tcPr>
          <w:p w14:paraId="4CFD787C" w14:textId="77777777" w:rsidR="006E14E8" w:rsidRDefault="006E14E8" w:rsidP="006E14E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การใช้เครื่องมือสำหรับการซ่อมบำรุงคอมพิวเตอร์</w:t>
            </w:r>
          </w:p>
          <w:p w14:paraId="1A8D30E2" w14:textId="35991669" w:rsidR="006E14E8" w:rsidRDefault="006E14E8" w:rsidP="006E14E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ขั้นตอนการประกอบและถอดเปลี่ยนชิ้นส่วนฮาร์ดแวร์</w:t>
            </w:r>
          </w:p>
          <w:p w14:paraId="527CC7FA" w14:textId="372827D7" w:rsidR="006E14E8" w:rsidRPr="006E14E8" w:rsidRDefault="006E14E8" w:rsidP="006E14E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การวิเคราะห์อาการเสียและแนวทางการแก้ปัญหาฮาร์ดแวร์</w:t>
            </w:r>
          </w:p>
        </w:tc>
        <w:tc>
          <w:tcPr>
            <w:tcW w:w="905" w:type="dxa"/>
          </w:tcPr>
          <w:p w14:paraId="1810918C" w14:textId="00E931F6" w:rsidR="006E14E8" w:rsidRPr="006E14E8" w:rsidRDefault="006E14E8" w:rsidP="006E14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</w:tcPr>
          <w:p w14:paraId="4EAC6586" w14:textId="44C4F0CF" w:rsidR="006E14E8" w:rsidRPr="006E14E8" w:rsidRDefault="006E14E8" w:rsidP="006E14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6E14E8" w:rsidRPr="006E14E8" w14:paraId="00884FC1" w14:textId="77777777" w:rsidTr="00602AE1">
        <w:trPr>
          <w:jc w:val="center"/>
        </w:trPr>
        <w:tc>
          <w:tcPr>
            <w:tcW w:w="743" w:type="dxa"/>
          </w:tcPr>
          <w:p w14:paraId="71C0DA03" w14:textId="7099B7D2" w:rsidR="006E14E8" w:rsidRPr="006E14E8" w:rsidRDefault="006E14E8" w:rsidP="006E14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570" w:type="dxa"/>
          </w:tcPr>
          <w:p w14:paraId="0E789E54" w14:textId="0108845A" w:rsidR="006E14E8" w:rsidRPr="006E14E8" w:rsidRDefault="006E14E8" w:rsidP="006E14E8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การติดตั้งและปรับแต่งระบบปฏิบัติการ</w:t>
            </w:r>
          </w:p>
        </w:tc>
        <w:tc>
          <w:tcPr>
            <w:tcW w:w="943" w:type="dxa"/>
          </w:tcPr>
          <w:p w14:paraId="445EAC18" w14:textId="6DC6078A" w:rsidR="006E14E8" w:rsidRPr="006E14E8" w:rsidRDefault="006E14E8" w:rsidP="006E14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12" w:type="dxa"/>
          </w:tcPr>
          <w:p w14:paraId="3D40FBDC" w14:textId="77777777" w:rsidR="006E14E8" w:rsidRDefault="006E14E8" w:rsidP="006E14E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ประเภทและหน้าที่ของระบบปฏิบัติการ (</w:t>
            </w:r>
            <w:r w:rsidRPr="006E14E8">
              <w:rPr>
                <w:rFonts w:ascii="TH SarabunPSK" w:hAnsi="TH SarabunPSK" w:cs="TH SarabunPSK"/>
                <w:sz w:val="32"/>
                <w:szCs w:val="32"/>
              </w:rPr>
              <w:t>OS)</w:t>
            </w:r>
          </w:p>
          <w:p w14:paraId="1ECFC303" w14:textId="77777777" w:rsidR="006E14E8" w:rsidRDefault="006E14E8" w:rsidP="006E14E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ขั้นตอนการติดตั้งระบบปฏิบัติการและไดรเวอร์</w:t>
            </w:r>
          </w:p>
          <w:p w14:paraId="77FFCEAB" w14:textId="77777777" w:rsidR="006E14E8" w:rsidRDefault="006E14E8" w:rsidP="006E14E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การติดตั้งโปรแกรมพื้นฐานที่จำเป็น</w:t>
            </w:r>
          </w:p>
          <w:p w14:paraId="7EFCFBAB" w14:textId="23791AA4" w:rsidR="006E14E8" w:rsidRPr="006E14E8" w:rsidRDefault="006E14E8" w:rsidP="006E14E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การตั้งค่าระบบเพื่อเพิ่มประสิทธิภาพ (</w:t>
            </w:r>
            <w:r w:rsidRPr="006E14E8">
              <w:rPr>
                <w:rFonts w:ascii="TH SarabunPSK" w:hAnsi="TH SarabunPSK" w:cs="TH SarabunPSK"/>
                <w:sz w:val="32"/>
                <w:szCs w:val="32"/>
              </w:rPr>
              <w:t>System Optimization)</w:t>
            </w:r>
          </w:p>
        </w:tc>
        <w:tc>
          <w:tcPr>
            <w:tcW w:w="905" w:type="dxa"/>
          </w:tcPr>
          <w:p w14:paraId="4A4FBEFD" w14:textId="7628CBA7" w:rsidR="006E14E8" w:rsidRPr="006E14E8" w:rsidRDefault="006E14E8" w:rsidP="006E14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</w:tcPr>
          <w:p w14:paraId="705ED117" w14:textId="72E60F11" w:rsidR="006E14E8" w:rsidRPr="006E14E8" w:rsidRDefault="006E14E8" w:rsidP="006E14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6E14E8" w:rsidRPr="006E14E8" w14:paraId="494D8476" w14:textId="77777777" w:rsidTr="00602AE1">
        <w:trPr>
          <w:jc w:val="center"/>
        </w:trPr>
        <w:tc>
          <w:tcPr>
            <w:tcW w:w="743" w:type="dxa"/>
          </w:tcPr>
          <w:p w14:paraId="66B2FE71" w14:textId="7F01A0C6" w:rsidR="006E14E8" w:rsidRPr="006E14E8" w:rsidRDefault="006E14E8" w:rsidP="006E14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570" w:type="dxa"/>
          </w:tcPr>
          <w:p w14:paraId="7BD82836" w14:textId="18421FF7" w:rsidR="006E14E8" w:rsidRPr="006E14E8" w:rsidRDefault="006E14E8" w:rsidP="006E14E8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การแก้ปัญหาซอฟต์แวร์และการจัดการข้อมูล</w:t>
            </w:r>
          </w:p>
        </w:tc>
        <w:tc>
          <w:tcPr>
            <w:tcW w:w="943" w:type="dxa"/>
          </w:tcPr>
          <w:p w14:paraId="2E8BA6CA" w14:textId="5EE16978" w:rsidR="006E14E8" w:rsidRPr="006E14E8" w:rsidRDefault="006E14E8" w:rsidP="006E14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5, 6</w:t>
            </w:r>
          </w:p>
        </w:tc>
        <w:tc>
          <w:tcPr>
            <w:tcW w:w="4512" w:type="dxa"/>
          </w:tcPr>
          <w:p w14:paraId="11FB5A12" w14:textId="77777777" w:rsidR="006E14E8" w:rsidRDefault="006E14E8" w:rsidP="006E14E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การรับมือกับปัญหาระบบปฏิบัติการและโปรแกรมขัดข้อง</w:t>
            </w:r>
          </w:p>
          <w:p w14:paraId="7708846F" w14:textId="1CCD7B2E" w:rsidR="006E14E8" w:rsidRDefault="006E14E8" w:rsidP="006E14E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การป้องกันไวรัสและมัลแวร์เบื้องต้น</w:t>
            </w:r>
          </w:p>
          <w:p w14:paraId="11CE1E03" w14:textId="77777777" w:rsidR="006E14E8" w:rsidRDefault="006E14E8" w:rsidP="006E14E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ความสำคัญและวิธีการสำรองข้อมูล (</w:t>
            </w:r>
            <w:r w:rsidRPr="006E14E8">
              <w:rPr>
                <w:rFonts w:ascii="TH SarabunPSK" w:hAnsi="TH SarabunPSK" w:cs="TH SarabunPSK"/>
                <w:sz w:val="32"/>
                <w:szCs w:val="32"/>
              </w:rPr>
              <w:t>Backup)</w:t>
            </w:r>
          </w:p>
          <w:p w14:paraId="3E8A60EF" w14:textId="72BB2D84" w:rsidR="006E14E8" w:rsidRPr="006E14E8" w:rsidRDefault="006E14E8" w:rsidP="006E14E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การกู้คืนข้อมูล (</w:t>
            </w:r>
            <w:r w:rsidRPr="006E14E8">
              <w:rPr>
                <w:rFonts w:ascii="TH SarabunPSK" w:hAnsi="TH SarabunPSK" w:cs="TH SarabunPSK"/>
                <w:sz w:val="32"/>
                <w:szCs w:val="32"/>
              </w:rPr>
              <w:t xml:space="preserve">Restore) </w:t>
            </w:r>
            <w:r w:rsidRPr="006E14E8">
              <w:rPr>
                <w:rFonts w:ascii="TH SarabunPSK" w:hAnsi="TH SarabunPSK" w:cs="TH SarabunPSK"/>
                <w:sz w:val="32"/>
                <w:szCs w:val="32"/>
                <w:cs/>
              </w:rPr>
              <w:t>และระบบ</w:t>
            </w:r>
          </w:p>
        </w:tc>
        <w:tc>
          <w:tcPr>
            <w:tcW w:w="905" w:type="dxa"/>
          </w:tcPr>
          <w:p w14:paraId="5DB58A96" w14:textId="40D054A3" w:rsidR="006E14E8" w:rsidRPr="006E14E8" w:rsidRDefault="006E14E8" w:rsidP="006E14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</w:tcPr>
          <w:p w14:paraId="18928D90" w14:textId="5B5E04EA" w:rsidR="006E14E8" w:rsidRPr="006E14E8" w:rsidRDefault="006E14E8" w:rsidP="006E14E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6769A5" w:rsidRPr="006E14E8" w14:paraId="5CA33C5B" w14:textId="77777777" w:rsidTr="00B915F1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E14E8" w:rsidRDefault="006769A5" w:rsidP="0006696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E14E8" w14:paraId="24BD3F5B" w14:textId="77777777" w:rsidTr="00B915F1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E14E8" w:rsidRDefault="006769A5" w:rsidP="0006696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E14E8" w14:paraId="09BA871E" w14:textId="77777777" w:rsidTr="00B915F1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E14E8" w:rsidRDefault="006769A5" w:rsidP="0006696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E14E8" w14:paraId="613B5A2E" w14:textId="77777777" w:rsidTr="00B915F1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E14E8" w:rsidRDefault="006769A5" w:rsidP="0006696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E14E8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1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66961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595C78"/>
    <w:rsid w:val="005A7057"/>
    <w:rsid w:val="005A7559"/>
    <w:rsid w:val="005B34CB"/>
    <w:rsid w:val="005B3F86"/>
    <w:rsid w:val="005E051D"/>
    <w:rsid w:val="0061295F"/>
    <w:rsid w:val="00676664"/>
    <w:rsid w:val="006769A5"/>
    <w:rsid w:val="006E14E8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915F1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10</cp:revision>
  <dcterms:created xsi:type="dcterms:W3CDTF">2025-08-18T10:33:00Z</dcterms:created>
  <dcterms:modified xsi:type="dcterms:W3CDTF">2025-08-23T03:05:00Z</dcterms:modified>
</cp:coreProperties>
</file>