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50140C7" w:rsidR="009D75EB" w:rsidRPr="00DA41F5" w:rsidRDefault="00550D0F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การพัฒนาแอปพลิเคชั้น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7DFE2B18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0BE5A3A1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50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6C299BAB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550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7A4C13BB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50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.0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550D0F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50D0F" w:rsidRPr="006769A5" w14:paraId="0A7DA2D8" w14:textId="77777777" w:rsidTr="00550D0F">
        <w:trPr>
          <w:jc w:val="center"/>
        </w:trPr>
        <w:tc>
          <w:tcPr>
            <w:tcW w:w="743" w:type="dxa"/>
          </w:tcPr>
          <w:p w14:paraId="0AAD9597" w14:textId="3FF4121E" w:rsidR="00550D0F" w:rsidRPr="006769A5" w:rsidRDefault="00550D0F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2D73AB7" w:rsidR="00550D0F" w:rsidRPr="006769A5" w:rsidRDefault="00550D0F" w:rsidP="00550D0F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50D0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ความรู้พื้นฐาน</w:t>
            </w:r>
          </w:p>
        </w:tc>
        <w:tc>
          <w:tcPr>
            <w:tcW w:w="2928" w:type="dxa"/>
          </w:tcPr>
          <w:p w14:paraId="0CAAD089" w14:textId="18F59E6C" w:rsidR="00550D0F" w:rsidRPr="006769A5" w:rsidRDefault="00FD76B7" w:rsidP="00550D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ติดตั้งเครื่องมือและเขียนโค้ดพื้นฐาน เช่น ตัวแปร</w:t>
            </w:r>
            <w:r w:rsidRPr="00FD76B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</w:t>
            </w:r>
            <w:r w:rsidRPr="00FD76B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และลูปเบื้องต้นได้</w:t>
            </w:r>
          </w:p>
        </w:tc>
        <w:tc>
          <w:tcPr>
            <w:tcW w:w="2527" w:type="dxa"/>
          </w:tcPr>
          <w:p w14:paraId="2E4383CA" w14:textId="77777777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บทนำเกี่ยวกับการพัฒนาแอปพลิเคชัน ประเภทของแอปพลิเคชัน</w:t>
            </w:r>
          </w:p>
          <w:p w14:paraId="6F23ACA1" w14:textId="77777777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ติดตั้ง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VS Code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GitHub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สอนพื้นฐาน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Git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เบื้องต้น</w:t>
            </w:r>
          </w:p>
          <w:p w14:paraId="2413707D" w14:textId="46A28AEF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การเขียนโค้ดพื้นฐาน (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JavaScript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Python)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เช่น ตัวแปร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เงื่อนไข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และลูป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5" w:type="dxa"/>
            <w:vAlign w:val="center"/>
          </w:tcPr>
          <w:p w14:paraId="18CF3DE9" w14:textId="63DF4626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  <w:vAlign w:val="center"/>
          </w:tcPr>
          <w:p w14:paraId="6186C698" w14:textId="07930603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50D0F" w:rsidRPr="006769A5" w14:paraId="46BFB253" w14:textId="77777777" w:rsidTr="00550D0F">
        <w:trPr>
          <w:jc w:val="center"/>
        </w:trPr>
        <w:tc>
          <w:tcPr>
            <w:tcW w:w="743" w:type="dxa"/>
          </w:tcPr>
          <w:p w14:paraId="6E4C3959" w14:textId="5A74F2B1" w:rsidR="00550D0F" w:rsidRPr="006769A5" w:rsidRDefault="00550D0F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65009E84" w:rsidR="00550D0F" w:rsidRPr="006769A5" w:rsidRDefault="00550D0F" w:rsidP="00550D0F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50D0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การออกแบบและการวางแผนโครงสร้างแอปพลิเคชัน</w:t>
            </w:r>
          </w:p>
        </w:tc>
        <w:tc>
          <w:tcPr>
            <w:tcW w:w="2928" w:type="dxa"/>
          </w:tcPr>
          <w:p w14:paraId="4233A63A" w14:textId="625AB4D1" w:rsidR="00550D0F" w:rsidRPr="006769A5" w:rsidRDefault="00FD76B7" w:rsidP="00550D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สามารถออกแบบโครงร่าง (</w:t>
            </w:r>
            <w:r w:rsidRPr="00FD76B7">
              <w:rPr>
                <w:rFonts w:ascii="TH SarabunPSK" w:hAnsi="TH SarabunPSK" w:cs="TH SarabunPSK"/>
                <w:sz w:val="32"/>
                <w:szCs w:val="32"/>
              </w:rPr>
              <w:t xml:space="preserve">Wireframe) </w:t>
            </w: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และแผนผังการทำงาน (</w:t>
            </w:r>
            <w:r w:rsidRPr="00FD76B7">
              <w:rPr>
                <w:rFonts w:ascii="TH SarabunPSK" w:hAnsi="TH SarabunPSK" w:cs="TH SarabunPSK"/>
                <w:sz w:val="32"/>
                <w:szCs w:val="32"/>
              </w:rPr>
              <w:t xml:space="preserve">Flow Diagram) </w:t>
            </w: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ของแอปพลิเคชันโดยใช้หลักการ </w:t>
            </w:r>
            <w:r w:rsidRPr="00FD76B7">
              <w:rPr>
                <w:rFonts w:ascii="TH SarabunPSK" w:hAnsi="TH SarabunPSK" w:cs="TH SarabunPSK"/>
                <w:sz w:val="32"/>
                <w:szCs w:val="32"/>
              </w:rPr>
              <w:t xml:space="preserve">UI/UX </w:t>
            </w: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เบื้องต้นได้</w:t>
            </w:r>
          </w:p>
        </w:tc>
        <w:tc>
          <w:tcPr>
            <w:tcW w:w="2527" w:type="dxa"/>
          </w:tcPr>
          <w:p w14:paraId="1F14F881" w14:textId="77777777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แนะนำพื้นฐาน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UI/UX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และการออกแบบหน้าจอที่ผู้ใช้เข้าถึงได้ง่าย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14:paraId="028E26C9" w14:textId="77777777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สอนการใช้งาน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Figma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ให้สร้างโครงร่างหน้าจอแอป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14:paraId="527CC7FA" w14:textId="2272B028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นักเรียนวาด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Wireframe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และสร้าง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Flow Diagram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ของแอปที่ต้องการ</w:t>
            </w:r>
          </w:p>
        </w:tc>
        <w:tc>
          <w:tcPr>
            <w:tcW w:w="905" w:type="dxa"/>
            <w:vAlign w:val="center"/>
          </w:tcPr>
          <w:p w14:paraId="1810918C" w14:textId="5906A062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  <w:vAlign w:val="center"/>
          </w:tcPr>
          <w:p w14:paraId="4EAC6586" w14:textId="6E43B547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50D0F" w:rsidRPr="006769A5" w14:paraId="00884FC1" w14:textId="77777777" w:rsidTr="00550D0F">
        <w:trPr>
          <w:jc w:val="center"/>
        </w:trPr>
        <w:tc>
          <w:tcPr>
            <w:tcW w:w="743" w:type="dxa"/>
          </w:tcPr>
          <w:p w14:paraId="71C0DA03" w14:textId="3CF3838B" w:rsidR="00550D0F" w:rsidRPr="006769A5" w:rsidRDefault="00550D0F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128E957A" w:rsidR="00550D0F" w:rsidRPr="006769A5" w:rsidRDefault="00550D0F" w:rsidP="00550D0F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50D0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การเขียนโค้ดและพัฒนาแอปพลิเคชัน</w:t>
            </w:r>
          </w:p>
        </w:tc>
        <w:tc>
          <w:tcPr>
            <w:tcW w:w="2928" w:type="dxa"/>
          </w:tcPr>
          <w:p w14:paraId="445EAC18" w14:textId="750E0202" w:rsidR="00550D0F" w:rsidRPr="006769A5" w:rsidRDefault="00FD76B7" w:rsidP="00550D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สามารถเขียนโค้ดเพื่อพัฒนาส่วนประกอบหลักของแอปพลิเคชัน เช่น หน้าลงชื่อเข้าใช้</w:t>
            </w:r>
            <w:r w:rsidRPr="00FD76B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ฟังก์ชันหลัก และระบบจัดเก็บข้อมูลได้</w:t>
            </w:r>
          </w:p>
        </w:tc>
        <w:tc>
          <w:tcPr>
            <w:tcW w:w="2527" w:type="dxa"/>
          </w:tcPr>
          <w:p w14:paraId="24DCBEC9" w14:textId="77777777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การตั้งค่าโครงสร้างโปรเจก</w:t>
            </w:r>
            <w:proofErr w:type="spellStart"/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ต์</w:t>
            </w:r>
            <w:proofErr w:type="spellEnd"/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และการเขียนโค้ดหน้าแรก เช่น หน้าลงชื่อเข้าใช้/ลงทะเบียน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14:paraId="7EFCFBAB" w14:textId="438FDDBE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การพัฒนาโค้ดส่วนหลักของแอป เช่น หน้าหลัก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ฟังก์ชันการใช้งาน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และระบบจัดเก็บข้อมูล</w:t>
            </w:r>
          </w:p>
        </w:tc>
        <w:tc>
          <w:tcPr>
            <w:tcW w:w="905" w:type="dxa"/>
            <w:vAlign w:val="center"/>
          </w:tcPr>
          <w:p w14:paraId="4A4FBEFD" w14:textId="0CD15E53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24</w:t>
            </w:r>
          </w:p>
        </w:tc>
        <w:tc>
          <w:tcPr>
            <w:tcW w:w="961" w:type="dxa"/>
            <w:vAlign w:val="center"/>
          </w:tcPr>
          <w:p w14:paraId="705ED117" w14:textId="74A30740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50D0F" w:rsidRPr="006769A5" w14:paraId="494D8476" w14:textId="77777777" w:rsidTr="00550D0F">
        <w:trPr>
          <w:jc w:val="center"/>
        </w:trPr>
        <w:tc>
          <w:tcPr>
            <w:tcW w:w="743" w:type="dxa"/>
          </w:tcPr>
          <w:p w14:paraId="66B2FE71" w14:textId="52752F8E" w:rsidR="00550D0F" w:rsidRPr="006769A5" w:rsidRDefault="00550D0F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6A899634" w:rsidR="00550D0F" w:rsidRPr="006769A5" w:rsidRDefault="00550D0F" w:rsidP="00550D0F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50D0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การทดสอบแอปพลิเคชัน</w:t>
            </w:r>
          </w:p>
        </w:tc>
        <w:tc>
          <w:tcPr>
            <w:tcW w:w="2928" w:type="dxa"/>
          </w:tcPr>
          <w:p w14:paraId="2E8BA6CA" w14:textId="1D3D16C5" w:rsidR="00550D0F" w:rsidRPr="006769A5" w:rsidRDefault="00FD76B7" w:rsidP="00550D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สามารถตรวจหาข้อผิดพลาด (</w:t>
            </w:r>
            <w:r w:rsidRPr="00FD76B7">
              <w:rPr>
                <w:rFonts w:ascii="TH SarabunPSK" w:hAnsi="TH SarabunPSK" w:cs="TH SarabunPSK"/>
                <w:sz w:val="32"/>
                <w:szCs w:val="32"/>
              </w:rPr>
              <w:t xml:space="preserve">Debugging) </w:t>
            </w: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และรับข้อเสนอแนะจากผู้ใช้ (</w:t>
            </w:r>
            <w:r w:rsidRPr="00FD76B7">
              <w:rPr>
                <w:rFonts w:ascii="TH SarabunPSK" w:hAnsi="TH SarabunPSK" w:cs="TH SarabunPSK"/>
                <w:sz w:val="32"/>
                <w:szCs w:val="32"/>
              </w:rPr>
              <w:t xml:space="preserve">User Testing) </w:t>
            </w: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เพื่อนำมาปรับปรุงแก้ไขแอปพลิเคชันได้</w:t>
            </w:r>
          </w:p>
        </w:tc>
        <w:tc>
          <w:tcPr>
            <w:tcW w:w="2527" w:type="dxa"/>
          </w:tcPr>
          <w:p w14:paraId="013A88C3" w14:textId="77777777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ฝึกการดีบักเบื้องต้น เช่น ตรวจหาบั๊กในโค้ดและแก้ไขปัญหาที่พบ</w:t>
            </w:r>
          </w:p>
          <w:p w14:paraId="3E8A60EF" w14:textId="3D9D3FF0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การทดสอบโดยผู้ใช้ (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User Testing)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</w:t>
            </w:r>
            <w:proofErr w:type="spellStart"/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ฟี</w:t>
            </w:r>
            <w:proofErr w:type="spellEnd"/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</w:t>
            </w:r>
            <w:proofErr w:type="spellStart"/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แบ็ก</w:t>
            </w:r>
            <w:proofErr w:type="spellEnd"/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และปรับแก้ไขแอปตาม</w:t>
            </w:r>
            <w:proofErr w:type="spellStart"/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ฟี</w:t>
            </w:r>
            <w:proofErr w:type="spellEnd"/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</w:t>
            </w:r>
            <w:proofErr w:type="spellStart"/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แบ็ก</w:t>
            </w:r>
            <w:proofErr w:type="spellEnd"/>
          </w:p>
        </w:tc>
        <w:tc>
          <w:tcPr>
            <w:tcW w:w="905" w:type="dxa"/>
            <w:vAlign w:val="center"/>
          </w:tcPr>
          <w:p w14:paraId="5DB58A96" w14:textId="749DFCAF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  <w:vAlign w:val="center"/>
          </w:tcPr>
          <w:p w14:paraId="18928D90" w14:textId="6BF3AC86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50D0F" w:rsidRPr="006769A5" w14:paraId="58129F7B" w14:textId="77777777" w:rsidTr="00550D0F">
        <w:trPr>
          <w:jc w:val="center"/>
        </w:trPr>
        <w:tc>
          <w:tcPr>
            <w:tcW w:w="743" w:type="dxa"/>
          </w:tcPr>
          <w:p w14:paraId="44A2C177" w14:textId="5D70E4FD" w:rsidR="00550D0F" w:rsidRPr="006769A5" w:rsidRDefault="00550D0F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2E4CC38" w14:textId="036EF7F3" w:rsidR="00550D0F" w:rsidRPr="006769A5" w:rsidRDefault="00550D0F" w:rsidP="00550D0F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50D0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การพัฒนาแอปขั้นสูงและการบำรุงรักษา</w:t>
            </w:r>
          </w:p>
        </w:tc>
        <w:tc>
          <w:tcPr>
            <w:tcW w:w="2928" w:type="dxa"/>
          </w:tcPr>
          <w:p w14:paraId="0E7B5FF5" w14:textId="3C972C67" w:rsidR="00550D0F" w:rsidRPr="006769A5" w:rsidRDefault="00FD76B7" w:rsidP="00550D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สามารถเพิ่มฟีเจอร์ขั้นสูง เช่น การเชื่อมต่อ </w:t>
            </w:r>
            <w:r w:rsidRPr="00FD76B7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และปรับปรุงประสิทธิภาพของแอปพลิเคชันได้</w:t>
            </w:r>
          </w:p>
        </w:tc>
        <w:tc>
          <w:tcPr>
            <w:tcW w:w="2527" w:type="dxa"/>
          </w:tcPr>
          <w:p w14:paraId="54AA9C46" w14:textId="77777777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การเพิ่มฟีเจอร์ขั้นสูง เช่น การเชื่อมต่อกับ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API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หรือการอัพเดตข้อมูลอัตโนมัติ</w:t>
            </w:r>
          </w:p>
          <w:p w14:paraId="2E1CE4CA" w14:textId="303A16AD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การปรับปรุงประสิทธิภาพแอปและเพิ่มความเสถียร</w:t>
            </w:r>
          </w:p>
        </w:tc>
        <w:tc>
          <w:tcPr>
            <w:tcW w:w="905" w:type="dxa"/>
            <w:vAlign w:val="center"/>
          </w:tcPr>
          <w:p w14:paraId="2581E85C" w14:textId="590C1BC8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  <w:vAlign w:val="center"/>
          </w:tcPr>
          <w:p w14:paraId="03BBD623" w14:textId="4092AFE2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50D0F" w:rsidRPr="006769A5" w14:paraId="2C7D46FA" w14:textId="77777777" w:rsidTr="00550D0F">
        <w:trPr>
          <w:jc w:val="center"/>
        </w:trPr>
        <w:tc>
          <w:tcPr>
            <w:tcW w:w="743" w:type="dxa"/>
          </w:tcPr>
          <w:p w14:paraId="5B26F2D5" w14:textId="19402C1B" w:rsidR="00550D0F" w:rsidRPr="006769A5" w:rsidRDefault="00550D0F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570" w:type="dxa"/>
          </w:tcPr>
          <w:p w14:paraId="003EC806" w14:textId="7D092B97" w:rsidR="00550D0F" w:rsidRPr="006769A5" w:rsidRDefault="00550D0F" w:rsidP="00550D0F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50D0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การสรุปและนำเสนอผลงาน</w:t>
            </w:r>
          </w:p>
        </w:tc>
        <w:tc>
          <w:tcPr>
            <w:tcW w:w="2928" w:type="dxa"/>
          </w:tcPr>
          <w:p w14:paraId="038C3E36" w14:textId="29C3B72B" w:rsidR="00550D0F" w:rsidRPr="006769A5" w:rsidRDefault="00FD76B7" w:rsidP="00550D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76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สามารถนำเสนอและสาธิตการทำงานของแอปพลิเคชันที่ตนเองพัฒนาขึ้นได้อย่างเป็นระบบ</w:t>
            </w:r>
          </w:p>
        </w:tc>
        <w:tc>
          <w:tcPr>
            <w:tcW w:w="2527" w:type="dxa"/>
          </w:tcPr>
          <w:p w14:paraId="3F84BE3E" w14:textId="77777777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นักเรียนเตรียมนำเสนอแอปของตนเอง โดยสาธิตฟีเจอร์หลักและการใช้งาน</w:t>
            </w:r>
          </w:p>
          <w:p w14:paraId="363B61A8" w14:textId="628330BB" w:rsidR="00550D0F" w:rsidRPr="00550D0F" w:rsidRDefault="00550D0F" w:rsidP="00550D0F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550D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ครูและเพื่อนๆ ร่วมประเมินและแสดงความคิดเห็น</w:t>
            </w:r>
          </w:p>
        </w:tc>
        <w:tc>
          <w:tcPr>
            <w:tcW w:w="905" w:type="dxa"/>
            <w:vAlign w:val="center"/>
          </w:tcPr>
          <w:p w14:paraId="1F1E292F" w14:textId="56723DFA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  <w:vAlign w:val="center"/>
          </w:tcPr>
          <w:p w14:paraId="631EB7C7" w14:textId="77C08798" w:rsidR="00550D0F" w:rsidRPr="006769A5" w:rsidRDefault="00565DD5" w:rsidP="00550D0F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5CA33C5B" w14:textId="77777777" w:rsidTr="00550D0F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4D2EF119" w:rsidR="006769A5" w:rsidRPr="006769A5" w:rsidRDefault="00550D0F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084977AA" w:rsidR="006769A5" w:rsidRPr="006769A5" w:rsidRDefault="00565DD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</w:tr>
      <w:tr w:rsidR="006769A5" w:rsidRPr="006769A5" w14:paraId="24BD3F5B" w14:textId="77777777" w:rsidTr="00550D0F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43B560C1" w:rsidR="006769A5" w:rsidRPr="006769A5" w:rsidRDefault="00565DD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09BA871E" w14:textId="77777777" w:rsidTr="00550D0F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1E1675B8" w:rsidR="006769A5" w:rsidRPr="006769A5" w:rsidRDefault="00565DD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613B5A2E" w14:textId="77777777" w:rsidTr="00550D0F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4F6716CD" w:rsidR="006769A5" w:rsidRPr="006769A5" w:rsidRDefault="00550D0F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4C74B4"/>
    <w:rsid w:val="00550D0F"/>
    <w:rsid w:val="00565DD5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  <w:rsid w:val="00F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Lenovo1</cp:lastModifiedBy>
  <cp:revision>8</cp:revision>
  <dcterms:created xsi:type="dcterms:W3CDTF">2025-08-18T10:33:00Z</dcterms:created>
  <dcterms:modified xsi:type="dcterms:W3CDTF">2025-08-23T14:10:00Z</dcterms:modified>
</cp:coreProperties>
</file>