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6179BA8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</w:t>
            </w:r>
            <w:r w:rsidR="00B621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21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การพัฒนาแอปพลิเคชั้น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0EE24840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B621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402" w:type="dxa"/>
          </w:tcPr>
          <w:p w14:paraId="7AC86A96" w14:textId="27BD1590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B621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2EBC8320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B621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15E5AB" w14:textId="35A13DFA" w:rsidR="00FC7569" w:rsidRPr="005E1F20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C6B91" w:rsidRPr="005E1F20">
        <w:rPr>
          <w:rFonts w:ascii="TH SarabunPSK" w:hAnsi="TH SarabunPSK" w:cs="TH SarabunPSK"/>
          <w:sz w:val="32"/>
          <w:szCs w:val="32"/>
          <w:cs/>
        </w:rPr>
        <w:t xml:space="preserve">ศึกษาโครงสร้างของแอปพลิเคชัน หลักการออกแบบ </w:t>
      </w:r>
      <w:r w:rsidR="003C6B91" w:rsidRPr="005E1F20">
        <w:rPr>
          <w:rFonts w:ascii="TH SarabunPSK" w:hAnsi="TH SarabunPSK" w:cs="TH SarabunPSK"/>
          <w:sz w:val="32"/>
          <w:szCs w:val="32"/>
        </w:rPr>
        <w:t xml:space="preserve">User Interface (UI) </w:t>
      </w:r>
      <w:r w:rsidR="003C6B91" w:rsidRPr="005E1F2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C6B91" w:rsidRPr="005E1F20">
        <w:rPr>
          <w:rFonts w:ascii="TH SarabunPSK" w:hAnsi="TH SarabunPSK" w:cs="TH SarabunPSK"/>
          <w:sz w:val="32"/>
          <w:szCs w:val="32"/>
        </w:rPr>
        <w:t xml:space="preserve">User Experience (UX) </w:t>
      </w:r>
      <w:r w:rsidR="003C6B91" w:rsidRPr="005E1F20">
        <w:rPr>
          <w:rFonts w:ascii="TH SarabunPSK" w:hAnsi="TH SarabunPSK" w:cs="TH SarabunPSK"/>
          <w:sz w:val="32"/>
          <w:szCs w:val="32"/>
          <w:cs/>
        </w:rPr>
        <w:t xml:space="preserve">รวมถึงการพัฒนาแอปพลิเคชันด้วยเครื่องมือที่เหมาะสม เช่น </w:t>
      </w:r>
      <w:r w:rsidR="003C6B91" w:rsidRPr="005E1F20">
        <w:rPr>
          <w:rFonts w:ascii="TH SarabunPSK" w:hAnsi="TH SarabunPSK" w:cs="TH SarabunPSK"/>
          <w:sz w:val="32"/>
          <w:szCs w:val="32"/>
        </w:rPr>
        <w:t xml:space="preserve">React Native </w:t>
      </w:r>
      <w:r w:rsidR="003C6B91" w:rsidRPr="005E1F20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3C6B91" w:rsidRPr="005E1F20">
        <w:rPr>
          <w:rFonts w:ascii="TH SarabunPSK" w:hAnsi="TH SarabunPSK" w:cs="TH SarabunPSK"/>
          <w:sz w:val="32"/>
          <w:szCs w:val="32"/>
        </w:rPr>
        <w:t xml:space="preserve">Flutter </w:t>
      </w:r>
      <w:r w:rsidR="003C6B91" w:rsidRPr="005E1F20">
        <w:rPr>
          <w:rFonts w:ascii="TH SarabunPSK" w:hAnsi="TH SarabunPSK" w:cs="TH SarabunPSK"/>
          <w:sz w:val="32"/>
          <w:szCs w:val="32"/>
          <w:cs/>
        </w:rPr>
        <w:t xml:space="preserve">การจัดการและการเชื่อมต่อกับฐานข้อมูลผ่าน </w:t>
      </w:r>
      <w:r w:rsidR="003C6B91" w:rsidRPr="005E1F20">
        <w:rPr>
          <w:rFonts w:ascii="TH SarabunPSK" w:hAnsi="TH SarabunPSK" w:cs="TH SarabunPSK"/>
          <w:sz w:val="32"/>
          <w:szCs w:val="32"/>
        </w:rPr>
        <w:t xml:space="preserve">Firebase </w:t>
      </w:r>
      <w:r w:rsidR="003C6B91" w:rsidRPr="005E1F20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C6B91" w:rsidRPr="005E1F20">
        <w:rPr>
          <w:rFonts w:ascii="TH SarabunPSK" w:hAnsi="TH SarabunPSK" w:cs="TH SarabunPSK"/>
          <w:sz w:val="32"/>
          <w:szCs w:val="32"/>
        </w:rPr>
        <w:t xml:space="preserve">API </w:t>
      </w:r>
      <w:r w:rsidR="003C6B91" w:rsidRPr="005E1F20">
        <w:rPr>
          <w:rFonts w:ascii="TH SarabunPSK" w:hAnsi="TH SarabunPSK" w:cs="TH SarabunPSK"/>
          <w:sz w:val="32"/>
          <w:szCs w:val="32"/>
          <w:cs/>
        </w:rPr>
        <w:t>นอกจากนี้ยังครอบคลุมถึงทักษะการทดสอบแอปพลิเคชัน การแก้ไขข้อบกพร่อง (</w:t>
      </w:r>
      <w:r w:rsidR="003C6B91" w:rsidRPr="005E1F20">
        <w:rPr>
          <w:rFonts w:ascii="TH SarabunPSK" w:hAnsi="TH SarabunPSK" w:cs="TH SarabunPSK"/>
          <w:sz w:val="32"/>
          <w:szCs w:val="32"/>
        </w:rPr>
        <w:t xml:space="preserve">Debugging) </w:t>
      </w:r>
      <w:r w:rsidR="003C6B91" w:rsidRPr="005E1F20">
        <w:rPr>
          <w:rFonts w:ascii="TH SarabunPSK" w:hAnsi="TH SarabunPSK" w:cs="TH SarabunPSK"/>
          <w:sz w:val="32"/>
          <w:szCs w:val="32"/>
          <w:cs/>
        </w:rPr>
        <w:t xml:space="preserve">การเพิ่มประสิทธิภาพ และการนำแอปพลิเคชันเข้าสู่การใช้งานจริง </w:t>
      </w:r>
      <w:r w:rsidR="005E1F20" w:rsidRPr="005E1F2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C6B91" w:rsidRPr="005E1F20">
        <w:rPr>
          <w:rFonts w:ascii="TH SarabunPSK" w:hAnsi="TH SarabunPSK" w:cs="TH SarabunPSK"/>
          <w:sz w:val="32"/>
          <w:szCs w:val="32"/>
          <w:cs/>
        </w:rPr>
        <w:t>การพัฒนาแอปพลิเคชันที่ช่วยแก้ปัญหาหรือส่งเสริมธุรกิจในชุมชน</w:t>
      </w:r>
    </w:p>
    <w:p w14:paraId="14AA21AF" w14:textId="7C932E73" w:rsidR="00FC7569" w:rsidRPr="005E1F20" w:rsidRDefault="00FC7569" w:rsidP="00FC75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1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1F20">
        <w:rPr>
          <w:rFonts w:ascii="TH SarabunPSK" w:hAnsi="TH SarabunPSK" w:cs="TH SarabunPSK"/>
          <w:sz w:val="32"/>
          <w:szCs w:val="32"/>
          <w:cs/>
        </w:rPr>
        <w:tab/>
      </w:r>
      <w:r w:rsidR="003C6B91" w:rsidRPr="005E1F20">
        <w:rPr>
          <w:rFonts w:ascii="TH SarabunPSK" w:hAnsi="TH SarabunPSK" w:cs="TH SarabunPSK"/>
          <w:sz w:val="32"/>
          <w:szCs w:val="32"/>
          <w:cs/>
        </w:rPr>
        <w:t>โดยใช้การเรียนรู้และฝึกฝนการพัฒนาแอปพลิเคชันตั้งแต่ขั้นพื้นฐานจนถึงระดับการใช้งานจริง เน้นการออกแบบและสร้างสรรค์แอปพลิเคชันที่ใช้งานง่ายและมีประสิทธิภาพ และเน้นการพัฒนาสมรรถนะสำคัญของผู้เรียนด้านความสามารถในการคิด ความสามารถในการแก้ปัญหา ความสามารถในการใช้ทักษะชีวิต และความสามารถในการใช้เทคโนโลยี</w:t>
      </w:r>
    </w:p>
    <w:p w14:paraId="7AD892F9" w14:textId="032DC588" w:rsidR="003B4047" w:rsidRPr="005E1F20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1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1F20">
        <w:rPr>
          <w:rFonts w:ascii="TH SarabunPSK" w:hAnsi="TH SarabunPSK" w:cs="TH SarabunPSK"/>
          <w:sz w:val="32"/>
          <w:szCs w:val="32"/>
          <w:cs/>
        </w:rPr>
        <w:tab/>
      </w:r>
      <w:r w:rsidR="003C6B91" w:rsidRPr="005E1F20">
        <w:rPr>
          <w:rFonts w:ascii="TH SarabunPSK" w:hAnsi="TH SarabunPSK" w:cs="TH SarabunPSK"/>
          <w:sz w:val="32"/>
          <w:szCs w:val="32"/>
          <w:cs/>
        </w:rPr>
        <w:t>เพื่อให้มีความมุ่งมั่นในการทำงาน ความคิดสร้างสรรค์ ความรับผิดชอบต่อตนเองและสังคม และความซื่อสัตย์สุจริตในการสร้างสรรค์ผลงาน</w:t>
      </w:r>
      <w:r w:rsidR="003C6B91" w:rsidRPr="005E1F20">
        <w:rPr>
          <w:rFonts w:ascii="TH SarabunPSK" w:hAnsi="TH SarabunPSK" w:cs="TH SarabunPSK"/>
          <w:sz w:val="32"/>
          <w:szCs w:val="32"/>
        </w:rPr>
        <w:t xml:space="preserve"> </w:t>
      </w:r>
      <w:r w:rsidR="003C6B91" w:rsidRPr="005E1F20">
        <w:rPr>
          <w:rFonts w:ascii="TH SarabunPSK" w:hAnsi="TH SarabunPSK" w:cs="TH SarabunPSK"/>
          <w:sz w:val="32"/>
          <w:szCs w:val="32"/>
          <w:cs/>
        </w:rPr>
        <w:t>การมีทักษะในการพัฒนาแอปพลิเคชันเพื่อแก้ปัญหาและสร้างประโยชน์ในชีวิตจริง และมีคุณลักษณะอันพึงประสงค์</w:t>
      </w:r>
      <w:r w:rsidR="003C6B91" w:rsidRPr="005E1F20">
        <w:rPr>
          <w:rFonts w:ascii="TH SarabunPSK" w:hAnsi="TH SarabunPSK" w:cs="TH SarabunPSK"/>
          <w:sz w:val="32"/>
          <w:szCs w:val="32"/>
        </w:rPr>
        <w:t xml:space="preserve"> </w:t>
      </w:r>
      <w:r w:rsidR="003C6B91" w:rsidRPr="005E1F20">
        <w:rPr>
          <w:rFonts w:ascii="TH SarabunPSK" w:hAnsi="TH SarabunPSK" w:cs="TH SarabunPSK"/>
          <w:sz w:val="32"/>
          <w:szCs w:val="32"/>
          <w:cs/>
        </w:rPr>
        <w:t>ที่สำคัญคือ ใฝ่เรียนรู้ มุ่งมั่นในการทำงาน และมีวินัย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14:paraId="3591A373" w14:textId="77777777" w:rsidTr="00874EE6">
        <w:tc>
          <w:tcPr>
            <w:tcW w:w="935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FC7569">
        <w:tc>
          <w:tcPr>
            <w:tcW w:w="426" w:type="dxa"/>
          </w:tcPr>
          <w:p w14:paraId="2F3841E7" w14:textId="0E5111D4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64559D48" w:rsidR="00FC7569" w:rsidRPr="00B62147" w:rsidRDefault="00B62147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14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นักเรียนสามารถเข้าใจภาพรวมการพัฒนาแอปพลิเคชันและการเขียนโค้ดเบื้องต้น</w:t>
            </w:r>
          </w:p>
        </w:tc>
      </w:tr>
      <w:tr w:rsidR="00FC7569" w14:paraId="2D038BA9" w14:textId="77777777" w:rsidTr="00FC7569">
        <w:tc>
          <w:tcPr>
            <w:tcW w:w="426" w:type="dxa"/>
          </w:tcPr>
          <w:p w14:paraId="74BB5DB0" w14:textId="59B24B4C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3061FEC" w14:textId="3C90743A" w:rsidR="00FC7569" w:rsidRPr="00B62147" w:rsidRDefault="00B62147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1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นักเรียนสามารถออกแบบ </w:t>
            </w:r>
            <w:r w:rsidRPr="00B62147">
              <w:rPr>
                <w:rFonts w:ascii="TH SarabunPSK" w:hAnsi="TH SarabunPSK" w:cs="TH SarabunPSK"/>
                <w:sz w:val="32"/>
                <w:szCs w:val="32"/>
              </w:rPr>
              <w:t xml:space="preserve">UI/UX </w:t>
            </w:r>
            <w:r w:rsidRPr="00B62147">
              <w:rPr>
                <w:rFonts w:ascii="TH SarabunPSK" w:hAnsi="TH SarabunPSK" w:cs="TH SarabunPSK"/>
                <w:sz w:val="32"/>
                <w:szCs w:val="32"/>
                <w:cs/>
              </w:rPr>
              <w:t>และแผนผังการทำงานของแอปพลิเคชัน</w:t>
            </w:r>
          </w:p>
        </w:tc>
      </w:tr>
      <w:tr w:rsidR="00FC7569" w14:paraId="4A21E6C7" w14:textId="77777777" w:rsidTr="00FC7569">
        <w:tc>
          <w:tcPr>
            <w:tcW w:w="426" w:type="dxa"/>
          </w:tcPr>
          <w:p w14:paraId="7C118D96" w14:textId="13414C51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871A05D" w14:textId="21C201EA" w:rsidR="00FC7569" w:rsidRPr="00B62147" w:rsidRDefault="00B62147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14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นักเรียนสามารถพัฒนาแอปตามแบบจำลองที่ออกแบบไว้ ด้วยเทคนิคและวิธีการที่ถูกต้อง</w:t>
            </w:r>
          </w:p>
        </w:tc>
      </w:tr>
      <w:tr w:rsidR="00FC7569" w14:paraId="58E7E405" w14:textId="77777777" w:rsidTr="00FC7569">
        <w:tc>
          <w:tcPr>
            <w:tcW w:w="426" w:type="dxa"/>
          </w:tcPr>
          <w:p w14:paraId="119F35B7" w14:textId="2D36D89D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23DC63A8" w14:textId="3A3C603D" w:rsidR="00FC7569" w:rsidRPr="00B62147" w:rsidRDefault="00B62147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14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นักเรียนสามารถนำแอปพลิเคชันมาทดสอบและแก้ไขปัญหาในการทำงานของแอป</w:t>
            </w:r>
          </w:p>
        </w:tc>
      </w:tr>
      <w:tr w:rsidR="00FC7569" w14:paraId="12005301" w14:textId="77777777" w:rsidTr="00FC7569">
        <w:tc>
          <w:tcPr>
            <w:tcW w:w="426" w:type="dxa"/>
          </w:tcPr>
          <w:p w14:paraId="5323724D" w14:textId="00D9D5D2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11E4CFB0" w14:textId="3944D66F" w:rsidR="00FC7569" w:rsidRPr="00B62147" w:rsidRDefault="00B62147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14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นักเรียนสามารถต่อยอดแอปพลิเคชัน เพิ่มฟีเจอร์ที่ซับซ้อนขึ้นและการบำรุงรักษาแอปพลิเคชัน</w:t>
            </w:r>
          </w:p>
        </w:tc>
      </w:tr>
      <w:tr w:rsidR="00B62147" w14:paraId="3B8A6A12" w14:textId="77777777" w:rsidTr="00FC7569">
        <w:tc>
          <w:tcPr>
            <w:tcW w:w="426" w:type="dxa"/>
          </w:tcPr>
          <w:p w14:paraId="7F1F0477" w14:textId="42CC242E" w:rsidR="00B62147" w:rsidRDefault="00B62147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924" w:type="dxa"/>
          </w:tcPr>
          <w:p w14:paraId="63FB521F" w14:textId="40C79CBC" w:rsidR="00B62147" w:rsidRPr="00B62147" w:rsidRDefault="00B62147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62147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นักเรียนสามารถสรุปการเรียนรู้ทั้งหมดและนำเสนอแอปที่พัฒนา</w:t>
            </w:r>
          </w:p>
        </w:tc>
      </w:tr>
      <w:tr w:rsidR="00FC7569" w14:paraId="10CE6188" w14:textId="77777777" w:rsidTr="006839FE">
        <w:tc>
          <w:tcPr>
            <w:tcW w:w="9350" w:type="dxa"/>
            <w:gridSpan w:val="2"/>
          </w:tcPr>
          <w:p w14:paraId="37D8BCC3" w14:textId="2885B9D6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B621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C797F"/>
    <w:rsid w:val="002C346D"/>
    <w:rsid w:val="003B4047"/>
    <w:rsid w:val="003C6B91"/>
    <w:rsid w:val="004C74B4"/>
    <w:rsid w:val="004D0FE3"/>
    <w:rsid w:val="005E1F20"/>
    <w:rsid w:val="006720CA"/>
    <w:rsid w:val="0069300C"/>
    <w:rsid w:val="007810AB"/>
    <w:rsid w:val="008339B7"/>
    <w:rsid w:val="009A1388"/>
    <w:rsid w:val="00B62147"/>
    <w:rsid w:val="00C9543F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7</cp:revision>
  <dcterms:created xsi:type="dcterms:W3CDTF">2025-08-18T10:13:00Z</dcterms:created>
  <dcterms:modified xsi:type="dcterms:W3CDTF">2025-08-29T10:20:00Z</dcterms:modified>
</cp:coreProperties>
</file>