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92AC4" w14:textId="38049705" w:rsidR="00496B53" w:rsidRPr="00DA41F5" w:rsidRDefault="00496B53" w:rsidP="00496B53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9D75EB" w:rsidRPr="00DA41F5" w14:paraId="24918AC0" w14:textId="77777777" w:rsidTr="00E15A30">
        <w:trPr>
          <w:jc w:val="center"/>
        </w:trPr>
        <w:tc>
          <w:tcPr>
            <w:tcW w:w="9639" w:type="dxa"/>
            <w:gridSpan w:val="3"/>
          </w:tcPr>
          <w:p w14:paraId="609739CE" w14:textId="1C8E0E71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</w:t>
            </w:r>
            <w:r w:rsidR="00C55D91" w:rsidRPr="00C55D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  <w:r w:rsidR="0055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C55D91" w:rsidRPr="00C55D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28</w:t>
            </w:r>
            <w:r w:rsidR="005562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</w:t>
            </w:r>
            <w:r w:rsidR="00C55D91" w:rsidRPr="00C55D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โครงสร้างข้อมูลและอัลกอริทึม</w:t>
            </w:r>
          </w:p>
        </w:tc>
      </w:tr>
      <w:tr w:rsidR="009D75EB" w:rsidRPr="00DA41F5" w14:paraId="4E18BEFA" w14:textId="77777777" w:rsidTr="00E15A30">
        <w:trPr>
          <w:jc w:val="center"/>
        </w:trPr>
        <w:tc>
          <w:tcPr>
            <w:tcW w:w="3119" w:type="dxa"/>
          </w:tcPr>
          <w:p w14:paraId="7E84A556" w14:textId="37071EA8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</w:t>
            </w:r>
            <w:r w:rsidR="002937C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402" w:type="dxa"/>
          </w:tcPr>
          <w:p w14:paraId="41C7E049" w14:textId="77777777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416BB" w14:textId="77777777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กลุ่มสาระการเรียนรู้วิทยาศาสตร์และเทคโนโลยี</w:t>
            </w:r>
          </w:p>
        </w:tc>
      </w:tr>
      <w:tr w:rsidR="009D75EB" w:rsidRPr="00DA41F5" w14:paraId="6B6242B0" w14:textId="77777777" w:rsidTr="00E15A30">
        <w:trPr>
          <w:jc w:val="center"/>
        </w:trPr>
        <w:tc>
          <w:tcPr>
            <w:tcW w:w="3119" w:type="dxa"/>
          </w:tcPr>
          <w:p w14:paraId="26635BC2" w14:textId="3E604031" w:rsidR="009D75EB" w:rsidRPr="00DA41F5" w:rsidRDefault="009D75EB" w:rsidP="00E15A30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</w:t>
            </w:r>
            <w:r w:rsidR="00C55D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5</w:t>
            </w:r>
          </w:p>
        </w:tc>
        <w:tc>
          <w:tcPr>
            <w:tcW w:w="3402" w:type="dxa"/>
          </w:tcPr>
          <w:p w14:paraId="4CC3DA46" w14:textId="36D05211" w:rsidR="009D75EB" w:rsidRPr="00DA41F5" w:rsidRDefault="009D75EB" w:rsidP="00E15A30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เวลา </w:t>
            </w:r>
            <w:r w:rsidR="00C55D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0 ชั่วโมง/ภาคเรียน</w:t>
            </w:r>
          </w:p>
        </w:tc>
        <w:tc>
          <w:tcPr>
            <w:tcW w:w="3118" w:type="dxa"/>
          </w:tcPr>
          <w:p w14:paraId="10997D22" w14:textId="398581EC" w:rsidR="009D75EB" w:rsidRPr="00DA41F5" w:rsidRDefault="009D75EB" w:rsidP="00E15A30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</w:t>
            </w:r>
            <w:r w:rsidR="00C55D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p w14:paraId="78D51BFE" w14:textId="77777777" w:rsidR="00F83F16" w:rsidRDefault="00F83F16" w:rsidP="00F83F16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2"/>
        <w:gridCol w:w="1570"/>
        <w:gridCol w:w="944"/>
        <w:gridCol w:w="4512"/>
        <w:gridCol w:w="905"/>
        <w:gridCol w:w="961"/>
      </w:tblGrid>
      <w:tr w:rsidR="006769A5" w:rsidRPr="00C55D91" w14:paraId="5142CC89" w14:textId="77777777" w:rsidTr="00C55D91">
        <w:trPr>
          <w:trHeight w:val="958"/>
          <w:tblHeader/>
          <w:jc w:val="center"/>
        </w:trPr>
        <w:tc>
          <w:tcPr>
            <w:tcW w:w="742" w:type="dxa"/>
            <w:shd w:val="clear" w:color="auto" w:fill="D9D9D9" w:themeFill="background1" w:themeFillShade="D9"/>
            <w:vAlign w:val="center"/>
          </w:tcPr>
          <w:p w14:paraId="264030E4" w14:textId="77777777" w:rsidR="006769A5" w:rsidRPr="00C55D91" w:rsidRDefault="006769A5" w:rsidP="00C55D9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D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07A0520E" w14:textId="77777777" w:rsidR="006769A5" w:rsidRPr="00C55D91" w:rsidRDefault="006769A5" w:rsidP="00C55D9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D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944" w:type="dxa"/>
            <w:shd w:val="clear" w:color="auto" w:fill="D9D9D9" w:themeFill="background1" w:themeFillShade="D9"/>
            <w:vAlign w:val="center"/>
          </w:tcPr>
          <w:p w14:paraId="2C78918B" w14:textId="77777777" w:rsidR="006769A5" w:rsidRPr="00C55D91" w:rsidRDefault="006769A5" w:rsidP="00C55D9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D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4512" w:type="dxa"/>
            <w:shd w:val="clear" w:color="auto" w:fill="D9D9D9" w:themeFill="background1" w:themeFillShade="D9"/>
            <w:vAlign w:val="center"/>
          </w:tcPr>
          <w:p w14:paraId="28744CA7" w14:textId="77777777" w:rsidR="006769A5" w:rsidRPr="00C55D91" w:rsidRDefault="006769A5" w:rsidP="00C55D9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D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10AD5D44" w14:textId="77777777" w:rsidR="006769A5" w:rsidRPr="00C55D91" w:rsidRDefault="006769A5" w:rsidP="00C55D9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D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5DFAED3" w14:textId="77777777" w:rsidR="006769A5" w:rsidRPr="00C55D91" w:rsidRDefault="006769A5" w:rsidP="00C55D9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D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6769A5" w:rsidRPr="00C55D91" w14:paraId="0A7DA2D8" w14:textId="77777777" w:rsidTr="00C55D91">
        <w:trPr>
          <w:jc w:val="center"/>
        </w:trPr>
        <w:tc>
          <w:tcPr>
            <w:tcW w:w="742" w:type="dxa"/>
          </w:tcPr>
          <w:p w14:paraId="0AAD9597" w14:textId="3FF4121E" w:rsidR="006769A5" w:rsidRPr="00C55D91" w:rsidRDefault="006769A5" w:rsidP="00C55D9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55D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</w:t>
            </w:r>
          </w:p>
        </w:tc>
        <w:tc>
          <w:tcPr>
            <w:tcW w:w="1570" w:type="dxa"/>
          </w:tcPr>
          <w:p w14:paraId="405071F6" w14:textId="7B608CF6" w:rsidR="006769A5" w:rsidRPr="00C55D91" w:rsidRDefault="00C55D91" w:rsidP="00C55D91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55D91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โครงสรางขอมูลและอัลกอริทึม</w:t>
            </w:r>
          </w:p>
        </w:tc>
        <w:tc>
          <w:tcPr>
            <w:tcW w:w="944" w:type="dxa"/>
          </w:tcPr>
          <w:p w14:paraId="0CAAD089" w14:textId="0238F512" w:rsidR="006769A5" w:rsidRPr="00C55D91" w:rsidRDefault="00C55D91" w:rsidP="00C55D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D91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4512" w:type="dxa"/>
          </w:tcPr>
          <w:p w14:paraId="2413707D" w14:textId="36E70AA0" w:rsidR="006769A5" w:rsidRPr="00C55D91" w:rsidRDefault="00C55D91" w:rsidP="00C55D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D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โดรงสร้างข้อมูล คือ การจัดการข้อมูลในหน่วยความจำภายในเครื่องคอมพิวเตอร์ หรือบางครั้งเป็นการจัดการข้อมูลในดิสก์ให้มีความสัมพันธ์กันภายในกลุ่มข้อมูล ให้มีรูปแบบและข้อกำหนดที่ชัดเจนในการกำหนดคุณสมบัติเพื่อสร้างความสัมพันธ์ภายในกลุ่มข้อมูลรูปแบบการเก็บข้อมูลที่อยู่ในรูปแบบโครงสร้างข้อมูล เช่น อาร์เรย์ </w:t>
            </w:r>
            <w:r w:rsidRPr="00C55D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55D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ลิงค์ลิสต์ </w:t>
            </w:r>
            <w:r w:rsidRPr="00C55D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55D91">
              <w:rPr>
                <w:rFonts w:ascii="TH SarabunPSK" w:hAnsi="TH SarabunPSK" w:cs="TH SarabunPSK"/>
                <w:sz w:val="32"/>
                <w:szCs w:val="32"/>
                <w:cs/>
              </w:rPr>
              <w:t>สแต็ก</w:t>
            </w:r>
            <w:r w:rsidRPr="00C55D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55D91">
              <w:rPr>
                <w:rFonts w:ascii="TH SarabunPSK" w:hAnsi="TH SarabunPSK" w:cs="TH SarabunPSK"/>
                <w:sz w:val="32"/>
                <w:szCs w:val="32"/>
                <w:cs/>
              </w:rPr>
              <w:t>ไบนารีทรี อัลกอริทีม หรือเรียกอีกอย่างว่า ขั้นตอนวิธี เป็นวิธีการแสดงลำดับขั้นตอนในการทำงานหรือการลำดับขั้นตอนการแก้ไขปัญหา เช่น การกำหนดขั้นตอนเพื่อแก้ไขปัญหาการจัดเรียงเอกสารในแฟ้มข้อมูล หรือ การกำหนดอัลกอริทึมในการค้นหาข้อมูลในแฟ้มข้อมูลทั้งหมด</w:t>
            </w:r>
          </w:p>
        </w:tc>
        <w:tc>
          <w:tcPr>
            <w:tcW w:w="905" w:type="dxa"/>
            <w:vAlign w:val="center"/>
          </w:tcPr>
          <w:p w14:paraId="18CF3DE9" w14:textId="2DCB8B6A" w:rsidR="006769A5" w:rsidRPr="00C55D91" w:rsidRDefault="00C55D91" w:rsidP="00C55D9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55D9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961" w:type="dxa"/>
            <w:vAlign w:val="center"/>
          </w:tcPr>
          <w:p w14:paraId="6186C698" w14:textId="244F8022" w:rsidR="006769A5" w:rsidRPr="00C55D91" w:rsidRDefault="00C55D91" w:rsidP="00C55D9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55D91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  <w:tr w:rsidR="006769A5" w:rsidRPr="00C55D91" w14:paraId="46BFB253" w14:textId="77777777" w:rsidTr="00C55D91">
        <w:trPr>
          <w:jc w:val="center"/>
        </w:trPr>
        <w:tc>
          <w:tcPr>
            <w:tcW w:w="742" w:type="dxa"/>
          </w:tcPr>
          <w:p w14:paraId="6E4C3959" w14:textId="5A74F2B1" w:rsidR="006769A5" w:rsidRPr="00C55D91" w:rsidRDefault="006769A5" w:rsidP="00C55D9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D91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1570" w:type="dxa"/>
          </w:tcPr>
          <w:p w14:paraId="7D410397" w14:textId="7FEA0A04" w:rsidR="006769A5" w:rsidRPr="00C55D91" w:rsidRDefault="00C55D91" w:rsidP="00C55D91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55D91">
              <w:rPr>
                <w:rFonts w:ascii="TH SarabunPSK" w:hAnsi="TH SarabunPSK" w:cs="TH SarabunPSK"/>
                <w:sz w:val="32"/>
                <w:szCs w:val="32"/>
                <w:cs/>
              </w:rPr>
              <w:t>อาเรย์ ลิงค์ลิสต์ คิวและสแต็ก</w:t>
            </w:r>
          </w:p>
        </w:tc>
        <w:tc>
          <w:tcPr>
            <w:tcW w:w="944" w:type="dxa"/>
          </w:tcPr>
          <w:p w14:paraId="4233A63A" w14:textId="60BD27E5" w:rsidR="006769A5" w:rsidRPr="00C55D91" w:rsidRDefault="00C55D91" w:rsidP="00C55D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D91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4512" w:type="dxa"/>
          </w:tcPr>
          <w:p w14:paraId="527CC7FA" w14:textId="3B87D3F8" w:rsidR="006769A5" w:rsidRPr="00C55D91" w:rsidRDefault="00C55D91" w:rsidP="00C55D91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C55D91">
              <w:rPr>
                <w:rFonts w:ascii="TH SarabunPSK" w:hAnsi="TH SarabunPSK" w:cs="TH SarabunPSK"/>
                <w:sz w:val="32"/>
                <w:szCs w:val="32"/>
                <w:cs/>
              </w:rPr>
              <w:t>อาร์เรย์ เป็นโครงสร้างข้อมูลที่นำเซลล์ข้อมูล มาเรียงต่อกันเป็นกลุ่มข้อมูล โดยข้อมูลแต่ละเซลล์ในอาร์เรย์จะมีชนิดข้อมูลพื้นฐาน เป็นชนิดข้อมูลเดียวกันทั้งกลุ่ม และต้องกำหนดขนาดของอาร์เรย์หรือจำนวนเซลล์ข้อมูลที่จะจัดเก็บก่อนที่จะนำไปใช้งาน ลิงค์ลิสต์เป็นโครงสร้างข้อมูลขั้นพื้นฐานในการเก็บข้อมูล โดยมีโครงสร้างแบบเชิงเส้น สามารถเพิ่มและลดขนาดการเก็บข้อมูลได้ตามความต้องการ คิว</w:t>
            </w:r>
            <w:r w:rsidRPr="00C55D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55D91">
              <w:rPr>
                <w:rFonts w:ascii="TH SarabunPSK" w:hAnsi="TH SarabunPSK" w:cs="TH SarabunPSK"/>
                <w:sz w:val="32"/>
                <w:szCs w:val="32"/>
                <w:cs/>
              </w:rPr>
              <w:t>มีหลักการทำงานเหมือนกับการเข้าแถวซื้อของ คือ คนแรกที่อยู่ในตำแหน่งหัวแถวจะได้รับบริการก่อน และคนถัดไปจะได้รับบริการในลำดับถัดไป สแต็ก เป็นโครงสร้างเก็บข้อมูลแบบลำดับ รูปแบบการจัดเก็บข้อมูลในสแต็กเป็นแบบ เข้าทีหลังออกก่อน</w:t>
            </w:r>
          </w:p>
        </w:tc>
        <w:tc>
          <w:tcPr>
            <w:tcW w:w="905" w:type="dxa"/>
            <w:vAlign w:val="center"/>
          </w:tcPr>
          <w:p w14:paraId="1810918C" w14:textId="6D291006" w:rsidR="006769A5" w:rsidRPr="00C55D91" w:rsidRDefault="00C55D91" w:rsidP="00C55D9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55D91">
              <w:rPr>
                <w:rFonts w:ascii="TH SarabunPSK" w:hAnsi="TH SarabunPSK" w:cs="TH SarabunPSK"/>
                <w:sz w:val="32"/>
                <w:szCs w:val="32"/>
                <w:cs/>
              </w:rPr>
              <w:t>18</w:t>
            </w:r>
          </w:p>
        </w:tc>
        <w:tc>
          <w:tcPr>
            <w:tcW w:w="961" w:type="dxa"/>
            <w:vAlign w:val="center"/>
          </w:tcPr>
          <w:p w14:paraId="4EAC6586" w14:textId="0ECB7076" w:rsidR="006769A5" w:rsidRPr="00C55D91" w:rsidRDefault="00C55D91" w:rsidP="00C55D9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55D91">
              <w:rPr>
                <w:rFonts w:ascii="TH SarabunPSK" w:hAnsi="TH SarabunPSK" w:cs="TH SarabunPSK"/>
                <w:sz w:val="32"/>
                <w:szCs w:val="32"/>
                <w:cs/>
              </w:rPr>
              <w:t>20</w:t>
            </w:r>
          </w:p>
        </w:tc>
      </w:tr>
      <w:tr w:rsidR="006769A5" w:rsidRPr="00C55D91" w14:paraId="00884FC1" w14:textId="77777777" w:rsidTr="00C55D91">
        <w:trPr>
          <w:jc w:val="center"/>
        </w:trPr>
        <w:tc>
          <w:tcPr>
            <w:tcW w:w="742" w:type="dxa"/>
          </w:tcPr>
          <w:p w14:paraId="71C0DA03" w14:textId="3CF3838B" w:rsidR="006769A5" w:rsidRPr="00C55D91" w:rsidRDefault="006769A5" w:rsidP="00C55D9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D91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1570" w:type="dxa"/>
          </w:tcPr>
          <w:p w14:paraId="0E789E54" w14:textId="04A280DB" w:rsidR="006769A5" w:rsidRPr="00C55D91" w:rsidRDefault="00C55D91" w:rsidP="00C55D91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55D91">
              <w:rPr>
                <w:rFonts w:ascii="TH SarabunPSK" w:hAnsi="TH SarabunPSK" w:cs="TH SarabunPSK"/>
                <w:sz w:val="32"/>
                <w:szCs w:val="32"/>
                <w:cs/>
              </w:rPr>
              <w:t>ต้นไม้</w:t>
            </w:r>
          </w:p>
        </w:tc>
        <w:tc>
          <w:tcPr>
            <w:tcW w:w="944" w:type="dxa"/>
          </w:tcPr>
          <w:p w14:paraId="445EAC18" w14:textId="045E72D2" w:rsidR="006769A5" w:rsidRPr="00C55D91" w:rsidRDefault="00C55D91" w:rsidP="00C55D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D9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512" w:type="dxa"/>
          </w:tcPr>
          <w:p w14:paraId="7EFCFBAB" w14:textId="60C41444" w:rsidR="006769A5" w:rsidRPr="00C55D91" w:rsidRDefault="00C55D91" w:rsidP="00C55D91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C55D91">
              <w:rPr>
                <w:rFonts w:ascii="TH SarabunPSK" w:hAnsi="TH SarabunPSK" w:cs="TH SarabunPSK"/>
                <w:sz w:val="32"/>
                <w:szCs w:val="32"/>
                <w:cs/>
              </w:rPr>
              <w:t>ทรี เป็นโครงสร้างที่ไม่เป็นเชิงเส้น รูปแบบของทรีเหมือนการเขียนผังโครงสร้างขององค์กรที่มีความสัมพันธ์ภายในโครงสร้างที่เป็นแบบลำดับชั้น</w:t>
            </w:r>
            <w:r w:rsidRPr="00C55D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55D91">
              <w:rPr>
                <w:rFonts w:ascii="TH SarabunPSK" w:hAnsi="TH SarabunPSK" w:cs="TH SarabunPSK"/>
                <w:sz w:val="32"/>
                <w:szCs w:val="32"/>
                <w:cs/>
              </w:rPr>
              <w:t>คือ มีผู้บริหารลำดับสูงและลดหลั่นลงไปจนถึงลำดับล่างสุด และมีความสัมพันธ์กันในสายการทำงาน</w:t>
            </w:r>
          </w:p>
        </w:tc>
        <w:tc>
          <w:tcPr>
            <w:tcW w:w="905" w:type="dxa"/>
            <w:vAlign w:val="center"/>
          </w:tcPr>
          <w:p w14:paraId="4A4FBEFD" w14:textId="0D5332A8" w:rsidR="006769A5" w:rsidRPr="00C55D91" w:rsidRDefault="00C55D91" w:rsidP="00C55D9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55D91"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961" w:type="dxa"/>
            <w:vAlign w:val="center"/>
          </w:tcPr>
          <w:p w14:paraId="705ED117" w14:textId="4BCB0B68" w:rsidR="006769A5" w:rsidRPr="00C55D91" w:rsidRDefault="00C55D91" w:rsidP="00C55D9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55D91"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</w:tr>
      <w:tr w:rsidR="006769A5" w:rsidRPr="00C55D91" w14:paraId="494D8476" w14:textId="77777777" w:rsidTr="00C55D91">
        <w:trPr>
          <w:jc w:val="center"/>
        </w:trPr>
        <w:tc>
          <w:tcPr>
            <w:tcW w:w="742" w:type="dxa"/>
          </w:tcPr>
          <w:p w14:paraId="66B2FE71" w14:textId="52752F8E" w:rsidR="006769A5" w:rsidRPr="00C55D91" w:rsidRDefault="006769A5" w:rsidP="00C55D9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D9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4.</w:t>
            </w:r>
          </w:p>
        </w:tc>
        <w:tc>
          <w:tcPr>
            <w:tcW w:w="1570" w:type="dxa"/>
          </w:tcPr>
          <w:p w14:paraId="7BD82836" w14:textId="2F334A3C" w:rsidR="006769A5" w:rsidRPr="00C55D91" w:rsidRDefault="00C55D91" w:rsidP="00C55D91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55D91">
              <w:rPr>
                <w:rFonts w:ascii="TH SarabunPSK" w:hAnsi="TH SarabunPSK" w:cs="TH SarabunPSK"/>
                <w:sz w:val="32"/>
                <w:szCs w:val="32"/>
                <w:cs/>
              </w:rPr>
              <w:t>ต้นไม้ กราฟและการค้นหาข้อมูล</w:t>
            </w:r>
          </w:p>
        </w:tc>
        <w:tc>
          <w:tcPr>
            <w:tcW w:w="944" w:type="dxa"/>
          </w:tcPr>
          <w:p w14:paraId="2E8BA6CA" w14:textId="37D6AEAC" w:rsidR="006769A5" w:rsidRPr="00C55D91" w:rsidRDefault="00C55D91" w:rsidP="00C55D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D91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4512" w:type="dxa"/>
          </w:tcPr>
          <w:p w14:paraId="2983591A" w14:textId="77777777" w:rsidR="00C55D91" w:rsidRPr="00C55D91" w:rsidRDefault="00C55D91" w:rsidP="00C55D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D91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โครงสร้างทรีแบบประยุกต์ที่จะทำให้โครงสร้างทรีมีความสมดุลเสมอเมื่อมีการนำข้อมูลเข้าหรือออกทรี กราฟ</w:t>
            </w:r>
            <w:r w:rsidRPr="00C55D9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55D91">
              <w:rPr>
                <w:rFonts w:ascii="TH SarabunPSK" w:hAnsi="TH SarabunPSK" w:cs="TH SarabunPSK"/>
                <w:sz w:val="32"/>
                <w:szCs w:val="32"/>
                <w:cs/>
              </w:rPr>
              <w:t>เป็นโครงสร้างการเก็บข้อมูลแบบไม่เป็นเชิงเส้น ซึ่งแตกต่างจากการเก็บข้อมูลแบบทรี กราฟเป็นโครงสร้างระหว่างโหนดสองโหนดและเชื่อมความสัมพันธ์ระหว่างสองโหนดด้วยเส้นเชื่อมโยง การค้นหาข้อมูล คือ การนำข้อมูลที่ถูกจัดเรียงแล้วมาค้นหาข้อมูลที่ต้องการค้นหา ซึ่งการค้นหาข้อมูล</w:t>
            </w:r>
          </w:p>
          <w:p w14:paraId="3E8A60EF" w14:textId="2EFE1329" w:rsidR="006769A5" w:rsidRPr="00C55D91" w:rsidRDefault="00C55D91" w:rsidP="00C55D91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 w:rsidRPr="00C55D91">
              <w:rPr>
                <w:rFonts w:ascii="TH SarabunPSK" w:hAnsi="TH SarabunPSK" w:cs="TH SarabunPSK"/>
                <w:sz w:val="32"/>
                <w:szCs w:val="32"/>
                <w:cs/>
              </w:rPr>
              <w:t>ที่มีขนาดเหมาะสมกับหน่วยความจำเครื่องคอมพิวเตอร์เช่นเดียวกับการจัดเรียงข้อมูลก่อนที่จะค้นหาข้อมูลได้ ต้องจัดเรียงข้อมูลที่ต้องการค้นหาให้เรียบร้อย</w:t>
            </w:r>
          </w:p>
        </w:tc>
        <w:tc>
          <w:tcPr>
            <w:tcW w:w="905" w:type="dxa"/>
            <w:vAlign w:val="center"/>
          </w:tcPr>
          <w:p w14:paraId="5DB58A96" w14:textId="5B486897" w:rsidR="006769A5" w:rsidRPr="00C55D91" w:rsidRDefault="00C55D91" w:rsidP="00C55D9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55D91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  <w:tc>
          <w:tcPr>
            <w:tcW w:w="961" w:type="dxa"/>
            <w:vAlign w:val="center"/>
          </w:tcPr>
          <w:p w14:paraId="18928D90" w14:textId="7612DDF3" w:rsidR="006769A5" w:rsidRPr="00C55D91" w:rsidRDefault="00C55D91" w:rsidP="00C55D9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55D91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</w:tr>
      <w:tr w:rsidR="006769A5" w:rsidRPr="00C55D91" w14:paraId="58129F7B" w14:textId="77777777" w:rsidTr="00C55D91">
        <w:trPr>
          <w:jc w:val="center"/>
        </w:trPr>
        <w:tc>
          <w:tcPr>
            <w:tcW w:w="742" w:type="dxa"/>
          </w:tcPr>
          <w:p w14:paraId="44A2C177" w14:textId="5D70E4FD" w:rsidR="006769A5" w:rsidRPr="00C55D91" w:rsidRDefault="006769A5" w:rsidP="00C55D9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D91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1570" w:type="dxa"/>
          </w:tcPr>
          <w:p w14:paraId="32E4CC38" w14:textId="08EED84E" w:rsidR="006769A5" w:rsidRPr="00C55D91" w:rsidRDefault="00C55D91" w:rsidP="00C55D91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 w:rsidRPr="00C55D91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การเรียงลำดับข้อมูลและตารางแฮช</w:t>
            </w:r>
          </w:p>
        </w:tc>
        <w:tc>
          <w:tcPr>
            <w:tcW w:w="944" w:type="dxa"/>
          </w:tcPr>
          <w:p w14:paraId="0E7B5FF5" w14:textId="30078A98" w:rsidR="006769A5" w:rsidRPr="00C55D91" w:rsidRDefault="00C55D91" w:rsidP="00C55D9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55D91">
              <w:rPr>
                <w:rFonts w:ascii="TH SarabunPSK" w:hAnsi="TH SarabunPSK" w:cs="TH SarabunPSK"/>
                <w:sz w:val="32"/>
                <w:szCs w:val="32"/>
                <w:cs/>
              </w:rPr>
              <w:t>4, 5</w:t>
            </w:r>
          </w:p>
        </w:tc>
        <w:tc>
          <w:tcPr>
            <w:tcW w:w="4512" w:type="dxa"/>
          </w:tcPr>
          <w:p w14:paraId="187125A2" w14:textId="77777777" w:rsidR="00C55D91" w:rsidRPr="00C55D91" w:rsidRDefault="00C55D91" w:rsidP="00C55D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D9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การจัดการข้อความหรือข้อมูลให้เป็นดัชนี เพื่อใช้อ้างอิงตำแหน่งการเก็บข้อมูลของอาร์เรย์หรือฐานข้อมูล โดยเรียกรูปแบบการหาคีย์ดัชนีนี้ว่า การทำแฮช การจัดเรียงข้อมูลเป็นการเตรียมข้อมูลให้พร้อมสำหรับการค้นหาข้อมูล สามารถแยกประเภทของการจัดเรียงข้อมูลได้ 2 ประเภท คือ </w:t>
            </w:r>
            <w:r w:rsidRPr="00C55D91">
              <w:rPr>
                <w:rFonts w:ascii="TH SarabunPSK" w:hAnsi="TH SarabunPSK" w:cs="TH SarabunPSK"/>
                <w:sz w:val="32"/>
                <w:szCs w:val="32"/>
              </w:rPr>
              <w:t xml:space="preserve">Internal sort </w:t>
            </w:r>
            <w:r w:rsidRPr="00C55D91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เป็นการจัดเรียงข้อมูลที่มีขนาดของกลุ่มข้อมูลที่เหมาะสมกับขนาดของหน่วยความจำแบบ</w:t>
            </w:r>
          </w:p>
          <w:p w14:paraId="2E1CE4CA" w14:textId="73C9CA55" w:rsidR="006769A5" w:rsidRPr="00C55D91" w:rsidRDefault="00C55D91" w:rsidP="00C55D9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55D91">
              <w:rPr>
                <w:rFonts w:ascii="TH SarabunPSK" w:hAnsi="TH SarabunPSK" w:cs="TH SarabunPSK"/>
                <w:sz w:val="32"/>
                <w:szCs w:val="32"/>
                <w:cs/>
              </w:rPr>
              <w:t>แรมของเครื่องคอมพิวเตอร์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C55D91">
              <w:rPr>
                <w:rFonts w:ascii="TH SarabunPSK" w:hAnsi="TH SarabunPSK" w:cs="TH SarabunPSK"/>
                <w:sz w:val="32"/>
                <w:szCs w:val="32"/>
              </w:rPr>
              <w:t xml:space="preserve">External sort </w:t>
            </w:r>
            <w:r w:rsidRPr="00C55D91">
              <w:rPr>
                <w:rFonts w:ascii="TH SarabunPSK" w:hAnsi="TH SarabunPSK" w:cs="TH SarabunPSK"/>
                <w:sz w:val="32"/>
                <w:szCs w:val="32"/>
                <w:cs/>
              </w:rPr>
              <w:t>เป็นการจัดเรียงข้อมูลที่มีขนาดของกลุ่มข้อมูลที่มีขนาดไม่เหมาะสมกับขนาดของหน่วยความจำแบบแรมของเครื่องคอมพิวเตอร์ แต่มีขนาดของกลุ่มข้อมูลที่เหมาะสมกับอุปกรณ์ทำหน้าที่เก็บข้อมูลในระดับที่สอง</w:t>
            </w:r>
          </w:p>
        </w:tc>
        <w:tc>
          <w:tcPr>
            <w:tcW w:w="905" w:type="dxa"/>
            <w:vAlign w:val="center"/>
          </w:tcPr>
          <w:p w14:paraId="2581E85C" w14:textId="3D74DDE5" w:rsidR="006769A5" w:rsidRPr="00C55D91" w:rsidRDefault="00C55D91" w:rsidP="00C55D9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55D91">
              <w:rPr>
                <w:rFonts w:ascii="TH SarabunPSK" w:hAnsi="TH SarabunPSK" w:cs="TH SarabunPSK"/>
                <w:sz w:val="32"/>
                <w:szCs w:val="32"/>
                <w:cs/>
              </w:rPr>
              <w:t>12</w:t>
            </w:r>
          </w:p>
        </w:tc>
        <w:tc>
          <w:tcPr>
            <w:tcW w:w="961" w:type="dxa"/>
            <w:vAlign w:val="center"/>
          </w:tcPr>
          <w:p w14:paraId="03BBD623" w14:textId="646F203E" w:rsidR="006769A5" w:rsidRPr="00C55D91" w:rsidRDefault="00C55D91" w:rsidP="00C55D9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C55D91">
              <w:rPr>
                <w:rFonts w:ascii="TH SarabunPSK" w:hAnsi="TH SarabunPSK" w:cs="TH SarabunPSK"/>
                <w:sz w:val="32"/>
                <w:szCs w:val="32"/>
                <w:cs/>
              </w:rPr>
              <w:t>15</w:t>
            </w:r>
          </w:p>
        </w:tc>
      </w:tr>
      <w:tr w:rsidR="006769A5" w:rsidRPr="00C55D91" w14:paraId="5CA33C5B" w14:textId="77777777" w:rsidTr="00C55D91">
        <w:trPr>
          <w:jc w:val="center"/>
        </w:trPr>
        <w:tc>
          <w:tcPr>
            <w:tcW w:w="7768" w:type="dxa"/>
            <w:gridSpan w:val="4"/>
          </w:tcPr>
          <w:p w14:paraId="10DCE1FB" w14:textId="77777777" w:rsidR="006769A5" w:rsidRPr="00C55D91" w:rsidRDefault="006769A5" w:rsidP="005A3C0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D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05" w:type="dxa"/>
          </w:tcPr>
          <w:p w14:paraId="04D625CA" w14:textId="21A94CB4" w:rsidR="006769A5" w:rsidRPr="00C55D91" w:rsidRDefault="00C55D91" w:rsidP="00C55D9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D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57</w:t>
            </w:r>
          </w:p>
        </w:tc>
        <w:tc>
          <w:tcPr>
            <w:tcW w:w="961" w:type="dxa"/>
          </w:tcPr>
          <w:p w14:paraId="2674746D" w14:textId="5CD88D48" w:rsidR="006769A5" w:rsidRPr="00C55D91" w:rsidRDefault="00C55D91" w:rsidP="00C55D9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D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80</w:t>
            </w:r>
          </w:p>
        </w:tc>
      </w:tr>
      <w:tr w:rsidR="006769A5" w:rsidRPr="00C55D91" w14:paraId="24BD3F5B" w14:textId="77777777" w:rsidTr="00C55D91">
        <w:trPr>
          <w:jc w:val="center"/>
        </w:trPr>
        <w:tc>
          <w:tcPr>
            <w:tcW w:w="7768" w:type="dxa"/>
            <w:gridSpan w:val="4"/>
          </w:tcPr>
          <w:p w14:paraId="7D4F6930" w14:textId="77777777" w:rsidR="006769A5" w:rsidRPr="00C55D91" w:rsidRDefault="006769A5" w:rsidP="005A3C0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D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สอบกลางภาค</w:t>
            </w:r>
          </w:p>
        </w:tc>
        <w:tc>
          <w:tcPr>
            <w:tcW w:w="905" w:type="dxa"/>
          </w:tcPr>
          <w:p w14:paraId="6A83597C" w14:textId="4B4CBDA2" w:rsidR="006769A5" w:rsidRPr="00C55D91" w:rsidRDefault="00C55D91" w:rsidP="00C55D9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D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961" w:type="dxa"/>
          </w:tcPr>
          <w:p w14:paraId="4C0CDE69" w14:textId="77777777" w:rsidR="006769A5" w:rsidRPr="00C55D91" w:rsidRDefault="006769A5" w:rsidP="00C55D9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D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C55D91" w14:paraId="09BA871E" w14:textId="77777777" w:rsidTr="00C55D91">
        <w:trPr>
          <w:jc w:val="center"/>
        </w:trPr>
        <w:tc>
          <w:tcPr>
            <w:tcW w:w="7768" w:type="dxa"/>
            <w:gridSpan w:val="4"/>
          </w:tcPr>
          <w:p w14:paraId="0B345E67" w14:textId="77777777" w:rsidR="006769A5" w:rsidRPr="00C55D91" w:rsidRDefault="006769A5" w:rsidP="005A3C0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D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905" w:type="dxa"/>
          </w:tcPr>
          <w:p w14:paraId="73164ECF" w14:textId="722E70D3" w:rsidR="006769A5" w:rsidRPr="00C55D91" w:rsidRDefault="00C55D91" w:rsidP="00C55D9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D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961" w:type="dxa"/>
          </w:tcPr>
          <w:p w14:paraId="39DA60A6" w14:textId="77777777" w:rsidR="006769A5" w:rsidRPr="00C55D91" w:rsidRDefault="006769A5" w:rsidP="00C55D9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D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</w:tr>
      <w:tr w:rsidR="006769A5" w:rsidRPr="00C55D91" w14:paraId="613B5A2E" w14:textId="77777777" w:rsidTr="00C55D91">
        <w:trPr>
          <w:jc w:val="center"/>
        </w:trPr>
        <w:tc>
          <w:tcPr>
            <w:tcW w:w="7768" w:type="dxa"/>
            <w:gridSpan w:val="4"/>
          </w:tcPr>
          <w:p w14:paraId="53DE2FF6" w14:textId="77777777" w:rsidR="006769A5" w:rsidRPr="00C55D91" w:rsidRDefault="006769A5" w:rsidP="005A3C09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55D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0DE2D4B3" w14:textId="36405994" w:rsidR="006769A5" w:rsidRPr="00C55D91" w:rsidRDefault="00C55D91" w:rsidP="00C55D9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D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60</w:t>
            </w:r>
          </w:p>
        </w:tc>
        <w:tc>
          <w:tcPr>
            <w:tcW w:w="961" w:type="dxa"/>
          </w:tcPr>
          <w:p w14:paraId="520692D2" w14:textId="77777777" w:rsidR="006769A5" w:rsidRPr="00C55D91" w:rsidRDefault="006769A5" w:rsidP="00C55D91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55D9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809572F" w14:textId="08B29BD2" w:rsidR="00F83F16" w:rsidRPr="00DA41F5" w:rsidRDefault="00F83F16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F83F16" w:rsidRPr="00DA41F5" w:rsidSect="009C6E42"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767CB"/>
    <w:multiLevelType w:val="hybridMultilevel"/>
    <w:tmpl w:val="6CF8C262"/>
    <w:lvl w:ilvl="0" w:tplc="D8F60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37421"/>
    <w:multiLevelType w:val="hybridMultilevel"/>
    <w:tmpl w:val="8EA6F426"/>
    <w:lvl w:ilvl="0" w:tplc="4344EEE0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8383A"/>
    <w:multiLevelType w:val="hybridMultilevel"/>
    <w:tmpl w:val="A56EEA28"/>
    <w:lvl w:ilvl="0" w:tplc="5A9A59F6">
      <w:start w:val="1"/>
      <w:numFmt w:val="decimal"/>
      <w:lvlText w:val="%1."/>
      <w:lvlJc w:val="left"/>
      <w:pPr>
        <w:ind w:left="1080" w:hanging="360"/>
      </w:pPr>
      <w:rPr>
        <w:rFonts w:ascii="TH SarabunPSK" w:hAnsi="TH SarabunPSK" w:cs="TH SarabunPSK" w:hint="default"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427E25"/>
    <w:multiLevelType w:val="hybridMultilevel"/>
    <w:tmpl w:val="82D81C5C"/>
    <w:lvl w:ilvl="0" w:tplc="3CFE307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32DC6A81"/>
    <w:multiLevelType w:val="hybridMultilevel"/>
    <w:tmpl w:val="5044C15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A4C380F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AA4173"/>
    <w:multiLevelType w:val="hybridMultilevel"/>
    <w:tmpl w:val="D8360C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FC0B8A"/>
    <w:multiLevelType w:val="hybridMultilevel"/>
    <w:tmpl w:val="82D81C5C"/>
    <w:lvl w:ilvl="0" w:tplc="FFFFFFFF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5" w:hanging="360"/>
      </w:pPr>
    </w:lvl>
    <w:lvl w:ilvl="2" w:tplc="FFFFFFFF" w:tentative="1">
      <w:start w:val="1"/>
      <w:numFmt w:val="lowerRoman"/>
      <w:lvlText w:val="%3."/>
      <w:lvlJc w:val="right"/>
      <w:pPr>
        <w:ind w:left="2085" w:hanging="180"/>
      </w:pPr>
    </w:lvl>
    <w:lvl w:ilvl="3" w:tplc="FFFFFFFF" w:tentative="1">
      <w:start w:val="1"/>
      <w:numFmt w:val="decimal"/>
      <w:lvlText w:val="%4."/>
      <w:lvlJc w:val="left"/>
      <w:pPr>
        <w:ind w:left="2805" w:hanging="360"/>
      </w:pPr>
    </w:lvl>
    <w:lvl w:ilvl="4" w:tplc="FFFFFFFF" w:tentative="1">
      <w:start w:val="1"/>
      <w:numFmt w:val="lowerLetter"/>
      <w:lvlText w:val="%5."/>
      <w:lvlJc w:val="left"/>
      <w:pPr>
        <w:ind w:left="3525" w:hanging="360"/>
      </w:pPr>
    </w:lvl>
    <w:lvl w:ilvl="5" w:tplc="FFFFFFFF" w:tentative="1">
      <w:start w:val="1"/>
      <w:numFmt w:val="lowerRoman"/>
      <w:lvlText w:val="%6."/>
      <w:lvlJc w:val="right"/>
      <w:pPr>
        <w:ind w:left="4245" w:hanging="180"/>
      </w:pPr>
    </w:lvl>
    <w:lvl w:ilvl="6" w:tplc="FFFFFFFF" w:tentative="1">
      <w:start w:val="1"/>
      <w:numFmt w:val="decimal"/>
      <w:lvlText w:val="%7."/>
      <w:lvlJc w:val="left"/>
      <w:pPr>
        <w:ind w:left="4965" w:hanging="360"/>
      </w:pPr>
    </w:lvl>
    <w:lvl w:ilvl="7" w:tplc="FFFFFFFF" w:tentative="1">
      <w:start w:val="1"/>
      <w:numFmt w:val="lowerLetter"/>
      <w:lvlText w:val="%8."/>
      <w:lvlJc w:val="left"/>
      <w:pPr>
        <w:ind w:left="5685" w:hanging="360"/>
      </w:pPr>
    </w:lvl>
    <w:lvl w:ilvl="8" w:tplc="FFFFFFFF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53C86466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A565DA"/>
    <w:multiLevelType w:val="hybridMultilevel"/>
    <w:tmpl w:val="6CF8C2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440968">
    <w:abstractNumId w:val="6"/>
  </w:num>
  <w:num w:numId="2" w16cid:durableId="665548166">
    <w:abstractNumId w:val="1"/>
  </w:num>
  <w:num w:numId="3" w16cid:durableId="1645282204">
    <w:abstractNumId w:val="3"/>
  </w:num>
  <w:num w:numId="4" w16cid:durableId="945767825">
    <w:abstractNumId w:val="7"/>
  </w:num>
  <w:num w:numId="5" w16cid:durableId="2023774262">
    <w:abstractNumId w:val="0"/>
  </w:num>
  <w:num w:numId="6" w16cid:durableId="1220290749">
    <w:abstractNumId w:val="5"/>
  </w:num>
  <w:num w:numId="7" w16cid:durableId="881793876">
    <w:abstractNumId w:val="9"/>
  </w:num>
  <w:num w:numId="8" w16cid:durableId="984166702">
    <w:abstractNumId w:val="8"/>
  </w:num>
  <w:num w:numId="9" w16cid:durableId="1835684098">
    <w:abstractNumId w:val="4"/>
  </w:num>
  <w:num w:numId="10" w16cid:durableId="11283519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CC"/>
    <w:rsid w:val="00014ABA"/>
    <w:rsid w:val="00056676"/>
    <w:rsid w:val="00105C91"/>
    <w:rsid w:val="001420C2"/>
    <w:rsid w:val="0018676B"/>
    <w:rsid w:val="001A652D"/>
    <w:rsid w:val="001E506E"/>
    <w:rsid w:val="001E5318"/>
    <w:rsid w:val="002038DB"/>
    <w:rsid w:val="00241737"/>
    <w:rsid w:val="002937C9"/>
    <w:rsid w:val="002D2713"/>
    <w:rsid w:val="00342E73"/>
    <w:rsid w:val="003C35EE"/>
    <w:rsid w:val="00471F9A"/>
    <w:rsid w:val="00496B53"/>
    <w:rsid w:val="004A244F"/>
    <w:rsid w:val="004A526D"/>
    <w:rsid w:val="005562B3"/>
    <w:rsid w:val="00595C78"/>
    <w:rsid w:val="005A3C09"/>
    <w:rsid w:val="005A7057"/>
    <w:rsid w:val="005B34CB"/>
    <w:rsid w:val="0061295F"/>
    <w:rsid w:val="00676664"/>
    <w:rsid w:val="006769A5"/>
    <w:rsid w:val="006E73D3"/>
    <w:rsid w:val="007102FF"/>
    <w:rsid w:val="007641E1"/>
    <w:rsid w:val="00774477"/>
    <w:rsid w:val="00863B29"/>
    <w:rsid w:val="009043D6"/>
    <w:rsid w:val="00912EC6"/>
    <w:rsid w:val="00936D11"/>
    <w:rsid w:val="00986098"/>
    <w:rsid w:val="009C6E42"/>
    <w:rsid w:val="009C7B28"/>
    <w:rsid w:val="009D75EB"/>
    <w:rsid w:val="009F3AD4"/>
    <w:rsid w:val="00A37974"/>
    <w:rsid w:val="00A73BD8"/>
    <w:rsid w:val="00AB15CC"/>
    <w:rsid w:val="00B20798"/>
    <w:rsid w:val="00B50E66"/>
    <w:rsid w:val="00B6280C"/>
    <w:rsid w:val="00BC4775"/>
    <w:rsid w:val="00C47F61"/>
    <w:rsid w:val="00C521A6"/>
    <w:rsid w:val="00C55D91"/>
    <w:rsid w:val="00CA6E55"/>
    <w:rsid w:val="00D03E99"/>
    <w:rsid w:val="00D45B95"/>
    <w:rsid w:val="00D6757E"/>
    <w:rsid w:val="00DA41F5"/>
    <w:rsid w:val="00DC5200"/>
    <w:rsid w:val="00DF7459"/>
    <w:rsid w:val="00E12248"/>
    <w:rsid w:val="00E17104"/>
    <w:rsid w:val="00E32A25"/>
    <w:rsid w:val="00ED73A0"/>
    <w:rsid w:val="00F121FB"/>
    <w:rsid w:val="00F43661"/>
    <w:rsid w:val="00F4642F"/>
    <w:rsid w:val="00F61641"/>
    <w:rsid w:val="00F8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F3250"/>
  <w15:chartTrackingRefBased/>
  <w15:docId w15:val="{D146FC54-D07B-40D0-8B2E-FEA45BE5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5C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71F9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49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96B5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basedOn w:val="DefaultParagraphFont"/>
    <w:rsid w:val="00D45B95"/>
  </w:style>
  <w:style w:type="character" w:styleId="PlaceholderText">
    <w:name w:val="Placeholder Text"/>
    <w:basedOn w:val="DefaultParagraphFont"/>
    <w:uiPriority w:val="99"/>
    <w:semiHidden/>
    <w:rsid w:val="00DA41F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Prawnapa18</dc:creator>
  <cp:keywords/>
  <dc:description/>
  <cp:lastModifiedBy>na ph</cp:lastModifiedBy>
  <cp:revision>10</cp:revision>
  <dcterms:created xsi:type="dcterms:W3CDTF">2025-08-18T10:33:00Z</dcterms:created>
  <dcterms:modified xsi:type="dcterms:W3CDTF">2025-08-23T03:51:00Z</dcterms:modified>
</cp:coreProperties>
</file>