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421EDF3F" w:rsidR="009D75EB" w:rsidRPr="00DA41F5" w:rsidRDefault="000951E9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ว30287 การโปรแกรมคอมพิวเตอร์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48C81862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585F9BC2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0951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4CC3DA46" w14:textId="4F9C26F1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0951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663CC7B8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0951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.0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943"/>
        <w:gridCol w:w="4512"/>
        <w:gridCol w:w="905"/>
        <w:gridCol w:w="961"/>
      </w:tblGrid>
      <w:tr w:rsidR="006769A5" w:rsidRPr="000951E9" w14:paraId="5142CC89" w14:textId="77777777" w:rsidTr="000951E9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12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0951E9" w14:paraId="0A7DA2D8" w14:textId="77777777" w:rsidTr="000951E9">
        <w:trPr>
          <w:jc w:val="center"/>
        </w:trPr>
        <w:tc>
          <w:tcPr>
            <w:tcW w:w="743" w:type="dxa"/>
          </w:tcPr>
          <w:p w14:paraId="0AAD9597" w14:textId="3FF4121E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50E9C13E" w:rsidR="006769A5" w:rsidRPr="000951E9" w:rsidRDefault="000951E9" w:rsidP="000951E9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0951E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พื้นฐานการ</w:t>
            </w:r>
            <w:r w:rsidRPr="000951E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br/>
              <w:t>เขียนโปรแกรม</w:t>
            </w:r>
          </w:p>
        </w:tc>
        <w:tc>
          <w:tcPr>
            <w:tcW w:w="943" w:type="dxa"/>
          </w:tcPr>
          <w:p w14:paraId="0CAAD089" w14:textId="7D5058AA" w:rsidR="006769A5" w:rsidRPr="000951E9" w:rsidRDefault="000951E9" w:rsidP="000951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0951E9">
              <w:rPr>
                <w:rFonts w:ascii="TH SarabunPSK" w:hAnsi="TH SarabunPSK" w:cs="TH SarabunPSK"/>
                <w:sz w:val="32"/>
                <w:szCs w:val="32"/>
              </w:rPr>
              <w:t>,2</w:t>
            </w:r>
          </w:p>
        </w:tc>
        <w:tc>
          <w:tcPr>
            <w:tcW w:w="4512" w:type="dxa"/>
          </w:tcPr>
          <w:p w14:paraId="1AB71009" w14:textId="42680A21" w:rsidR="000951E9" w:rsidRPr="000951E9" w:rsidRDefault="000951E9" w:rsidP="000951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หลักการทำงานของคอมพิวเตอร์อุปกรณ์คอมพิวเตอร์อุปกรณ์รับเข้าข้อมูลอุปกรณ์ส่งออกข้อมูล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การประมวลผลของระบบคอมพิวเตอร์</w:t>
            </w:r>
          </w:p>
          <w:p w14:paraId="081BED71" w14:textId="7D1C5817" w:rsidR="000951E9" w:rsidRPr="000951E9" w:rsidRDefault="000951E9" w:rsidP="000951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ลำดับขั้นตอนการไหลเวียนของข้อมูลในระบบคอมพิวเตอร์ ข้อมูลเข้า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การประมวลผล ข้อมูลออก</w:t>
            </w:r>
          </w:p>
          <w:p w14:paraId="2413707D" w14:textId="3115A390" w:rsidR="006769A5" w:rsidRPr="000951E9" w:rsidRDefault="000951E9" w:rsidP="000951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หลักการทำงานของการเขียนโปรแกรมคอมพิวเตอร์ ขั้นตอนการพัฒนาโปรแกรม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การวิเคราะห์ข้อมูลประเภทของข้อมูลในคอมพิวเตอร์</w:t>
            </w:r>
          </w:p>
        </w:tc>
        <w:tc>
          <w:tcPr>
            <w:tcW w:w="905" w:type="dxa"/>
            <w:vAlign w:val="center"/>
          </w:tcPr>
          <w:p w14:paraId="18CF3DE9" w14:textId="0FF24EC8" w:rsidR="006769A5" w:rsidRPr="000951E9" w:rsidRDefault="000951E9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1" w:type="dxa"/>
            <w:vAlign w:val="center"/>
          </w:tcPr>
          <w:p w14:paraId="6186C698" w14:textId="4ECE63DA" w:rsidR="006769A5" w:rsidRPr="000951E9" w:rsidRDefault="000951E9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6769A5" w:rsidRPr="000951E9" w14:paraId="46BFB253" w14:textId="77777777" w:rsidTr="000951E9">
        <w:trPr>
          <w:jc w:val="center"/>
        </w:trPr>
        <w:tc>
          <w:tcPr>
            <w:tcW w:w="743" w:type="dxa"/>
          </w:tcPr>
          <w:p w14:paraId="6E4C3959" w14:textId="5A74F2B1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68AB77EF" w14:textId="77777777" w:rsidR="000951E9" w:rsidRPr="000951E9" w:rsidRDefault="000951E9" w:rsidP="000951E9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การแก้ไขปัญ</w:t>
            </w:r>
          </w:p>
          <w:p w14:paraId="7D410397" w14:textId="0AE552D4" w:rsidR="006769A5" w:rsidRPr="000951E9" w:rsidRDefault="000951E9" w:rsidP="000951E9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0951E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หาและขั้นตอนวิธี</w:t>
            </w:r>
          </w:p>
        </w:tc>
        <w:tc>
          <w:tcPr>
            <w:tcW w:w="943" w:type="dxa"/>
          </w:tcPr>
          <w:p w14:paraId="4233A63A" w14:textId="5C7152BC" w:rsidR="006769A5" w:rsidRPr="000951E9" w:rsidRDefault="000951E9" w:rsidP="000951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</w:rPr>
              <w:t>2, 4</w:t>
            </w:r>
          </w:p>
        </w:tc>
        <w:tc>
          <w:tcPr>
            <w:tcW w:w="4512" w:type="dxa"/>
          </w:tcPr>
          <w:p w14:paraId="2AC70A7A" w14:textId="77777777" w:rsidR="000951E9" w:rsidRPr="000951E9" w:rsidRDefault="000951E9" w:rsidP="000951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การแสดงผลและการรับข้อมูลในการเขียน</w:t>
            </w:r>
          </w:p>
          <w:p w14:paraId="2A9B46B1" w14:textId="392064C7" w:rsidR="000951E9" w:rsidRPr="000951E9" w:rsidRDefault="000951E9" w:rsidP="000951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โปรแกรมถือว่าเป็นพื้นฐานที่สำคัญมาก</w:t>
            </w:r>
          </w:p>
          <w:p w14:paraId="527CC7FA" w14:textId="04989A38" w:rsidR="006769A5" w:rsidRPr="000951E9" w:rsidRDefault="000951E9" w:rsidP="000951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การแสดงผลข้อมูลที่เราต้องการและการรับข้อมูลเพื่อนำมาประมวลผลนั้น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เราสามารถทำได้หลากหลายคำสั่ง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ทั้งการแสดงผลข้อมูลทีละตัวอักษร</w:t>
            </w:r>
            <w:r w:rsidRPr="000951E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การแสดงผลเป็นข้อความ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หรือจะเป็นการแสดงผลทีละหลายๆ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ค่าข้อมูลก็ได้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การสร้างขั้นตอนวิธีหรืออัลกอริทึม</w:t>
            </w:r>
          </w:p>
        </w:tc>
        <w:tc>
          <w:tcPr>
            <w:tcW w:w="905" w:type="dxa"/>
            <w:vAlign w:val="center"/>
          </w:tcPr>
          <w:p w14:paraId="1810918C" w14:textId="6E525BC8" w:rsidR="006769A5" w:rsidRPr="000951E9" w:rsidRDefault="000951E9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61" w:type="dxa"/>
            <w:vAlign w:val="center"/>
          </w:tcPr>
          <w:p w14:paraId="4EAC6586" w14:textId="2AE85AE1" w:rsidR="006769A5" w:rsidRPr="000951E9" w:rsidRDefault="000951E9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6769A5" w:rsidRPr="000951E9" w14:paraId="00884FC1" w14:textId="77777777" w:rsidTr="000951E9">
        <w:trPr>
          <w:jc w:val="center"/>
        </w:trPr>
        <w:tc>
          <w:tcPr>
            <w:tcW w:w="743" w:type="dxa"/>
          </w:tcPr>
          <w:p w14:paraId="71C0DA03" w14:textId="3CF3838B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</w:tcPr>
          <w:p w14:paraId="02DCC84D" w14:textId="77777777" w:rsidR="000951E9" w:rsidRPr="000951E9" w:rsidRDefault="000951E9" w:rsidP="000951E9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การเขียนโปร</w:t>
            </w:r>
          </w:p>
          <w:p w14:paraId="0E789E54" w14:textId="04A361A3" w:rsidR="006769A5" w:rsidRPr="000951E9" w:rsidRDefault="000951E9" w:rsidP="000951E9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0951E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แกรมด้วยภาษา </w:t>
            </w:r>
            <w:r w:rsidRPr="000951E9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python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</w:t>
            </w:r>
            <w:r w:rsidRPr="000951E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บื้องต้น</w:t>
            </w:r>
          </w:p>
        </w:tc>
        <w:tc>
          <w:tcPr>
            <w:tcW w:w="943" w:type="dxa"/>
          </w:tcPr>
          <w:p w14:paraId="445EAC18" w14:textId="5256307A" w:rsidR="006769A5" w:rsidRPr="000951E9" w:rsidRDefault="000951E9" w:rsidP="000951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2, 5</w:t>
            </w:r>
          </w:p>
        </w:tc>
        <w:tc>
          <w:tcPr>
            <w:tcW w:w="4512" w:type="dxa"/>
          </w:tcPr>
          <w:p w14:paraId="2A83DC9F" w14:textId="4B269389" w:rsidR="000951E9" w:rsidRPr="000951E9" w:rsidRDefault="000951E9" w:rsidP="000951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ภาษาไพทอนเป็นโปรแกรมที่มีความยืดหยุ่นและมีขีดความสามารถสูงโปรแกรมมีขนาดเล็กทำงานได้ เร็วลักษณะของภาษาจะอยู่ในรูปแบบของฟังก์ชัน</w:t>
            </w:r>
          </w:p>
          <w:p w14:paraId="4C93EC94" w14:textId="4FE3CF3B" w:rsidR="000951E9" w:rsidRPr="000951E9" w:rsidRDefault="000951E9" w:rsidP="000951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โปรแกรมหนึ่งอาจประกอบด้วยฟังก์ชันเดียวหรือหลาย ฟังก์ชันเมื่อเขียนโปรแกรมใหม่ก็อาจนำเอาฟังก์ชันอีกโปรแกรมหนึ่งมาใช้งานได้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ถ้าโปรแกรมทั้งสองมีการสามารถนำตัวแปรมาเขียนในรูปของนิพจ</w:t>
            </w:r>
          </w:p>
          <w:p w14:paraId="6AC9BEC9" w14:textId="6D3A09A6" w:rsidR="000951E9" w:rsidRPr="000951E9" w:rsidRDefault="000951E9" w:rsidP="000951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น์โดยใช้ตัวดำเนินการต่างๆ 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</w:t>
            </w: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หนดไว้ใน ภาษาโปรแกรมนั้นๆ 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โปรแกรมคอมพิวเตอร์คือการแสดงผลข้อมูลออกทางหน้าจอหรือ ส่วนแสดงผลได้</w:t>
            </w:r>
          </w:p>
          <w:p w14:paraId="7EFCFBAB" w14:textId="5BA46C84" w:rsidR="000951E9" w:rsidRPr="000951E9" w:rsidRDefault="000951E9" w:rsidP="000951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ซึ่งการแสดงผลมีด้วยการหลากหลายรูปแ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บตามจุดประสงค์ของการนำเสนอข้อมูลนอกจากนี้โปรแกรมคอมพิวเตอร์ที่ดีและมียืดหยุ่นต่อการใช้งานควรจะต้องสามารถรับข้อมูลสำหรับ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ประมวลผลเข้าสู่เครื่องคอมพิวเตอร์ได้เช่นกัน</w:t>
            </w:r>
          </w:p>
        </w:tc>
        <w:tc>
          <w:tcPr>
            <w:tcW w:w="905" w:type="dxa"/>
            <w:vAlign w:val="center"/>
          </w:tcPr>
          <w:p w14:paraId="4A4FBEFD" w14:textId="4E333F22" w:rsidR="006769A5" w:rsidRPr="000951E9" w:rsidRDefault="000951E9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961" w:type="dxa"/>
            <w:vAlign w:val="center"/>
          </w:tcPr>
          <w:p w14:paraId="705ED117" w14:textId="57D44401" w:rsidR="006769A5" w:rsidRPr="000951E9" w:rsidRDefault="000951E9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6769A5" w:rsidRPr="000951E9" w14:paraId="494D8476" w14:textId="77777777" w:rsidTr="000951E9">
        <w:trPr>
          <w:jc w:val="center"/>
        </w:trPr>
        <w:tc>
          <w:tcPr>
            <w:tcW w:w="743" w:type="dxa"/>
          </w:tcPr>
          <w:p w14:paraId="66B2FE71" w14:textId="52752F8E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4.</w:t>
            </w:r>
          </w:p>
        </w:tc>
        <w:tc>
          <w:tcPr>
            <w:tcW w:w="1570" w:type="dxa"/>
          </w:tcPr>
          <w:p w14:paraId="09188F96" w14:textId="77777777" w:rsidR="000951E9" w:rsidRPr="000951E9" w:rsidRDefault="000951E9" w:rsidP="000951E9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การเขียนโปร</w:t>
            </w:r>
          </w:p>
          <w:p w14:paraId="7BD82836" w14:textId="58C21A6F" w:rsidR="006769A5" w:rsidRPr="000951E9" w:rsidRDefault="000951E9" w:rsidP="000951E9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0951E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แกรมด้วยภาษา </w:t>
            </w:r>
            <w:r w:rsidRPr="000951E9">
              <w:rPr>
                <w:rFonts w:ascii="TH SarabunPSK" w:hAnsi="TH SarabunPSK" w:cs="TH SarabunPSK"/>
                <w:spacing w:val="-6"/>
                <w:sz w:val="32"/>
                <w:szCs w:val="32"/>
              </w:rPr>
              <w:t>python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0951E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ขั้นสูง</w:t>
            </w:r>
          </w:p>
        </w:tc>
        <w:tc>
          <w:tcPr>
            <w:tcW w:w="943" w:type="dxa"/>
          </w:tcPr>
          <w:p w14:paraId="2E8BA6CA" w14:textId="35CABE84" w:rsidR="006769A5" w:rsidRPr="000951E9" w:rsidRDefault="000951E9" w:rsidP="000951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4, 5</w:t>
            </w:r>
          </w:p>
        </w:tc>
        <w:tc>
          <w:tcPr>
            <w:tcW w:w="4512" w:type="dxa"/>
          </w:tcPr>
          <w:p w14:paraId="50DAB0FE" w14:textId="42EA4902" w:rsidR="000951E9" w:rsidRPr="000951E9" w:rsidRDefault="000951E9" w:rsidP="000951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คำสั่งตัดสินใจ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เป็นคำสั่งที่ใช้กำหนดทิศทางการทำงานของโปรแกรมเมื่อมีเงื่อนไขในการตัดสินใจ</w:t>
            </w:r>
          </w:p>
          <w:p w14:paraId="470DAB2B" w14:textId="615F17C1" w:rsidR="000951E9" w:rsidRPr="000951E9" w:rsidRDefault="000951E9" w:rsidP="000951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เช่น ถ้าเงื่อนไขที่กำหนดเป็นจริง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ให้โปรแกรมทำงานในชุดคำสั่งที่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แต่หากเงื่อนไขที่กำหนดเป็นเท็จ</w:t>
            </w:r>
          </w:p>
          <w:p w14:paraId="271B5A14" w14:textId="10A41588" w:rsidR="000951E9" w:rsidRPr="000951E9" w:rsidRDefault="000951E9" w:rsidP="000951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ให้โปรแกรมทำงานในชุดคำสั่งที่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 คำสั่งวนลูป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เป็นคำสั่งที่ใช้ควบคุมการทำงานของโปรแ</w:t>
            </w:r>
          </w:p>
          <w:p w14:paraId="14DDC9F6" w14:textId="312F19DA" w:rsidR="000951E9" w:rsidRPr="000951E9" w:rsidRDefault="000951E9" w:rsidP="000951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กรมแบบวนซ้ำๆ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การทำงานเดิมตามเงื่อนไขที่กำหนด เช่น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การวนซ้ำการทำงานเดิมเป็นจำนวน 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รอบ</w:t>
            </w:r>
            <w:r w:rsidRPr="000951E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ทำงานซ้ำๆ จนกว่าเงื่อนไขเป็นเท็จ</w:t>
            </w:r>
          </w:p>
          <w:p w14:paraId="3E8A60EF" w14:textId="1B99A402" w:rsidR="000951E9" w:rsidRPr="000951E9" w:rsidRDefault="000951E9" w:rsidP="000951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905" w:type="dxa"/>
            <w:vAlign w:val="center"/>
          </w:tcPr>
          <w:p w14:paraId="5DB58A96" w14:textId="56DE69BF" w:rsidR="006769A5" w:rsidRPr="000951E9" w:rsidRDefault="000951E9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61" w:type="dxa"/>
            <w:vAlign w:val="center"/>
          </w:tcPr>
          <w:p w14:paraId="18928D90" w14:textId="61615BCF" w:rsidR="006769A5" w:rsidRPr="000951E9" w:rsidRDefault="000951E9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6769A5" w:rsidRPr="000951E9" w14:paraId="58129F7B" w14:textId="77777777" w:rsidTr="000951E9">
        <w:trPr>
          <w:jc w:val="center"/>
        </w:trPr>
        <w:tc>
          <w:tcPr>
            <w:tcW w:w="743" w:type="dxa"/>
          </w:tcPr>
          <w:p w14:paraId="44A2C177" w14:textId="5D70E4FD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570" w:type="dxa"/>
          </w:tcPr>
          <w:p w14:paraId="32E4CC38" w14:textId="7F78FBA9" w:rsidR="006769A5" w:rsidRPr="000951E9" w:rsidRDefault="000951E9" w:rsidP="000951E9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0951E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โจทย์ฝึกเขียนโปรแกรม</w:t>
            </w:r>
          </w:p>
        </w:tc>
        <w:tc>
          <w:tcPr>
            <w:tcW w:w="943" w:type="dxa"/>
          </w:tcPr>
          <w:p w14:paraId="0E7B5FF5" w14:textId="433C7AD6" w:rsidR="006769A5" w:rsidRPr="000951E9" w:rsidRDefault="000951E9" w:rsidP="000951E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</w:rPr>
              <w:t>4, 5</w:t>
            </w:r>
          </w:p>
        </w:tc>
        <w:tc>
          <w:tcPr>
            <w:tcW w:w="4512" w:type="dxa"/>
          </w:tcPr>
          <w:p w14:paraId="2E1CE4CA" w14:textId="43A0B907" w:rsidR="006769A5" w:rsidRPr="000951E9" w:rsidRDefault="000951E9" w:rsidP="000951E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ฝึกปฏิบัติการแก้โจทย์ปัญหาขั้นสูง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เพื่อนำไปเขียนโปรแกรมคอมพิวเตอร์ด้วย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ภาษา </w:t>
            </w:r>
            <w:r w:rsidRPr="000951E9">
              <w:rPr>
                <w:rFonts w:ascii="TH SarabunPSK" w:hAnsi="TH SarabunPSK" w:cs="TH SarabunPSK"/>
                <w:sz w:val="32"/>
                <w:szCs w:val="32"/>
              </w:rPr>
              <w:t xml:space="preserve">python </w:t>
            </w: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ทั้งการใช้ตัวแปรการใช้งานตัวดำเนินการ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951E9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ออกแบบและเขียนโปรแกรมแบบลำดับขั้น การตัดสินใจ การทำซ้ำและโปรแกรมย่อย</w:t>
            </w:r>
          </w:p>
        </w:tc>
        <w:tc>
          <w:tcPr>
            <w:tcW w:w="905" w:type="dxa"/>
            <w:vAlign w:val="center"/>
          </w:tcPr>
          <w:p w14:paraId="2581E85C" w14:textId="64804654" w:rsidR="006769A5" w:rsidRPr="000951E9" w:rsidRDefault="000951E9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61" w:type="dxa"/>
            <w:vAlign w:val="center"/>
          </w:tcPr>
          <w:p w14:paraId="03BBD623" w14:textId="2816E22E" w:rsidR="006769A5" w:rsidRPr="000951E9" w:rsidRDefault="000951E9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6769A5" w:rsidRPr="000951E9" w14:paraId="5CA33C5B" w14:textId="77777777" w:rsidTr="000951E9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6CCDFAAE" w:rsidR="006769A5" w:rsidRPr="000951E9" w:rsidRDefault="000951E9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72</w:t>
            </w:r>
          </w:p>
        </w:tc>
        <w:tc>
          <w:tcPr>
            <w:tcW w:w="961" w:type="dxa"/>
          </w:tcPr>
          <w:p w14:paraId="2674746D" w14:textId="7753CA78" w:rsidR="006769A5" w:rsidRPr="000951E9" w:rsidRDefault="000951E9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6769A5" w:rsidRPr="000951E9" w14:paraId="24BD3F5B" w14:textId="77777777" w:rsidTr="000951E9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3921F703" w:rsidR="006769A5" w:rsidRPr="000951E9" w:rsidRDefault="000951E9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61" w:type="dxa"/>
          </w:tcPr>
          <w:p w14:paraId="4C0CDE69" w14:textId="77777777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0951E9" w14:paraId="09BA871E" w14:textId="77777777" w:rsidTr="000951E9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1D2E2B59" w:rsidR="006769A5" w:rsidRPr="000951E9" w:rsidRDefault="000951E9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61" w:type="dxa"/>
          </w:tcPr>
          <w:p w14:paraId="39DA60A6" w14:textId="77777777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0951E9" w14:paraId="613B5A2E" w14:textId="77777777" w:rsidTr="000951E9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7777777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520692D2" w14:textId="77777777" w:rsidR="006769A5" w:rsidRPr="000951E9" w:rsidRDefault="006769A5" w:rsidP="000951E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1E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951E9"/>
    <w:rsid w:val="00105C91"/>
    <w:rsid w:val="001420C2"/>
    <w:rsid w:val="001A652D"/>
    <w:rsid w:val="001E5318"/>
    <w:rsid w:val="002038DB"/>
    <w:rsid w:val="00241737"/>
    <w:rsid w:val="002937C9"/>
    <w:rsid w:val="002D2713"/>
    <w:rsid w:val="00315C08"/>
    <w:rsid w:val="00342E73"/>
    <w:rsid w:val="003C35EE"/>
    <w:rsid w:val="00471F9A"/>
    <w:rsid w:val="00496B53"/>
    <w:rsid w:val="004A244F"/>
    <w:rsid w:val="004A526D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863B29"/>
    <w:rsid w:val="009043D6"/>
    <w:rsid w:val="00912EC6"/>
    <w:rsid w:val="00936D11"/>
    <w:rsid w:val="00986098"/>
    <w:rsid w:val="009C6E42"/>
    <w:rsid w:val="009C7B28"/>
    <w:rsid w:val="009D75EB"/>
    <w:rsid w:val="009F3AD4"/>
    <w:rsid w:val="00A73BD8"/>
    <w:rsid w:val="00AB15CC"/>
    <w:rsid w:val="00B20798"/>
    <w:rsid w:val="00B50E66"/>
    <w:rsid w:val="00B6280C"/>
    <w:rsid w:val="00B734C6"/>
    <w:rsid w:val="00BC4775"/>
    <w:rsid w:val="00C47F61"/>
    <w:rsid w:val="00C521A6"/>
    <w:rsid w:val="00CA6E55"/>
    <w:rsid w:val="00D03E99"/>
    <w:rsid w:val="00D45B95"/>
    <w:rsid w:val="00D6757E"/>
    <w:rsid w:val="00DA41F5"/>
    <w:rsid w:val="00DC5200"/>
    <w:rsid w:val="00DD4B8D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9</cp:revision>
  <dcterms:created xsi:type="dcterms:W3CDTF">2025-08-18T10:33:00Z</dcterms:created>
  <dcterms:modified xsi:type="dcterms:W3CDTF">2025-08-23T03:03:00Z</dcterms:modified>
</cp:coreProperties>
</file>