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6DD2" w14:textId="7C69F410" w:rsidR="00676F11" w:rsidRPr="00312D2F" w:rsidRDefault="00676F11" w:rsidP="00676F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12D2F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0C5A40" w:rsidRPr="00312D2F" w14:paraId="080B4B0A" w14:textId="77777777" w:rsidTr="008709D9">
        <w:trPr>
          <w:jc w:val="center"/>
        </w:trPr>
        <w:tc>
          <w:tcPr>
            <w:tcW w:w="9639" w:type="dxa"/>
            <w:gridSpan w:val="3"/>
          </w:tcPr>
          <w:p w14:paraId="13644081" w14:textId="77777777" w:rsidR="000C5A40" w:rsidRPr="00312D2F" w:rsidRDefault="000C5A40" w:rsidP="008709D9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ว30285</w:t>
            </w:r>
            <w:r w:rsidRPr="00312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2D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คอมพิวเตอร์กราฟิกและแอนิเมชัน</w:t>
            </w:r>
          </w:p>
        </w:tc>
      </w:tr>
      <w:tr w:rsidR="000C5A40" w:rsidRPr="00312D2F" w14:paraId="08A3A803" w14:textId="77777777" w:rsidTr="008709D9">
        <w:trPr>
          <w:jc w:val="center"/>
        </w:trPr>
        <w:tc>
          <w:tcPr>
            <w:tcW w:w="3119" w:type="dxa"/>
          </w:tcPr>
          <w:p w14:paraId="344A7E9F" w14:textId="77777777" w:rsidR="000C5A40" w:rsidRPr="00312D2F" w:rsidRDefault="000C5A40" w:rsidP="008709D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28E8783F" w14:textId="77777777" w:rsidR="000C5A40" w:rsidRPr="00312D2F" w:rsidRDefault="000C5A40" w:rsidP="008709D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7959E499" w14:textId="77777777" w:rsidR="000C5A40" w:rsidRPr="00312D2F" w:rsidRDefault="000C5A40" w:rsidP="008709D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0C5A40" w:rsidRPr="00312D2F" w14:paraId="21C84C11" w14:textId="77777777" w:rsidTr="008709D9">
        <w:trPr>
          <w:jc w:val="center"/>
        </w:trPr>
        <w:tc>
          <w:tcPr>
            <w:tcW w:w="3119" w:type="dxa"/>
          </w:tcPr>
          <w:p w14:paraId="09713A42" w14:textId="77777777" w:rsidR="000C5A40" w:rsidRPr="00312D2F" w:rsidRDefault="000C5A40" w:rsidP="008709D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4</w:t>
            </w:r>
          </w:p>
        </w:tc>
        <w:tc>
          <w:tcPr>
            <w:tcW w:w="3402" w:type="dxa"/>
          </w:tcPr>
          <w:p w14:paraId="57D4AE2C" w14:textId="77777777" w:rsidR="000C5A40" w:rsidRPr="00312D2F" w:rsidRDefault="000C5A40" w:rsidP="008709D9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152AB0AB" w14:textId="77777777" w:rsidR="000C5A40" w:rsidRPr="00312D2F" w:rsidRDefault="000C5A40" w:rsidP="008709D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78D51BFE" w14:textId="77777777" w:rsidR="00F83F16" w:rsidRPr="00312D2F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943"/>
        <w:gridCol w:w="4512"/>
        <w:gridCol w:w="905"/>
        <w:gridCol w:w="961"/>
      </w:tblGrid>
      <w:tr w:rsidR="006769A5" w:rsidRPr="00312D2F" w14:paraId="5142CC89" w14:textId="77777777" w:rsidTr="00312D2F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312D2F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D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312D2F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312D2F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D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12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312D2F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312D2F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312D2F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769A5" w:rsidRPr="00312D2F" w14:paraId="0A7DA2D8" w14:textId="77777777" w:rsidTr="00312D2F">
        <w:trPr>
          <w:jc w:val="center"/>
        </w:trPr>
        <w:tc>
          <w:tcPr>
            <w:tcW w:w="743" w:type="dxa"/>
          </w:tcPr>
          <w:p w14:paraId="0AAD9597" w14:textId="3FF4121E" w:rsidR="006769A5" w:rsidRPr="00312D2F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63CFAADA" w:rsidR="006769A5" w:rsidRPr="00312D2F" w:rsidRDefault="00D81053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312D2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พื้นฐานคอมพิวเตอร์กราฟิก</w:t>
            </w:r>
          </w:p>
        </w:tc>
        <w:tc>
          <w:tcPr>
            <w:tcW w:w="943" w:type="dxa"/>
          </w:tcPr>
          <w:p w14:paraId="0CAAD089" w14:textId="7FB9B8E0" w:rsidR="006769A5" w:rsidRPr="00312D2F" w:rsidRDefault="00312D2F" w:rsidP="00312D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D2F">
              <w:rPr>
                <w:rFonts w:ascii="TH SarabunPSK" w:hAnsi="TH SarabunPSK" w:cs="TH SarabunPSK"/>
                <w:sz w:val="32"/>
                <w:szCs w:val="32"/>
              </w:rPr>
              <w:t>1 - 2</w:t>
            </w:r>
          </w:p>
        </w:tc>
        <w:tc>
          <w:tcPr>
            <w:tcW w:w="4512" w:type="dxa"/>
          </w:tcPr>
          <w:p w14:paraId="2413707D" w14:textId="141306EC" w:rsidR="006769A5" w:rsidRPr="00312D2F" w:rsidRDefault="00B844ED" w:rsidP="00B844ED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การนำเสนอข้อมูลในยุคดิจิทัลให้มีประสิทธิภาพ ต้องเลือกใช้เครื่องมือที่เหมาะสมกับลักษณะของข้อมูล และต้องคำนึงถึง ความปลอดภัยและจริยธรรม ในการเผยแพร่ เพื่อป้องกันผลกระทบที่อาจเกิดขึ้นกับตนเองและผู้อื่น</w:t>
            </w:r>
          </w:p>
        </w:tc>
        <w:tc>
          <w:tcPr>
            <w:tcW w:w="905" w:type="dxa"/>
            <w:vAlign w:val="center"/>
          </w:tcPr>
          <w:p w14:paraId="18CF3DE9" w14:textId="3D422EC3" w:rsidR="006769A5" w:rsidRPr="00312D2F" w:rsidRDefault="00BC1850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61" w:type="dxa"/>
            <w:vAlign w:val="center"/>
          </w:tcPr>
          <w:p w14:paraId="6186C698" w14:textId="6AC2BC59" w:rsidR="006769A5" w:rsidRPr="00312D2F" w:rsidRDefault="00BC1850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6769A5" w:rsidRPr="00312D2F" w14:paraId="46BFB253" w14:textId="77777777" w:rsidTr="00312D2F">
        <w:trPr>
          <w:jc w:val="center"/>
        </w:trPr>
        <w:tc>
          <w:tcPr>
            <w:tcW w:w="743" w:type="dxa"/>
          </w:tcPr>
          <w:p w14:paraId="6E4C3959" w14:textId="5A74F2B1" w:rsidR="006769A5" w:rsidRPr="00312D2F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D2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3C95709B" w14:textId="3A708C53" w:rsidR="006769A5" w:rsidRPr="00312D2F" w:rsidRDefault="00D81053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การจัดการภาพกราฟิก </w:t>
            </w:r>
            <w:r w:rsidRPr="00312D2F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2 </w:t>
            </w:r>
            <w:r w:rsidRPr="00312D2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มิติ (พื้นฐาน)</w:t>
            </w:r>
          </w:p>
          <w:p w14:paraId="7D410397" w14:textId="77777777" w:rsidR="00D81053" w:rsidRPr="00312D2F" w:rsidRDefault="00D81053" w:rsidP="00D810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4233A63A" w14:textId="07E284C2" w:rsidR="006769A5" w:rsidRPr="00312D2F" w:rsidRDefault="00312D2F" w:rsidP="00312D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D2F">
              <w:rPr>
                <w:rFonts w:ascii="TH SarabunPSK" w:hAnsi="TH SarabunPSK" w:cs="TH SarabunPSK"/>
                <w:sz w:val="32"/>
                <w:szCs w:val="32"/>
              </w:rPr>
              <w:t>3 - 4</w:t>
            </w:r>
          </w:p>
        </w:tc>
        <w:tc>
          <w:tcPr>
            <w:tcW w:w="4512" w:type="dxa"/>
          </w:tcPr>
          <w:p w14:paraId="527CC7FA" w14:textId="32C9973E" w:rsidR="006769A5" w:rsidRPr="00312D2F" w:rsidRDefault="00D81053" w:rsidP="00D81053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ทักษะที่สำคัญในการจัดการภาพกราฟิกคือการใช้ เครื่องมือพื้นฐาน และการทำความเข้าใจเรื่อง </w:t>
            </w:r>
            <w:r w:rsidRPr="00312D2F">
              <w:rPr>
                <w:rFonts w:ascii="TH SarabunPSK" w:hAnsi="TH SarabunPSK" w:cs="TH SarabunPSK"/>
                <w:sz w:val="32"/>
                <w:szCs w:val="32"/>
              </w:rPr>
              <w:t xml:space="preserve">Layer </w:t>
            </w:r>
            <w:r w:rsidRPr="00312D2F">
              <w:rPr>
                <w:rFonts w:ascii="TH SarabunPSK" w:hAnsi="TH SarabunPSK" w:cs="TH SarabunPSK"/>
                <w:sz w:val="32"/>
                <w:szCs w:val="32"/>
                <w:cs/>
              </w:rPr>
              <w:t>ซึ่งเป็นหัวใจของการแก้ไข ตกแต่ง และปรับปรุงภาพถ่ายหรือภาพวาดดิจิทัลได้อย่างอิสระและมีประสิทธิภาพ</w:t>
            </w:r>
          </w:p>
        </w:tc>
        <w:tc>
          <w:tcPr>
            <w:tcW w:w="905" w:type="dxa"/>
            <w:vAlign w:val="center"/>
          </w:tcPr>
          <w:p w14:paraId="1810918C" w14:textId="7E77D358" w:rsidR="006769A5" w:rsidRPr="00312D2F" w:rsidRDefault="00BC1850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61" w:type="dxa"/>
            <w:vAlign w:val="center"/>
          </w:tcPr>
          <w:p w14:paraId="4EAC6586" w14:textId="36032C25" w:rsidR="006769A5" w:rsidRPr="00312D2F" w:rsidRDefault="00BC1850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6769A5" w:rsidRPr="00312D2F" w14:paraId="00884FC1" w14:textId="77777777" w:rsidTr="00312D2F">
        <w:trPr>
          <w:jc w:val="center"/>
        </w:trPr>
        <w:tc>
          <w:tcPr>
            <w:tcW w:w="743" w:type="dxa"/>
          </w:tcPr>
          <w:p w14:paraId="71C0DA03" w14:textId="3CF3838B" w:rsidR="006769A5" w:rsidRPr="00312D2F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D2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0" w:type="dxa"/>
          </w:tcPr>
          <w:p w14:paraId="0E789E54" w14:textId="59525344" w:rsidR="006769A5" w:rsidRPr="00312D2F" w:rsidRDefault="00D81053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312D2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พื้นฐานแอนิเมชัน </w:t>
            </w:r>
            <w:r w:rsidRPr="00312D2F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2 </w:t>
            </w:r>
            <w:r w:rsidRPr="00312D2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มิติ</w:t>
            </w:r>
          </w:p>
        </w:tc>
        <w:tc>
          <w:tcPr>
            <w:tcW w:w="943" w:type="dxa"/>
          </w:tcPr>
          <w:p w14:paraId="445EAC18" w14:textId="7615B4D6" w:rsidR="006769A5" w:rsidRPr="00312D2F" w:rsidRDefault="00312D2F" w:rsidP="00312D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D2F">
              <w:rPr>
                <w:rFonts w:ascii="TH SarabunPSK" w:hAnsi="TH SarabunPSK" w:cs="TH SarabunPSK"/>
                <w:sz w:val="32"/>
                <w:szCs w:val="32"/>
              </w:rPr>
              <w:t>5 - 6</w:t>
            </w:r>
          </w:p>
        </w:tc>
        <w:tc>
          <w:tcPr>
            <w:tcW w:w="4512" w:type="dxa"/>
          </w:tcPr>
          <w:p w14:paraId="7EFCFBAB" w14:textId="19BA949A" w:rsidR="006769A5" w:rsidRPr="00312D2F" w:rsidRDefault="00D81053" w:rsidP="00D81053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การสร้างภาพเคลื่อนไหวเกิดจากการนำภาพนิ่งมาแสดงผลอย่างต่อเนื่องตาม หลักการของแอนิเมชัน โดยใช้ </w:t>
            </w:r>
            <w:r w:rsidRPr="00312D2F">
              <w:rPr>
                <w:rFonts w:ascii="TH SarabunPSK" w:hAnsi="TH SarabunPSK" w:cs="TH SarabunPSK"/>
                <w:sz w:val="32"/>
                <w:szCs w:val="32"/>
              </w:rPr>
              <w:t xml:space="preserve">Timeline </w:t>
            </w:r>
            <w:r w:rsidRPr="00312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ในการควบคุมเวลา และใช้ </w:t>
            </w:r>
            <w:r w:rsidRPr="00312D2F">
              <w:rPr>
                <w:rFonts w:ascii="TH SarabunPSK" w:hAnsi="TH SarabunPSK" w:cs="TH SarabunPSK"/>
                <w:sz w:val="32"/>
                <w:szCs w:val="32"/>
              </w:rPr>
              <w:t xml:space="preserve">Keyframe </w:t>
            </w:r>
            <w:r w:rsidRPr="00312D2F">
              <w:rPr>
                <w:rFonts w:ascii="TH SarabunPSK" w:hAnsi="TH SarabunPSK" w:cs="TH SarabunPSK"/>
                <w:sz w:val="32"/>
                <w:szCs w:val="32"/>
                <w:cs/>
              </w:rPr>
              <w:t>ในการกำหนดท่าทางหรือตำแหน่งสำคัญของการเคลื่อนไหว</w:t>
            </w:r>
          </w:p>
        </w:tc>
        <w:tc>
          <w:tcPr>
            <w:tcW w:w="905" w:type="dxa"/>
            <w:vAlign w:val="center"/>
          </w:tcPr>
          <w:p w14:paraId="4A4FBEFD" w14:textId="08A36CF0" w:rsidR="006769A5" w:rsidRPr="00312D2F" w:rsidRDefault="00BC1850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61" w:type="dxa"/>
            <w:vAlign w:val="center"/>
          </w:tcPr>
          <w:p w14:paraId="705ED117" w14:textId="31A0CAF9" w:rsidR="006769A5" w:rsidRPr="00312D2F" w:rsidRDefault="00BC1850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6769A5" w:rsidRPr="00312D2F" w14:paraId="494D8476" w14:textId="77777777" w:rsidTr="00312D2F">
        <w:trPr>
          <w:jc w:val="center"/>
        </w:trPr>
        <w:tc>
          <w:tcPr>
            <w:tcW w:w="743" w:type="dxa"/>
          </w:tcPr>
          <w:p w14:paraId="66B2FE71" w14:textId="52752F8E" w:rsidR="006769A5" w:rsidRPr="00312D2F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D2F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570" w:type="dxa"/>
          </w:tcPr>
          <w:p w14:paraId="7BD82836" w14:textId="1B0777F4" w:rsidR="006769A5" w:rsidRPr="00312D2F" w:rsidRDefault="00D81053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312D2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โครงงานและนำเสนอผลงาน</w:t>
            </w:r>
          </w:p>
        </w:tc>
        <w:tc>
          <w:tcPr>
            <w:tcW w:w="943" w:type="dxa"/>
          </w:tcPr>
          <w:p w14:paraId="2E8BA6CA" w14:textId="39C76011" w:rsidR="006769A5" w:rsidRPr="00312D2F" w:rsidRDefault="00312D2F" w:rsidP="00312D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D2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512" w:type="dxa"/>
          </w:tcPr>
          <w:p w14:paraId="3E8A60EF" w14:textId="0E77E69C" w:rsidR="006769A5" w:rsidRPr="00312D2F" w:rsidRDefault="00D81053" w:rsidP="00D81053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การสร้างสรรค์โครงงานแอนิเมชันให้สมบูรณ์ คือการบูรณาการทักษะด้านภาพ เสียง และการเคลื่อนไหวเข้าด้วยกัน ก่อนจะนำเสนอผลงานใน รูปแบบไฟล์มาตรฐาน (เช่น </w:t>
            </w:r>
            <w:r w:rsidRPr="00312D2F">
              <w:rPr>
                <w:rFonts w:ascii="TH SarabunPSK" w:hAnsi="TH SarabunPSK" w:cs="TH SarabunPSK"/>
                <w:sz w:val="32"/>
                <w:szCs w:val="32"/>
              </w:rPr>
              <w:t xml:space="preserve">MP4, GIF) </w:t>
            </w:r>
            <w:r w:rsidRPr="00312D2F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เพื่อเผยแพร่ต่อไป</w:t>
            </w:r>
          </w:p>
        </w:tc>
        <w:tc>
          <w:tcPr>
            <w:tcW w:w="905" w:type="dxa"/>
            <w:vAlign w:val="center"/>
          </w:tcPr>
          <w:p w14:paraId="5DB58A96" w14:textId="1EC5BB5F" w:rsidR="006769A5" w:rsidRPr="00312D2F" w:rsidRDefault="00BC1850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61" w:type="dxa"/>
            <w:vAlign w:val="center"/>
          </w:tcPr>
          <w:p w14:paraId="18928D90" w14:textId="4C92C376" w:rsidR="006769A5" w:rsidRPr="00312D2F" w:rsidRDefault="00BC1850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6769A5" w:rsidRPr="00312D2F" w14:paraId="5CA33C5B" w14:textId="77777777" w:rsidTr="00312D2F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312D2F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77777777" w:rsidR="006769A5" w:rsidRPr="00312D2F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1" w:type="dxa"/>
          </w:tcPr>
          <w:p w14:paraId="2674746D" w14:textId="2EC3B526" w:rsidR="006769A5" w:rsidRPr="00312D2F" w:rsidRDefault="00D81053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</w:tr>
      <w:tr w:rsidR="006769A5" w:rsidRPr="00312D2F" w14:paraId="24BD3F5B" w14:textId="77777777" w:rsidTr="00312D2F">
        <w:trPr>
          <w:jc w:val="center"/>
        </w:trPr>
        <w:tc>
          <w:tcPr>
            <w:tcW w:w="7768" w:type="dxa"/>
            <w:gridSpan w:val="4"/>
          </w:tcPr>
          <w:p w14:paraId="7D4F6930" w14:textId="77777777" w:rsidR="006769A5" w:rsidRPr="00312D2F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6769A5" w:rsidRPr="00312D2F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19CB81B4" w:rsidR="006769A5" w:rsidRPr="00312D2F" w:rsidRDefault="00D81053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6769A5" w:rsidRPr="00312D2F" w14:paraId="09BA871E" w14:textId="77777777" w:rsidTr="00312D2F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312D2F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D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6769A5" w:rsidRPr="00312D2F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0DABE8CD" w:rsidR="006769A5" w:rsidRPr="00312D2F" w:rsidRDefault="00D81053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6769A5" w:rsidRPr="00312D2F" w14:paraId="613B5A2E" w14:textId="77777777" w:rsidTr="00312D2F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312D2F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D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77777777" w:rsidR="006769A5" w:rsidRPr="00312D2F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1" w:type="dxa"/>
          </w:tcPr>
          <w:p w14:paraId="520692D2" w14:textId="77777777" w:rsidR="006769A5" w:rsidRPr="00312D2F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D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312D2F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312D2F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EC3D58"/>
    <w:multiLevelType w:val="hybridMultilevel"/>
    <w:tmpl w:val="5936D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2B0E00D3"/>
    <w:multiLevelType w:val="hybridMultilevel"/>
    <w:tmpl w:val="ABBE2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312CC"/>
    <w:multiLevelType w:val="hybridMultilevel"/>
    <w:tmpl w:val="93628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82FFF"/>
    <w:multiLevelType w:val="hybridMultilevel"/>
    <w:tmpl w:val="1508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9"/>
  </w:num>
  <w:num w:numId="2" w16cid:durableId="665548166">
    <w:abstractNumId w:val="1"/>
  </w:num>
  <w:num w:numId="3" w16cid:durableId="1645282204">
    <w:abstractNumId w:val="4"/>
  </w:num>
  <w:num w:numId="4" w16cid:durableId="945767825">
    <w:abstractNumId w:val="10"/>
  </w:num>
  <w:num w:numId="5" w16cid:durableId="2023774262">
    <w:abstractNumId w:val="0"/>
  </w:num>
  <w:num w:numId="6" w16cid:durableId="1220290749">
    <w:abstractNumId w:val="7"/>
  </w:num>
  <w:num w:numId="7" w16cid:durableId="881793876">
    <w:abstractNumId w:val="13"/>
  </w:num>
  <w:num w:numId="8" w16cid:durableId="984166702">
    <w:abstractNumId w:val="11"/>
  </w:num>
  <w:num w:numId="9" w16cid:durableId="1835684098">
    <w:abstractNumId w:val="6"/>
  </w:num>
  <w:num w:numId="10" w16cid:durableId="1128351973">
    <w:abstractNumId w:val="2"/>
  </w:num>
  <w:num w:numId="11" w16cid:durableId="1987540273">
    <w:abstractNumId w:val="3"/>
  </w:num>
  <w:num w:numId="12" w16cid:durableId="1048260050">
    <w:abstractNumId w:val="12"/>
  </w:num>
  <w:num w:numId="13" w16cid:durableId="315575715">
    <w:abstractNumId w:val="5"/>
  </w:num>
  <w:num w:numId="14" w16cid:durableId="15361155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0C5A40"/>
    <w:rsid w:val="000F7919"/>
    <w:rsid w:val="00105C91"/>
    <w:rsid w:val="001420C2"/>
    <w:rsid w:val="001A652D"/>
    <w:rsid w:val="001E5318"/>
    <w:rsid w:val="002038DB"/>
    <w:rsid w:val="00241737"/>
    <w:rsid w:val="002937C9"/>
    <w:rsid w:val="002D2713"/>
    <w:rsid w:val="00312D2F"/>
    <w:rsid w:val="00342E73"/>
    <w:rsid w:val="003C35EE"/>
    <w:rsid w:val="00471F9A"/>
    <w:rsid w:val="00496B53"/>
    <w:rsid w:val="004A244F"/>
    <w:rsid w:val="004A526D"/>
    <w:rsid w:val="00595C78"/>
    <w:rsid w:val="005A7057"/>
    <w:rsid w:val="005B34CB"/>
    <w:rsid w:val="0061295F"/>
    <w:rsid w:val="006608D5"/>
    <w:rsid w:val="00676664"/>
    <w:rsid w:val="006769A5"/>
    <w:rsid w:val="00676F11"/>
    <w:rsid w:val="006E73D3"/>
    <w:rsid w:val="007102FF"/>
    <w:rsid w:val="007641E1"/>
    <w:rsid w:val="00774477"/>
    <w:rsid w:val="00863B29"/>
    <w:rsid w:val="009043D6"/>
    <w:rsid w:val="00912EC6"/>
    <w:rsid w:val="00936D11"/>
    <w:rsid w:val="00986098"/>
    <w:rsid w:val="009A1388"/>
    <w:rsid w:val="009C6E42"/>
    <w:rsid w:val="009C7B28"/>
    <w:rsid w:val="009D75EB"/>
    <w:rsid w:val="009F3AD4"/>
    <w:rsid w:val="00A73BD8"/>
    <w:rsid w:val="00AB15CC"/>
    <w:rsid w:val="00B20798"/>
    <w:rsid w:val="00B50E66"/>
    <w:rsid w:val="00B6280C"/>
    <w:rsid w:val="00B844ED"/>
    <w:rsid w:val="00BC1850"/>
    <w:rsid w:val="00BC4775"/>
    <w:rsid w:val="00C47F61"/>
    <w:rsid w:val="00C521A6"/>
    <w:rsid w:val="00CA6E55"/>
    <w:rsid w:val="00D03E99"/>
    <w:rsid w:val="00D45B95"/>
    <w:rsid w:val="00D6757E"/>
    <w:rsid w:val="00D76FBC"/>
    <w:rsid w:val="00D81053"/>
    <w:rsid w:val="00DA41F5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10</cp:revision>
  <dcterms:created xsi:type="dcterms:W3CDTF">2025-08-18T10:33:00Z</dcterms:created>
  <dcterms:modified xsi:type="dcterms:W3CDTF">2025-08-29T08:13:00Z</dcterms:modified>
</cp:coreProperties>
</file>