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1009C2EC" w:rsidR="00FC7569" w:rsidRDefault="009473D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947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30282</w:t>
            </w:r>
            <w:r w:rsidRPr="009473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การถ่ายภาพเบื้องต้น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6529AAB2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9473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4FC5EE0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9473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7AC86A96" w14:textId="53029D70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9473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4B35D2F7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9473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548886" w14:textId="1C1877DE" w:rsidR="009473D9" w:rsidRPr="009473D9" w:rsidRDefault="009473D9" w:rsidP="009473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73D9">
        <w:rPr>
          <w:rFonts w:ascii="TH SarabunPSK" w:hAnsi="TH SarabunPSK" w:cs="TH SarabunPSK"/>
          <w:sz w:val="32"/>
          <w:szCs w:val="32"/>
          <w:cs/>
        </w:rPr>
        <w:tab/>
        <w:t>ศึกษาและทำความเข้าใจหลักการพื้นฐานที่สำคัญของการถ่ายภาพ ได้แก่ ประวัติและวิวัฒนาการของการถ่ายภาพโดยสังเขป</w:t>
      </w:r>
      <w:r w:rsidRPr="009473D9">
        <w:rPr>
          <w:rFonts w:ascii="TH SarabunPSK" w:hAnsi="TH SarabunPSK" w:cs="TH SarabunPSK"/>
          <w:sz w:val="32"/>
          <w:szCs w:val="32"/>
        </w:rPr>
        <w:t xml:space="preserve">,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องค์ประกอบหลักของกล้องถ่ายภาพดิจิทัล (เช่น กล้องดิจิทัล </w:t>
      </w:r>
      <w:r w:rsidRPr="009473D9">
        <w:rPr>
          <w:rFonts w:ascii="TH SarabunPSK" w:hAnsi="TH SarabunPSK" w:cs="TH SarabunPSK"/>
          <w:sz w:val="32"/>
          <w:szCs w:val="32"/>
        </w:rPr>
        <w:t xml:space="preserve">SLR, Mirrorless,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>และกล้องสมาร์ทโฟน) และหน้าที่การทำงานของส่วนประกอบพื้นฐาน เช่น เลนส์</w:t>
      </w:r>
      <w:r w:rsidRPr="009473D9">
        <w:rPr>
          <w:rFonts w:ascii="TH SarabunPSK" w:hAnsi="TH SarabunPSK" w:cs="TH SarabunPSK"/>
          <w:sz w:val="32"/>
          <w:szCs w:val="32"/>
        </w:rPr>
        <w:t xml:space="preserve">,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>เซ็นเซอร์</w:t>
      </w:r>
      <w:r w:rsidRPr="009473D9">
        <w:rPr>
          <w:rFonts w:ascii="TH SarabunPSK" w:hAnsi="TH SarabunPSK" w:cs="TH SarabunPSK"/>
          <w:sz w:val="32"/>
          <w:szCs w:val="32"/>
        </w:rPr>
        <w:t xml:space="preserve">,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>ชัตเตอร์</w:t>
      </w:r>
      <w:r w:rsidRPr="009473D9">
        <w:rPr>
          <w:rFonts w:ascii="TH SarabunPSK" w:hAnsi="TH SarabunPSK" w:cs="TH SarabunPSK"/>
          <w:sz w:val="32"/>
          <w:szCs w:val="32"/>
        </w:rPr>
        <w:t xml:space="preserve">,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 xml:space="preserve">รูรับแสง และค่าความไวแสง </w:t>
      </w:r>
      <w:r w:rsidRPr="009473D9">
        <w:rPr>
          <w:rFonts w:ascii="TH SarabunPSK" w:hAnsi="TH SarabunPSK" w:cs="TH SarabunPSK"/>
          <w:sz w:val="32"/>
          <w:szCs w:val="32"/>
        </w:rPr>
        <w:t>ISO</w:t>
      </w:r>
    </w:p>
    <w:p w14:paraId="59065ACA" w14:textId="71BB5105" w:rsidR="009473D9" w:rsidRPr="009473D9" w:rsidRDefault="009473D9" w:rsidP="009473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73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73D9">
        <w:rPr>
          <w:rFonts w:ascii="TH SarabunPSK" w:hAnsi="TH SarabunPSK" w:cs="TH SarabunPSK"/>
          <w:sz w:val="32"/>
          <w:szCs w:val="32"/>
          <w:cs/>
        </w:rPr>
        <w:tab/>
        <w:t>เรียนรู้หลักการควบคุมการรับแสง (</w:t>
      </w:r>
      <w:r w:rsidRPr="009473D9">
        <w:rPr>
          <w:rFonts w:ascii="TH SarabunPSK" w:hAnsi="TH SarabunPSK" w:cs="TH SarabunPSK"/>
          <w:sz w:val="32"/>
          <w:szCs w:val="32"/>
        </w:rPr>
        <w:t xml:space="preserve">Exposure)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>ขั้นพื้นฐานด้วยโหมดการทำงานของกล้อง</w:t>
      </w:r>
      <w:r w:rsidRPr="009473D9">
        <w:rPr>
          <w:rFonts w:ascii="TH SarabunPSK" w:hAnsi="TH SarabunPSK" w:cs="TH SarabunPSK"/>
          <w:sz w:val="32"/>
          <w:szCs w:val="32"/>
        </w:rPr>
        <w:t xml:space="preserve">,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>ความสัมพันธ์ระหว่างรูรับแสง (</w:t>
      </w:r>
      <w:r w:rsidRPr="009473D9">
        <w:rPr>
          <w:rFonts w:ascii="TH SarabunPSK" w:hAnsi="TH SarabunPSK" w:cs="TH SarabunPSK"/>
          <w:sz w:val="32"/>
          <w:szCs w:val="32"/>
        </w:rPr>
        <w:t xml:space="preserve">Aperture),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>ความเร็วชัตเตอร์ (</w:t>
      </w:r>
      <w:r w:rsidRPr="009473D9">
        <w:rPr>
          <w:rFonts w:ascii="TH SarabunPSK" w:hAnsi="TH SarabunPSK" w:cs="TH SarabunPSK"/>
          <w:sz w:val="32"/>
          <w:szCs w:val="32"/>
        </w:rPr>
        <w:t xml:space="preserve">Shutter Speed)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>และค่าความไวแสง (</w:t>
      </w:r>
      <w:r w:rsidRPr="009473D9">
        <w:rPr>
          <w:rFonts w:ascii="TH SarabunPSK" w:hAnsi="TH SarabunPSK" w:cs="TH SarabunPSK"/>
          <w:sz w:val="32"/>
          <w:szCs w:val="32"/>
        </w:rPr>
        <w:t xml:space="preserve">ISO)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>รวมถึงผลกระทบโดยตรงต่อภาพถ่าย. ศึกษาการปรับสมดุลแสงขาว (</w:t>
      </w:r>
      <w:r w:rsidRPr="009473D9">
        <w:rPr>
          <w:rFonts w:ascii="TH SarabunPSK" w:hAnsi="TH SarabunPSK" w:cs="TH SarabunPSK"/>
          <w:sz w:val="32"/>
          <w:szCs w:val="32"/>
        </w:rPr>
        <w:t xml:space="preserve">White Balance)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>เบื้องต้น เพื่อให้ได้ภาพที่มีสีสันถูกต้องตามสภาพแสง</w:t>
      </w:r>
    </w:p>
    <w:p w14:paraId="63D5D69D" w14:textId="3A2010B2" w:rsidR="009473D9" w:rsidRPr="009473D9" w:rsidRDefault="009473D9" w:rsidP="009473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73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73D9">
        <w:rPr>
          <w:rFonts w:ascii="TH SarabunPSK" w:hAnsi="TH SarabunPSK" w:cs="TH SarabunPSK"/>
          <w:sz w:val="32"/>
          <w:szCs w:val="32"/>
          <w:cs/>
        </w:rPr>
        <w:tab/>
        <w:t>ฝึกปฏิบัติการจัดองค์ประกอบภาพตามหลักการพื้นฐาน เช่น กฎสามส่วน (</w:t>
      </w:r>
      <w:r w:rsidRPr="009473D9">
        <w:rPr>
          <w:rFonts w:ascii="TH SarabunPSK" w:hAnsi="TH SarabunPSK" w:cs="TH SarabunPSK"/>
          <w:sz w:val="32"/>
          <w:szCs w:val="32"/>
        </w:rPr>
        <w:t xml:space="preserve">Rule of Thirds),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>เส้นนำสายตา</w:t>
      </w:r>
      <w:r w:rsidRPr="009473D9">
        <w:rPr>
          <w:rFonts w:ascii="TH SarabunPSK" w:hAnsi="TH SarabunPSK" w:cs="TH SarabunPSK"/>
          <w:sz w:val="32"/>
          <w:szCs w:val="32"/>
        </w:rPr>
        <w:t xml:space="preserve">,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>และจุดตัด 9 ช่อง เพื่อให้ภาพมีความน่าสนใจ. เรียนรู้การเลือกใช้มุมมองและระยะการถ่ายภาพที่เหมาะสม</w:t>
      </w:r>
      <w:r w:rsidRPr="009473D9">
        <w:rPr>
          <w:rFonts w:ascii="TH SarabunPSK" w:hAnsi="TH SarabunPSK" w:cs="TH SarabunPSK"/>
          <w:sz w:val="32"/>
          <w:szCs w:val="32"/>
        </w:rPr>
        <w:t xml:space="preserve">,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>การใช้แสงธรรมชาติ และการเลือกใช้ฉากหลังที่ส่งเสริมภาพ. นอกจากนี้ยังศึกษาเทคนิคการถ่ายภาพประเภทต่างๆ อย่างง่าย เช่น ภาพบุคคล และภาพวิวทิวทัศน์</w:t>
      </w:r>
    </w:p>
    <w:p w14:paraId="1D974012" w14:textId="7B2D5B72" w:rsidR="009473D9" w:rsidRPr="009473D9" w:rsidRDefault="009473D9" w:rsidP="009473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73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73D9">
        <w:rPr>
          <w:rFonts w:ascii="TH SarabunPSK" w:hAnsi="TH SarabunPSK" w:cs="TH SarabunPSK"/>
          <w:sz w:val="32"/>
          <w:szCs w:val="32"/>
          <w:cs/>
        </w:rPr>
        <w:tab/>
        <w:t>ฝึกฝนการใช้โปรแกรมประยุกต์ในการปรับแต่งและจัดการไฟล์ภาพดิจิทัลเบื้องต้น (เช่น การปรับความสว่าง</w:t>
      </w:r>
      <w:r w:rsidRPr="009473D9">
        <w:rPr>
          <w:rFonts w:ascii="TH SarabunPSK" w:hAnsi="TH SarabunPSK" w:cs="TH SarabunPSK"/>
          <w:sz w:val="32"/>
          <w:szCs w:val="32"/>
        </w:rPr>
        <w:t xml:space="preserve">,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>ความคมชัด</w:t>
      </w:r>
      <w:r w:rsidRPr="009473D9">
        <w:rPr>
          <w:rFonts w:ascii="TH SarabunPSK" w:hAnsi="TH SarabunPSK" w:cs="TH SarabunPSK"/>
          <w:sz w:val="32"/>
          <w:szCs w:val="32"/>
        </w:rPr>
        <w:t xml:space="preserve">,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>สี</w:t>
      </w:r>
      <w:r w:rsidRPr="009473D9">
        <w:rPr>
          <w:rFonts w:ascii="TH SarabunPSK" w:hAnsi="TH SarabunPSK" w:cs="TH SarabunPSK"/>
          <w:sz w:val="32"/>
          <w:szCs w:val="32"/>
        </w:rPr>
        <w:t xml:space="preserve">, </w:t>
      </w:r>
      <w:r w:rsidRPr="009473D9">
        <w:rPr>
          <w:rFonts w:ascii="TH SarabunPSK" w:hAnsi="TH SarabunPSK" w:cs="TH SarabunPSK" w:hint="cs"/>
          <w:sz w:val="32"/>
          <w:szCs w:val="32"/>
          <w:cs/>
        </w:rPr>
        <w:t>และการครอปภาพ) เพื่อให้ได้ภาพถ่ายที่มีคุณภาพตามความต้องการ. เน้นการลงมือปฏิบัติจริงผ่านการถ่ายภาพในสถานการณ์ที่หลากหลาย และการนำเสนอผลงานภาพถ่ายที่สร้างสรรค์ เพื่อให้นักเรียนสามารถพัฒนาทักษะการถ่ายภาพและใช้เป็นพื้นฐานในการต่อยอดการเรียนรู้ต่อไป</w:t>
      </w:r>
    </w:p>
    <w:p w14:paraId="435372AA" w14:textId="39DEC2F5" w:rsidR="00173CE5" w:rsidRDefault="00173CE5" w:rsidP="00173C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9473D9" w14:paraId="6122A5AE" w14:textId="77777777" w:rsidTr="0089782B">
        <w:trPr>
          <w:tblHeader/>
        </w:trPr>
        <w:tc>
          <w:tcPr>
            <w:tcW w:w="9350" w:type="dxa"/>
            <w:gridSpan w:val="2"/>
          </w:tcPr>
          <w:p w14:paraId="41B1E81E" w14:textId="77777777" w:rsidR="009473D9" w:rsidRDefault="009473D9" w:rsidP="00897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9473D9" w14:paraId="7AE1B4AC" w14:textId="77777777" w:rsidTr="0089782B">
        <w:tc>
          <w:tcPr>
            <w:tcW w:w="426" w:type="dxa"/>
          </w:tcPr>
          <w:p w14:paraId="093AFBCD" w14:textId="77777777" w:rsidR="009473D9" w:rsidRDefault="009473D9" w:rsidP="009473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36DA970E" w14:textId="6EF1369C" w:rsidR="009473D9" w:rsidRPr="00E0086F" w:rsidRDefault="009473D9" w:rsidP="009473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426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อธิบายหลักการทำงานและหน้าที่ของส่วนประกอบพื้นฐานของกล้องถ่ายภาพดิจิทัล รวมถึงศัพท์แสงที่เกี่ยวข้องกับการถ่ายภาพได้อย่างถูกต้อง</w:t>
            </w:r>
          </w:p>
        </w:tc>
      </w:tr>
      <w:tr w:rsidR="009473D9" w14:paraId="245BB4C5" w14:textId="77777777" w:rsidTr="0089782B">
        <w:tc>
          <w:tcPr>
            <w:tcW w:w="426" w:type="dxa"/>
          </w:tcPr>
          <w:p w14:paraId="3FDD1A5A" w14:textId="77777777" w:rsidR="009473D9" w:rsidRDefault="009473D9" w:rsidP="009473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2048CFE1" w14:textId="57512FD8" w:rsidR="009473D9" w:rsidRPr="00E0086F" w:rsidRDefault="009473D9" w:rsidP="009473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4264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ควบคุมการตั้งค่าพื้นฐานของกล้องถ่ายภาพ ได้แก่ รูรับแสง (</w:t>
            </w:r>
            <w:r w:rsidRPr="00514264">
              <w:rPr>
                <w:rFonts w:ascii="TH SarabunPSK" w:hAnsi="TH SarabunPSK" w:cs="TH SarabunPSK"/>
                <w:sz w:val="32"/>
                <w:szCs w:val="32"/>
              </w:rPr>
              <w:t xml:space="preserve">Aperture), </w:t>
            </w:r>
            <w:r w:rsidRPr="0051426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ความเร็วชัตเตอร์ (</w:t>
            </w:r>
            <w:r w:rsidRPr="00514264">
              <w:rPr>
                <w:rFonts w:ascii="TH SarabunPSK" w:hAnsi="TH SarabunPSK" w:cs="TH SarabunPSK"/>
                <w:sz w:val="32"/>
                <w:szCs w:val="32"/>
              </w:rPr>
              <w:t xml:space="preserve">Shutter Speed) </w:t>
            </w:r>
            <w:r w:rsidRPr="0051426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และค่าความไวแสง (</w:t>
            </w:r>
            <w:r w:rsidRPr="00514264">
              <w:rPr>
                <w:rFonts w:ascii="TH SarabunPSK" w:hAnsi="TH SarabunPSK" w:cs="TH SarabunPSK"/>
                <w:sz w:val="32"/>
                <w:szCs w:val="32"/>
              </w:rPr>
              <w:t xml:space="preserve">ISO) </w:t>
            </w:r>
            <w:r w:rsidRPr="0051426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เพื่อให้ได้ภาพที่มีการเปิดรับแสงที่เหมาะสม</w:t>
            </w:r>
          </w:p>
        </w:tc>
      </w:tr>
      <w:tr w:rsidR="009473D9" w14:paraId="7BA197DB" w14:textId="77777777" w:rsidTr="0089782B">
        <w:tc>
          <w:tcPr>
            <w:tcW w:w="426" w:type="dxa"/>
          </w:tcPr>
          <w:p w14:paraId="6D32AEB9" w14:textId="77777777" w:rsidR="009473D9" w:rsidRDefault="009473D9" w:rsidP="009473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C65E226" w14:textId="449F5552" w:rsidR="009473D9" w:rsidRPr="00E0086F" w:rsidRDefault="009473D9" w:rsidP="009473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4264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ประยุกต์ใช้หลักการจัดองค์ประกอบภาพเบื้องต้น เช่น กฎสามส่วน</w:t>
            </w:r>
            <w:r w:rsidRPr="0051426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14264">
              <w:rPr>
                <w:rFonts w:ascii="TH SarabunPSK" w:hAnsi="TH SarabunPSK" w:cs="TH SarabunPSK" w:hint="cs"/>
                <w:sz w:val="32"/>
                <w:szCs w:val="32"/>
                <w:cs/>
              </w:rPr>
              <w:t>เส้นนำสายตา และจุดตัด 9 ช่อง ในการถ่ายภาพเพื่อสร้างสรรค์ภาพที่มีความน่าสนใจ</w:t>
            </w:r>
          </w:p>
        </w:tc>
      </w:tr>
      <w:tr w:rsidR="009473D9" w14:paraId="6DE97A41" w14:textId="77777777" w:rsidTr="0089782B">
        <w:tc>
          <w:tcPr>
            <w:tcW w:w="426" w:type="dxa"/>
          </w:tcPr>
          <w:p w14:paraId="014B946A" w14:textId="77777777" w:rsidR="009473D9" w:rsidRDefault="009473D9" w:rsidP="009473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4B8950B1" w14:textId="1EB7AA9E" w:rsidR="009473D9" w:rsidRPr="00E0086F" w:rsidRDefault="009473D9" w:rsidP="009473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4264">
              <w:rPr>
                <w:rFonts w:ascii="TH SarabunPSK" w:hAnsi="TH SarabunPSK" w:cs="TH SarabunPSK"/>
                <w:sz w:val="32"/>
                <w:szCs w:val="32"/>
                <w:cs/>
              </w:rPr>
              <w:t>ถ่ายภาพประเภทต่างๆ อย่างง่าย เช่น ภาพบุคคลและภาพวิวทิวทัศน์ โดยคำนึงถึงมุมมอง แสง และฉากหลังที่เหมาะสม</w:t>
            </w:r>
          </w:p>
        </w:tc>
      </w:tr>
      <w:tr w:rsidR="009473D9" w14:paraId="1E5DE0B1" w14:textId="77777777" w:rsidTr="0089782B">
        <w:tc>
          <w:tcPr>
            <w:tcW w:w="426" w:type="dxa"/>
          </w:tcPr>
          <w:p w14:paraId="310400C2" w14:textId="77777777" w:rsidR="009473D9" w:rsidRDefault="009473D9" w:rsidP="009473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5914BFAB" w14:textId="77777777" w:rsidR="009473D9" w:rsidRDefault="009473D9" w:rsidP="009473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4264">
              <w:rPr>
                <w:rFonts w:ascii="TH SarabunPSK" w:hAnsi="TH SarabunPSK" w:cs="TH SarabunPSK"/>
                <w:sz w:val="32"/>
                <w:szCs w:val="32"/>
                <w:cs/>
              </w:rPr>
              <w:t>ใช้โปรแกรมประยุกต์ในการปรับแต่งและจัดการไฟล์ภาพดิจิทัลเบื้องต้น เช่น การปรับความสว่าง</w:t>
            </w:r>
            <w:r w:rsidRPr="0051426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1426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ความคมชัด</w:t>
            </w:r>
            <w:r w:rsidRPr="0051426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14264">
              <w:rPr>
                <w:rFonts w:ascii="TH SarabunPSK" w:hAnsi="TH SarabunPSK" w:cs="TH SarabunPSK" w:hint="cs"/>
                <w:sz w:val="32"/>
                <w:szCs w:val="32"/>
                <w:cs/>
              </w:rPr>
              <w:t>สี และการครอปภาพได้</w:t>
            </w:r>
          </w:p>
          <w:p w14:paraId="7209D40D" w14:textId="77777777" w:rsidR="00A02D11" w:rsidRDefault="00A02D11" w:rsidP="009473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9DD0BF" w14:textId="6AF9D5EE" w:rsidR="00A02D11" w:rsidRPr="00E0086F" w:rsidRDefault="00A02D11" w:rsidP="009473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73D9" w14:paraId="57B9F230" w14:textId="77777777" w:rsidTr="0089782B">
        <w:tc>
          <w:tcPr>
            <w:tcW w:w="426" w:type="dxa"/>
          </w:tcPr>
          <w:p w14:paraId="3BAB138E" w14:textId="41702CDE" w:rsidR="009473D9" w:rsidRDefault="009473D9" w:rsidP="009473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6.</w:t>
            </w:r>
          </w:p>
        </w:tc>
        <w:tc>
          <w:tcPr>
            <w:tcW w:w="8924" w:type="dxa"/>
          </w:tcPr>
          <w:p w14:paraId="2D19F432" w14:textId="0D910EBD" w:rsidR="009473D9" w:rsidRPr="00E0086F" w:rsidRDefault="009473D9" w:rsidP="009473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264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สร้างสรรค์ผลงานภาพถ่าย ที่สะท้อนความคิดและความเข้าใจในหลักการถ่ายภาพได้อย่างมีคุณภาพ และนำเสนอผลงานได้อย่างน่าสนใจ</w:t>
            </w:r>
          </w:p>
        </w:tc>
      </w:tr>
      <w:tr w:rsidR="009473D9" w14:paraId="13F1E212" w14:textId="77777777" w:rsidTr="0089782B">
        <w:tc>
          <w:tcPr>
            <w:tcW w:w="9350" w:type="dxa"/>
            <w:gridSpan w:val="2"/>
          </w:tcPr>
          <w:p w14:paraId="1281ADB6" w14:textId="6C91232D" w:rsidR="009473D9" w:rsidRDefault="009473D9" w:rsidP="0089782B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0112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12AE"/>
    <w:rsid w:val="00041A1D"/>
    <w:rsid w:val="00173CE5"/>
    <w:rsid w:val="001A72B5"/>
    <w:rsid w:val="001B08FD"/>
    <w:rsid w:val="001C797F"/>
    <w:rsid w:val="00223D7A"/>
    <w:rsid w:val="002C346D"/>
    <w:rsid w:val="002C7BC0"/>
    <w:rsid w:val="003A3D88"/>
    <w:rsid w:val="003B4047"/>
    <w:rsid w:val="004D0FE3"/>
    <w:rsid w:val="006720CA"/>
    <w:rsid w:val="006E4B32"/>
    <w:rsid w:val="007810AB"/>
    <w:rsid w:val="007D3029"/>
    <w:rsid w:val="008339B7"/>
    <w:rsid w:val="009473D9"/>
    <w:rsid w:val="009A1388"/>
    <w:rsid w:val="00A02D11"/>
    <w:rsid w:val="00B1756B"/>
    <w:rsid w:val="00C9133C"/>
    <w:rsid w:val="00C9543F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14</cp:revision>
  <dcterms:created xsi:type="dcterms:W3CDTF">2025-08-18T10:13:00Z</dcterms:created>
  <dcterms:modified xsi:type="dcterms:W3CDTF">2025-08-29T10:24:00Z</dcterms:modified>
</cp:coreProperties>
</file>