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41B5" w14:textId="77777777" w:rsidR="0081150E" w:rsidRDefault="004905B3" w:rsidP="003B78F7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โครงสร้างรายวิชา</w:t>
      </w:r>
    </w:p>
    <w:p w14:paraId="0102AA60" w14:textId="620E30F3" w:rsidR="00A80D54" w:rsidRPr="004C007F" w:rsidRDefault="00A80D54" w:rsidP="00A80D54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ว</w:t>
      </w:r>
      <w:r w:rsidR="008D7D77">
        <w:rPr>
          <w:rFonts w:ascii="TH SarabunPSK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>301</w:t>
      </w:r>
      <w:r w:rsidR="004E1023">
        <w:rPr>
          <w:rFonts w:ascii="TH SarabunPSK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>8</w:t>
      </w:r>
      <w:r w:rsidR="008D7D77">
        <w:rPr>
          <w:rFonts w:ascii="TH SarabunPSK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 xml:space="preserve">  เทคโนโลยี (การออกแบบและเทคโนโลยี)</w:t>
      </w:r>
    </w:p>
    <w:p w14:paraId="5CF4BE1D" w14:textId="18E7819E" w:rsidR="0081150E" w:rsidRPr="00144557" w:rsidRDefault="0081150E" w:rsidP="0081150E">
      <w:pPr>
        <w:rPr>
          <w:rFonts w:ascii="TH SarabunPSK" w:hAnsi="TH SarabunPSK" w:cs="TH SarabunPSK"/>
          <w:b/>
          <w:bCs/>
          <w:bdr w:val="none" w:sz="0" w:space="0" w:color="auto" w:frame="1"/>
        </w:rPr>
      </w:pPr>
      <w:r>
        <w:rPr>
          <w:rFonts w:ascii="TH SarabunPSK" w:hAnsi="TH SarabunPSK" w:cs="TH SarabunPSK" w:hint="cs"/>
          <w:b/>
          <w:bCs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   </w:t>
      </w:r>
      <w:r w:rsidR="001203CF"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               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>กลุ่มสาระการเรียนรู้วิทยาศาสตร์</w:t>
      </w:r>
      <w:r w:rsidRPr="004C007F">
        <w:rPr>
          <w:rFonts w:ascii="TH SarabunPSK" w:hAnsi="TH SarabunPSK" w:cs="TH SarabunPSK"/>
          <w:b/>
          <w:bCs/>
          <w:cs/>
        </w:rPr>
        <w:t>และเทคโนโลยี</w:t>
      </w:r>
      <w:r w:rsidRPr="004C007F">
        <w:rPr>
          <w:rFonts w:ascii="TH SarabunPSK" w:hAnsi="TH SarabunPSK" w:cs="TH SarabunPSK"/>
          <w:b/>
          <w:bCs/>
        </w:rPr>
        <w:br/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>ชั้นมัธยมศึกษาปีที่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</w:t>
      </w:r>
      <w:r w:rsidR="008D7D77"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>5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</w:rPr>
        <w:tab/>
      </w:r>
      <w:r w:rsidRPr="004C007F">
        <w:rPr>
          <w:rFonts w:ascii="TH SarabunPSK" w:hAnsi="TH SarabunPSK" w:cs="TH SarabunPSK"/>
          <w:b/>
          <w:bCs/>
          <w:bdr w:val="none" w:sz="0" w:space="0" w:color="auto" w:frame="1"/>
        </w:rPr>
        <w:tab/>
      </w:r>
      <w:r w:rsidRPr="004C007F">
        <w:rPr>
          <w:rFonts w:ascii="TH SarabunPSK" w:hAnsi="TH SarabunPSK" w:cs="TH SarabunPSK"/>
          <w:b/>
          <w:bCs/>
          <w:bdr w:val="none" w:sz="0" w:space="0" w:color="auto" w:frame="1"/>
        </w:rPr>
        <w:tab/>
      </w:r>
      <w:r w:rsidR="00144557">
        <w:rPr>
          <w:rFonts w:ascii="TH SarabunPSK" w:hAnsi="TH SarabunPSK" w:cs="TH SarabunPSK"/>
          <w:b/>
          <w:bCs/>
          <w:bdr w:val="none" w:sz="0" w:space="0" w:color="auto" w:frame="1"/>
        </w:rPr>
        <w:tab/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>เวลา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20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 xml:space="preserve">ชั่วโมง/ภาคเรียน 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ab/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ab/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</w:t>
      </w:r>
      <w:r w:rsidR="00144557"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จำนวน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 xml:space="preserve">  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>0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</w:rPr>
        <w:t xml:space="preserve">.5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>หน่วยกิต</w:t>
      </w:r>
    </w:p>
    <w:p w14:paraId="4A4E3148" w14:textId="77777777" w:rsidR="008037BC" w:rsidRPr="00C551C3" w:rsidRDefault="008037BC" w:rsidP="003B78F7">
      <w:pPr>
        <w:rPr>
          <w:rFonts w:ascii="TH SarabunPSK" w:hAnsi="TH SarabunPSK" w:cs="TH SarabunPSK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2410"/>
        <w:gridCol w:w="3827"/>
        <w:gridCol w:w="851"/>
        <w:gridCol w:w="992"/>
      </w:tblGrid>
      <w:tr w:rsidR="0081150E" w14:paraId="5E90684A" w14:textId="77777777" w:rsidTr="002347BD">
        <w:tc>
          <w:tcPr>
            <w:tcW w:w="846" w:type="dxa"/>
            <w:vAlign w:val="center"/>
          </w:tcPr>
          <w:p w14:paraId="149F56A2" w14:textId="285FFE01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037BC">
              <w:rPr>
                <w:rFonts w:ascii="TH SarabunPSK" w:hAnsi="TH SarabunPSK" w:cs="TH SarabunPSK" w:hint="cs"/>
                <w:b/>
                <w:bCs/>
                <w:cs/>
              </w:rPr>
              <w:t>หน่วย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1559" w:type="dxa"/>
            <w:vAlign w:val="center"/>
          </w:tcPr>
          <w:p w14:paraId="03338DEA" w14:textId="77777777" w:rsidR="00E13E84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ชื่อหน่วย</w:t>
            </w:r>
          </w:p>
          <w:p w14:paraId="43749722" w14:textId="4970B098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การเรียนรู้</w:t>
            </w:r>
          </w:p>
        </w:tc>
        <w:tc>
          <w:tcPr>
            <w:tcW w:w="2410" w:type="dxa"/>
            <w:vAlign w:val="center"/>
          </w:tcPr>
          <w:p w14:paraId="3FCB3375" w14:textId="22650731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037BC">
              <w:rPr>
                <w:rFonts w:ascii="TH SarabunPSK" w:hAnsi="TH SarabunPSK" w:cs="TH SarabunPSK" w:hint="cs"/>
                <w:b/>
                <w:bCs/>
                <w:cs/>
              </w:rPr>
              <w:t>ตัวชี้วัด/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ผลการเรียนรู้</w:t>
            </w:r>
          </w:p>
        </w:tc>
        <w:tc>
          <w:tcPr>
            <w:tcW w:w="3827" w:type="dxa"/>
            <w:vAlign w:val="center"/>
          </w:tcPr>
          <w:p w14:paraId="7181E897" w14:textId="59449E91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สาระสำคัญ/ความคิดรวบยอด</w:t>
            </w:r>
          </w:p>
        </w:tc>
        <w:tc>
          <w:tcPr>
            <w:tcW w:w="851" w:type="dxa"/>
            <w:vAlign w:val="center"/>
          </w:tcPr>
          <w:p w14:paraId="1FC4E7F0" w14:textId="5549CD3A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เวลา</w:t>
            </w:r>
          </w:p>
        </w:tc>
        <w:tc>
          <w:tcPr>
            <w:tcW w:w="992" w:type="dxa"/>
            <w:vAlign w:val="center"/>
          </w:tcPr>
          <w:p w14:paraId="6002980F" w14:textId="560F5180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น้ำหนัก</w:t>
            </w:r>
            <w:r w:rsidRPr="008037BC">
              <w:rPr>
                <w:rFonts w:ascii="TH SarabunPSK" w:hAnsi="TH SarabunPSK" w:cs="TH SarabunPSK" w:hint="cs"/>
                <w:b/>
                <w:bCs/>
                <w:cs/>
              </w:rPr>
              <w:t>คะแนน</w:t>
            </w:r>
          </w:p>
        </w:tc>
      </w:tr>
      <w:tr w:rsidR="00E16EC1" w:rsidRPr="002347BD" w14:paraId="43846EAB" w14:textId="77777777" w:rsidTr="002347BD">
        <w:tc>
          <w:tcPr>
            <w:tcW w:w="846" w:type="dxa"/>
          </w:tcPr>
          <w:p w14:paraId="64FDCDDA" w14:textId="243E23B5" w:rsidR="00E16EC1" w:rsidRPr="00690107" w:rsidRDefault="00E16EC1" w:rsidP="00E16EC1">
            <w:pPr>
              <w:jc w:val="center"/>
              <w:rPr>
                <w:rFonts w:ascii="TH SarabunPSK" w:hAnsi="TH SarabunPSK" w:cs="TH SarabunPSK"/>
              </w:rPr>
            </w:pPr>
            <w:r w:rsidRPr="004738F6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1559" w:type="dxa"/>
          </w:tcPr>
          <w:p w14:paraId="4247BC62" w14:textId="1F76B597" w:rsidR="002347BD" w:rsidRPr="004738F6" w:rsidRDefault="002347BD" w:rsidP="002347B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ข้อมูลมีคุณค่า</w:t>
            </w:r>
          </w:p>
          <w:p w14:paraId="4B9F1896" w14:textId="0DD1BCE1" w:rsidR="00E16EC1" w:rsidRPr="00690107" w:rsidRDefault="00E16EC1" w:rsidP="00E16EC1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2BABFEFD" w14:textId="77777777" w:rsidR="00E16EC1" w:rsidRDefault="00E16EC1" w:rsidP="002347BD">
            <w:pPr>
              <w:rPr>
                <w:rFonts w:ascii="TH SarabunPSK" w:hAnsi="TH SarabunPSK" w:cs="TH SarabunPSK"/>
              </w:rPr>
            </w:pPr>
            <w:r w:rsidRPr="004738F6">
              <w:rPr>
                <w:rFonts w:ascii="TH SarabunPSK" w:hAnsi="TH SarabunPSK" w:cs="TH SarabunPSK"/>
                <w:cs/>
              </w:rPr>
              <w:t>ว 4.</w:t>
            </w:r>
            <w:r>
              <w:rPr>
                <w:rFonts w:ascii="TH SarabunPSK" w:hAnsi="TH SarabunPSK" w:cs="TH SarabunPSK"/>
              </w:rPr>
              <w:t>1</w:t>
            </w:r>
            <w:r w:rsidRPr="004738F6">
              <w:rPr>
                <w:rFonts w:ascii="TH SarabunPSK" w:hAnsi="TH SarabunPSK" w:cs="TH SarabunPSK"/>
                <w:cs/>
              </w:rPr>
              <w:t xml:space="preserve">  </w:t>
            </w:r>
            <w:r w:rsidR="002347BD">
              <w:rPr>
                <w:rFonts w:ascii="TH SarabunPSK" w:hAnsi="TH SarabunPSK" w:cs="TH SarabunPSK" w:hint="cs"/>
                <w:cs/>
              </w:rPr>
              <w:t xml:space="preserve">ม.5/1 </w:t>
            </w:r>
            <w:r w:rsidR="002347BD" w:rsidRPr="002347BD">
              <w:rPr>
                <w:rFonts w:ascii="TH SarabunPSK" w:hAnsi="TH SarabunPSK" w:cs="TH SarabunPSK"/>
                <w:cs/>
              </w:rPr>
              <w:t>ประยุกต์ใช้ความรู้และทักษะ จากศาสตร์ต่าง ๆ รวมทั้ง ทรัพยากรในการทำโครงงาน เพื่อแก้ปัญหาหรือพัฒนางาน</w:t>
            </w:r>
          </w:p>
          <w:p w14:paraId="419AAAA9" w14:textId="3DA51A8C" w:rsidR="002347BD" w:rsidRPr="00776A06" w:rsidRDefault="002347BD" w:rsidP="002347BD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</w:tcPr>
          <w:p w14:paraId="6591F1C7" w14:textId="3967319C" w:rsidR="00E16EC1" w:rsidRPr="002347BD" w:rsidRDefault="002347BD" w:rsidP="002347BD">
            <w:pPr>
              <w:pStyle w:val="Default"/>
              <w:ind w:firstLine="238"/>
              <w:rPr>
                <w:sz w:val="32"/>
                <w:szCs w:val="32"/>
              </w:rPr>
            </w:pPr>
            <w:r w:rsidRPr="002347BD">
              <w:rPr>
                <w:sz w:val="32"/>
                <w:szCs w:val="32"/>
                <w:cs/>
              </w:rPr>
              <w:t>ศึกษาหลักการของวิทยาการข้อมูล และหลักการคิดเชิงออกแบบเพื่อเพิ่มมูลค่าให้บริการหรือผลิตภัณฑ์</w:t>
            </w:r>
          </w:p>
        </w:tc>
        <w:tc>
          <w:tcPr>
            <w:tcW w:w="851" w:type="dxa"/>
          </w:tcPr>
          <w:p w14:paraId="2AF55E13" w14:textId="1ABF7A91" w:rsidR="00E16EC1" w:rsidRPr="002347BD" w:rsidRDefault="002347BD" w:rsidP="00E16EC1">
            <w:pPr>
              <w:jc w:val="center"/>
              <w:rPr>
                <w:rFonts w:ascii="TH SarabunPSK" w:hAnsi="TH SarabunPSK" w:cs="TH SarabunPSK"/>
              </w:rPr>
            </w:pPr>
            <w:r w:rsidRPr="002347BD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992" w:type="dxa"/>
          </w:tcPr>
          <w:p w14:paraId="2226BF45" w14:textId="5AE84415" w:rsidR="00E16EC1" w:rsidRPr="002347BD" w:rsidRDefault="00E16EC1" w:rsidP="00E16EC1">
            <w:pPr>
              <w:jc w:val="center"/>
              <w:rPr>
                <w:rFonts w:ascii="TH SarabunPSK" w:hAnsi="TH SarabunPSK" w:cs="TH SarabunPSK"/>
              </w:rPr>
            </w:pPr>
            <w:r w:rsidRPr="002347BD">
              <w:rPr>
                <w:rFonts w:ascii="TH SarabunPSK" w:hAnsi="TH SarabunPSK" w:cs="TH SarabunPSK"/>
              </w:rPr>
              <w:t>10</w:t>
            </w:r>
          </w:p>
        </w:tc>
      </w:tr>
      <w:tr w:rsidR="00E16EC1" w:rsidRPr="002347BD" w14:paraId="75796103" w14:textId="77777777" w:rsidTr="002347BD">
        <w:tc>
          <w:tcPr>
            <w:tcW w:w="846" w:type="dxa"/>
          </w:tcPr>
          <w:p w14:paraId="05836260" w14:textId="675C88A0" w:rsidR="00E16EC1" w:rsidRPr="00690107" w:rsidRDefault="00E16EC1" w:rsidP="00E16EC1">
            <w:pPr>
              <w:jc w:val="center"/>
              <w:rPr>
                <w:rFonts w:ascii="TH SarabunPSK" w:hAnsi="TH SarabunPSK" w:cs="TH SarabunPSK"/>
              </w:rPr>
            </w:pPr>
            <w:r w:rsidRPr="004738F6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1559" w:type="dxa"/>
          </w:tcPr>
          <w:p w14:paraId="7419D2C0" w14:textId="72B9DC66" w:rsidR="00E16EC1" w:rsidRPr="00690107" w:rsidRDefault="002347BD" w:rsidP="00E16EC1">
            <w:pPr>
              <w:rPr>
                <w:rFonts w:ascii="TH SarabunPSK" w:hAnsi="TH SarabunPSK" w:cs="TH SarabunPSK"/>
                <w:position w:val="6"/>
                <w:cs/>
              </w:rPr>
            </w:pPr>
            <w:r>
              <w:rPr>
                <w:rFonts w:ascii="TH SarabunPSK" w:hAnsi="TH SarabunPSK" w:cs="TH SarabunPSK" w:hint="cs"/>
                <w:position w:val="6"/>
                <w:cs/>
              </w:rPr>
              <w:t>การเก็บรวบรวมและสำรวจข้อมูล</w:t>
            </w:r>
          </w:p>
        </w:tc>
        <w:tc>
          <w:tcPr>
            <w:tcW w:w="2410" w:type="dxa"/>
          </w:tcPr>
          <w:p w14:paraId="4779C8D6" w14:textId="77777777" w:rsidR="00E16EC1" w:rsidRDefault="002347BD" w:rsidP="002347BD">
            <w:pPr>
              <w:rPr>
                <w:rFonts w:ascii="TH SarabunPSK" w:hAnsi="TH SarabunPSK" w:cs="TH SarabunPSK"/>
              </w:rPr>
            </w:pPr>
            <w:r w:rsidRPr="004738F6">
              <w:rPr>
                <w:rFonts w:ascii="TH SarabunPSK" w:hAnsi="TH SarabunPSK" w:cs="TH SarabunPSK"/>
                <w:cs/>
              </w:rPr>
              <w:t>ว 4.</w:t>
            </w:r>
            <w:r>
              <w:rPr>
                <w:rFonts w:ascii="TH SarabunPSK" w:hAnsi="TH SarabunPSK" w:cs="TH SarabunPSK"/>
              </w:rPr>
              <w:t>1</w:t>
            </w:r>
            <w:r w:rsidRPr="004738F6">
              <w:rPr>
                <w:rFonts w:ascii="TH SarabunPSK" w:hAnsi="TH SarabunPSK" w:cs="TH SarabunPSK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ม.5/1 </w:t>
            </w:r>
            <w:r w:rsidRPr="002347BD">
              <w:rPr>
                <w:rFonts w:ascii="TH SarabunPSK" w:hAnsi="TH SarabunPSK" w:cs="TH SarabunPSK"/>
                <w:cs/>
              </w:rPr>
              <w:t>ประยุกต์ใช้ความรู้และทักษะ จากศาสตร์ต่าง ๆ รวมทั้ง ทรัพยากรในการทำโครงงาน เพื่อแก้ปัญหาหรือพัฒนางาน</w:t>
            </w:r>
          </w:p>
          <w:p w14:paraId="1CDF5E4A" w14:textId="10C121ED" w:rsidR="002347BD" w:rsidRPr="00D73916" w:rsidRDefault="002347BD" w:rsidP="002347B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14:paraId="300630A8" w14:textId="12486EBE" w:rsidR="00E16EC1" w:rsidRPr="002347BD" w:rsidRDefault="002347BD" w:rsidP="002347BD">
            <w:pPr>
              <w:pStyle w:val="Default"/>
              <w:ind w:firstLine="238"/>
              <w:rPr>
                <w:sz w:val="32"/>
                <w:szCs w:val="32"/>
              </w:rPr>
            </w:pPr>
            <w:r w:rsidRPr="002347BD">
              <w:rPr>
                <w:sz w:val="32"/>
                <w:szCs w:val="32"/>
                <w:cs/>
              </w:rPr>
              <w:t>วิธีการเก็บข้อมูลและเตรียมข้อมูล</w:t>
            </w:r>
          </w:p>
        </w:tc>
        <w:tc>
          <w:tcPr>
            <w:tcW w:w="851" w:type="dxa"/>
          </w:tcPr>
          <w:p w14:paraId="12793D07" w14:textId="770F214D" w:rsidR="00E16EC1" w:rsidRPr="002347BD" w:rsidRDefault="002347BD" w:rsidP="00E16EC1">
            <w:pPr>
              <w:ind w:left="-15"/>
              <w:jc w:val="center"/>
              <w:rPr>
                <w:rFonts w:ascii="TH SarabunPSK" w:hAnsi="TH SarabunPSK" w:cs="TH SarabunPSK"/>
              </w:rPr>
            </w:pPr>
            <w:r w:rsidRPr="002347BD">
              <w:rPr>
                <w:rFonts w:ascii="TH SarabunPSK" w:hAnsi="TH SarabunPSK" w:cs="TH SarabunPSK"/>
                <w:cs/>
              </w:rPr>
              <w:t>5</w:t>
            </w:r>
          </w:p>
          <w:p w14:paraId="788567CE" w14:textId="53AC4253" w:rsidR="00E16EC1" w:rsidRPr="002347BD" w:rsidRDefault="00E16EC1" w:rsidP="00E16EC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14:paraId="30EC54AE" w14:textId="7F2AFD78" w:rsidR="00E16EC1" w:rsidRPr="002347BD" w:rsidRDefault="00E16EC1" w:rsidP="00E16EC1">
            <w:pPr>
              <w:jc w:val="center"/>
              <w:rPr>
                <w:rFonts w:ascii="TH SarabunPSK" w:hAnsi="TH SarabunPSK" w:cs="TH SarabunPSK"/>
              </w:rPr>
            </w:pPr>
            <w:r w:rsidRPr="002347BD">
              <w:rPr>
                <w:rFonts w:ascii="TH SarabunPSK" w:hAnsi="TH SarabunPSK" w:cs="TH SarabunPSK"/>
              </w:rPr>
              <w:t>10</w:t>
            </w:r>
          </w:p>
        </w:tc>
      </w:tr>
      <w:tr w:rsidR="00E16EC1" w:rsidRPr="002347BD" w14:paraId="532EE901" w14:textId="77777777" w:rsidTr="002347BD">
        <w:tc>
          <w:tcPr>
            <w:tcW w:w="846" w:type="dxa"/>
          </w:tcPr>
          <w:p w14:paraId="4C8BAD12" w14:textId="6601C5D2" w:rsidR="00E16EC1" w:rsidRPr="00690107" w:rsidRDefault="00E16EC1" w:rsidP="00E16EC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559" w:type="dxa"/>
          </w:tcPr>
          <w:p w14:paraId="143386A6" w14:textId="12D6CE5B" w:rsidR="00E16EC1" w:rsidRPr="00690107" w:rsidRDefault="002347BD" w:rsidP="00E16EC1">
            <w:pPr>
              <w:tabs>
                <w:tab w:val="left" w:pos="354"/>
              </w:tabs>
              <w:ind w:right="74"/>
              <w:rPr>
                <w:rFonts w:ascii="TH SarabunPSK" w:hAnsi="TH SarabunPSK" w:cs="TH SarabunPSK"/>
                <w:position w:val="6"/>
                <w:cs/>
              </w:rPr>
            </w:pPr>
            <w:r>
              <w:rPr>
                <w:rFonts w:ascii="TH SarabunPSK" w:hAnsi="TH SarabunPSK" w:cs="TH SarabunPSK" w:hint="cs"/>
                <w:position w:val="6"/>
                <w:cs/>
              </w:rPr>
              <w:t>การวิเคราะห์ข้อมูล</w:t>
            </w:r>
          </w:p>
        </w:tc>
        <w:tc>
          <w:tcPr>
            <w:tcW w:w="2410" w:type="dxa"/>
          </w:tcPr>
          <w:p w14:paraId="6549136D" w14:textId="77777777" w:rsidR="00E16EC1" w:rsidRDefault="002347BD" w:rsidP="002347BD">
            <w:pPr>
              <w:rPr>
                <w:rFonts w:ascii="TH SarabunPSK" w:hAnsi="TH SarabunPSK" w:cs="TH SarabunPSK"/>
              </w:rPr>
            </w:pPr>
            <w:r w:rsidRPr="004738F6">
              <w:rPr>
                <w:rFonts w:ascii="TH SarabunPSK" w:hAnsi="TH SarabunPSK" w:cs="TH SarabunPSK"/>
                <w:cs/>
              </w:rPr>
              <w:t>ว 4.</w:t>
            </w:r>
            <w:r>
              <w:rPr>
                <w:rFonts w:ascii="TH SarabunPSK" w:hAnsi="TH SarabunPSK" w:cs="TH SarabunPSK"/>
              </w:rPr>
              <w:t>1</w:t>
            </w:r>
            <w:r w:rsidRPr="004738F6">
              <w:rPr>
                <w:rFonts w:ascii="TH SarabunPSK" w:hAnsi="TH SarabunPSK" w:cs="TH SarabunPSK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ม.5/1 </w:t>
            </w:r>
            <w:r w:rsidRPr="002347BD">
              <w:rPr>
                <w:rFonts w:ascii="TH SarabunPSK" w:hAnsi="TH SarabunPSK" w:cs="TH SarabunPSK"/>
                <w:cs/>
              </w:rPr>
              <w:t>ประยุกต์ใช้ความรู้และทักษะ จากศาสตร์ต่าง ๆ รวมทั้ง ทรัพยากรในการทำโครงงาน เพื่อแก้ปัญหาหรือพัฒนางาน</w:t>
            </w:r>
          </w:p>
          <w:p w14:paraId="09CA8D77" w14:textId="6A13B2D9" w:rsidR="002347BD" w:rsidRPr="002347BD" w:rsidRDefault="002347BD" w:rsidP="002347B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14:paraId="3AA1CC59" w14:textId="4F83C438" w:rsidR="00E16EC1" w:rsidRPr="002347BD" w:rsidRDefault="002347BD" w:rsidP="002347BD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2347BD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การวิเคราะห์ข้อมูล การประมวลผลข้อมูล เครื่องมือทางเทคโนโลยีสารสนเทศที่ใช้ในการประมวลผลข้อมูล การจัดเก็บข้อมูล การนำเสนอข้อมูล</w:t>
            </w:r>
          </w:p>
        </w:tc>
        <w:tc>
          <w:tcPr>
            <w:tcW w:w="851" w:type="dxa"/>
          </w:tcPr>
          <w:p w14:paraId="6C293C0F" w14:textId="5C2221D1" w:rsidR="00E16EC1" w:rsidRPr="002347BD" w:rsidRDefault="002347BD" w:rsidP="00E16EC1">
            <w:pPr>
              <w:jc w:val="center"/>
              <w:rPr>
                <w:rFonts w:ascii="TH SarabunPSK" w:hAnsi="TH SarabunPSK" w:cs="TH SarabunPSK"/>
              </w:rPr>
            </w:pPr>
            <w:r w:rsidRPr="002347BD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992" w:type="dxa"/>
          </w:tcPr>
          <w:p w14:paraId="04F20177" w14:textId="324865E6" w:rsidR="00E16EC1" w:rsidRPr="002347BD" w:rsidRDefault="002347BD" w:rsidP="00E16EC1">
            <w:pPr>
              <w:jc w:val="center"/>
              <w:rPr>
                <w:rFonts w:ascii="TH SarabunPSK" w:hAnsi="TH SarabunPSK" w:cs="TH SarabunPSK"/>
              </w:rPr>
            </w:pPr>
            <w:r w:rsidRPr="002347BD">
              <w:rPr>
                <w:rFonts w:ascii="TH SarabunPSK" w:hAnsi="TH SarabunPSK" w:cs="TH SarabunPSK"/>
                <w:cs/>
              </w:rPr>
              <w:t>10</w:t>
            </w:r>
          </w:p>
        </w:tc>
      </w:tr>
      <w:tr w:rsidR="002347BD" w:rsidRPr="002347BD" w14:paraId="688A2056" w14:textId="77777777" w:rsidTr="002347BD">
        <w:tc>
          <w:tcPr>
            <w:tcW w:w="846" w:type="dxa"/>
          </w:tcPr>
          <w:p w14:paraId="33480F79" w14:textId="0C49E5ED" w:rsidR="002347BD" w:rsidRDefault="002347BD" w:rsidP="00E16EC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559" w:type="dxa"/>
          </w:tcPr>
          <w:p w14:paraId="6E86528C" w14:textId="3193C06D" w:rsidR="002347BD" w:rsidRPr="00690107" w:rsidRDefault="002347BD" w:rsidP="00E16EC1">
            <w:pPr>
              <w:tabs>
                <w:tab w:val="left" w:pos="354"/>
              </w:tabs>
              <w:ind w:right="74"/>
              <w:rPr>
                <w:rFonts w:ascii="TH SarabunPSK" w:hAnsi="TH SarabunPSK" w:cs="TH SarabunPSK"/>
                <w:position w:val="6"/>
                <w:cs/>
              </w:rPr>
            </w:pPr>
            <w:r>
              <w:rPr>
                <w:rFonts w:ascii="TH SarabunPSK" w:hAnsi="TH SarabunPSK" w:cs="TH SarabunPSK" w:hint="cs"/>
                <w:position w:val="6"/>
                <w:cs/>
              </w:rPr>
              <w:t>การทำข้อมูลให้เป็นภาพและการสื่อสารข้อมูล</w:t>
            </w:r>
          </w:p>
        </w:tc>
        <w:tc>
          <w:tcPr>
            <w:tcW w:w="2410" w:type="dxa"/>
          </w:tcPr>
          <w:p w14:paraId="16077775" w14:textId="77777777" w:rsidR="002347BD" w:rsidRPr="004738F6" w:rsidRDefault="002347BD" w:rsidP="002347BD">
            <w:pPr>
              <w:rPr>
                <w:rFonts w:ascii="TH SarabunPSK" w:hAnsi="TH SarabunPSK" w:cs="TH SarabunPSK"/>
              </w:rPr>
            </w:pPr>
            <w:r w:rsidRPr="004738F6">
              <w:rPr>
                <w:rFonts w:ascii="TH SarabunPSK" w:hAnsi="TH SarabunPSK" w:cs="TH SarabunPSK"/>
                <w:cs/>
              </w:rPr>
              <w:t>ว 4.</w:t>
            </w:r>
            <w:r>
              <w:rPr>
                <w:rFonts w:ascii="TH SarabunPSK" w:hAnsi="TH SarabunPSK" w:cs="TH SarabunPSK"/>
              </w:rPr>
              <w:t>1</w:t>
            </w:r>
            <w:r w:rsidRPr="004738F6">
              <w:rPr>
                <w:rFonts w:ascii="TH SarabunPSK" w:hAnsi="TH SarabunPSK" w:cs="TH SarabunPSK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ม.5/1 </w:t>
            </w:r>
            <w:r w:rsidRPr="002347BD">
              <w:rPr>
                <w:rFonts w:ascii="TH SarabunPSK" w:hAnsi="TH SarabunPSK" w:cs="TH SarabunPSK"/>
                <w:cs/>
              </w:rPr>
              <w:t>ประยุกต์ใช้ความรู้และทักษะ จากศาสตร์ต่าง ๆ รวมทั้ง ทรัพยากรในการทำโครงงาน เพื่อแก้ปัญหาหรือพัฒนางาน</w:t>
            </w:r>
          </w:p>
          <w:p w14:paraId="3219AA8A" w14:textId="77777777" w:rsidR="002347BD" w:rsidRPr="004738F6" w:rsidRDefault="002347BD" w:rsidP="002347B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14:paraId="1DB03658" w14:textId="61F3305B" w:rsidR="002347BD" w:rsidRPr="002347BD" w:rsidRDefault="002347BD" w:rsidP="00E16EC1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47BD">
              <w:rPr>
                <w:rFonts w:ascii="TH SarabunPSK" w:hAnsi="TH SarabunPSK" w:cs="TH SarabunPSK"/>
                <w:sz w:val="32"/>
                <w:szCs w:val="32"/>
                <w:cs/>
              </w:rPr>
              <w:t>การแปลงข้อมูลให้เป็นภาพ การเลือกใช้ข้อมูลจากฐานข้อมูลขนาดใหญ่ การใช้ประโยชน์จากข้อมูลและตัวอย่างกรณีศึกษา</w:t>
            </w:r>
          </w:p>
        </w:tc>
        <w:tc>
          <w:tcPr>
            <w:tcW w:w="851" w:type="dxa"/>
          </w:tcPr>
          <w:p w14:paraId="0C218904" w14:textId="247845C4" w:rsidR="002347BD" w:rsidRPr="002347BD" w:rsidRDefault="002347BD" w:rsidP="00E16EC1">
            <w:pPr>
              <w:jc w:val="center"/>
              <w:rPr>
                <w:rFonts w:ascii="TH SarabunPSK" w:hAnsi="TH SarabunPSK" w:cs="TH SarabunPSK"/>
              </w:rPr>
            </w:pPr>
            <w:r w:rsidRPr="002347BD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992" w:type="dxa"/>
          </w:tcPr>
          <w:p w14:paraId="7D921705" w14:textId="01B0B85E" w:rsidR="002347BD" w:rsidRPr="002347BD" w:rsidRDefault="002347BD" w:rsidP="00E16EC1">
            <w:pPr>
              <w:jc w:val="center"/>
              <w:rPr>
                <w:rFonts w:ascii="TH SarabunPSK" w:hAnsi="TH SarabunPSK" w:cs="TH SarabunPSK"/>
              </w:rPr>
            </w:pPr>
            <w:r w:rsidRPr="002347BD">
              <w:rPr>
                <w:rFonts w:ascii="TH SarabunPSK" w:hAnsi="TH SarabunPSK" w:cs="TH SarabunPSK"/>
                <w:cs/>
              </w:rPr>
              <w:t>30</w:t>
            </w:r>
          </w:p>
        </w:tc>
      </w:tr>
      <w:tr w:rsidR="0081150E" w:rsidRPr="007F593B" w14:paraId="1ADE0DD1" w14:textId="77777777" w:rsidTr="00144557">
        <w:tc>
          <w:tcPr>
            <w:tcW w:w="8642" w:type="dxa"/>
            <w:gridSpan w:val="4"/>
          </w:tcPr>
          <w:p w14:paraId="5C5A494A" w14:textId="0A7A8F4A" w:rsidR="0081150E" w:rsidRPr="007F593B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F593B">
              <w:rPr>
                <w:rFonts w:ascii="TH SarabunPSK" w:hAnsi="TH SarabunPSK" w:cs="TH SarabunPSK" w:hint="cs"/>
                <w:b/>
                <w:bCs/>
                <w:cs/>
              </w:rPr>
              <w:t>ระหว่างภาค</w:t>
            </w:r>
          </w:p>
        </w:tc>
        <w:tc>
          <w:tcPr>
            <w:tcW w:w="851" w:type="dxa"/>
          </w:tcPr>
          <w:p w14:paraId="0EBA71D4" w14:textId="7775EAB0" w:rsidR="0081150E" w:rsidRPr="007F593B" w:rsidRDefault="00462132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593B">
              <w:rPr>
                <w:rFonts w:ascii="TH SarabunPSK" w:hAnsi="TH SarabunPSK" w:cs="TH SarabunPSK" w:hint="cs"/>
                <w:b/>
                <w:bCs/>
                <w:cs/>
              </w:rPr>
              <w:t>18</w:t>
            </w:r>
          </w:p>
        </w:tc>
        <w:tc>
          <w:tcPr>
            <w:tcW w:w="992" w:type="dxa"/>
          </w:tcPr>
          <w:p w14:paraId="21AD929B" w14:textId="7AC35573" w:rsidR="0081150E" w:rsidRPr="007F593B" w:rsidRDefault="00462132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593B">
              <w:rPr>
                <w:rFonts w:ascii="TH SarabunPSK" w:hAnsi="TH SarabunPSK" w:cs="TH SarabunPSK" w:hint="cs"/>
                <w:b/>
                <w:bCs/>
                <w:cs/>
              </w:rPr>
              <w:t>60</w:t>
            </w:r>
          </w:p>
        </w:tc>
      </w:tr>
      <w:tr w:rsidR="0081150E" w:rsidRPr="007F593B" w14:paraId="66153848" w14:textId="77777777" w:rsidTr="00144557">
        <w:tc>
          <w:tcPr>
            <w:tcW w:w="8642" w:type="dxa"/>
            <w:gridSpan w:val="4"/>
          </w:tcPr>
          <w:p w14:paraId="36673624" w14:textId="1AD7B079" w:rsidR="0081150E" w:rsidRPr="007F593B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F593B">
              <w:rPr>
                <w:rFonts w:ascii="TH SarabunPSK" w:hAnsi="TH SarabunPSK" w:cs="TH SarabunPSK"/>
                <w:b/>
                <w:bCs/>
                <w:cs/>
              </w:rPr>
              <w:t>สอบกลางภาค</w:t>
            </w:r>
          </w:p>
        </w:tc>
        <w:tc>
          <w:tcPr>
            <w:tcW w:w="851" w:type="dxa"/>
          </w:tcPr>
          <w:p w14:paraId="3094CF48" w14:textId="0DA54784" w:rsidR="0081150E" w:rsidRPr="007F593B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593B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992" w:type="dxa"/>
          </w:tcPr>
          <w:p w14:paraId="57E0CC94" w14:textId="2FC963B0" w:rsidR="0081150E" w:rsidRPr="007F593B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593B">
              <w:rPr>
                <w:rFonts w:ascii="TH SarabunPSK" w:hAnsi="TH SarabunPSK" w:cs="TH SarabunPSK"/>
                <w:b/>
                <w:bCs/>
              </w:rPr>
              <w:t>20</w:t>
            </w:r>
          </w:p>
        </w:tc>
      </w:tr>
      <w:tr w:rsidR="0081150E" w:rsidRPr="007F593B" w14:paraId="06B79D04" w14:textId="77777777" w:rsidTr="00144557">
        <w:tc>
          <w:tcPr>
            <w:tcW w:w="8642" w:type="dxa"/>
            <w:gridSpan w:val="4"/>
          </w:tcPr>
          <w:p w14:paraId="036F7D98" w14:textId="5F99DA56" w:rsidR="0081150E" w:rsidRPr="007F593B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593B">
              <w:rPr>
                <w:rFonts w:ascii="TH SarabunPSK" w:hAnsi="TH SarabunPSK" w:cs="TH SarabunPSK"/>
                <w:b/>
                <w:bCs/>
                <w:cs/>
              </w:rPr>
              <w:t>สอบปลายภาค</w:t>
            </w:r>
          </w:p>
        </w:tc>
        <w:tc>
          <w:tcPr>
            <w:tcW w:w="851" w:type="dxa"/>
          </w:tcPr>
          <w:p w14:paraId="6731EF15" w14:textId="4D039C72" w:rsidR="0081150E" w:rsidRPr="007F593B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F593B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992" w:type="dxa"/>
          </w:tcPr>
          <w:p w14:paraId="01ADE1AF" w14:textId="2EDC1AF9" w:rsidR="0081150E" w:rsidRPr="007F593B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593B">
              <w:rPr>
                <w:rFonts w:ascii="TH SarabunPSK" w:hAnsi="TH SarabunPSK" w:cs="TH SarabunPSK" w:hint="cs"/>
                <w:b/>
                <w:bCs/>
                <w:cs/>
              </w:rPr>
              <w:t>20</w:t>
            </w:r>
          </w:p>
        </w:tc>
      </w:tr>
      <w:tr w:rsidR="0081150E" w14:paraId="5845DF5E" w14:textId="77777777" w:rsidTr="00144557">
        <w:tc>
          <w:tcPr>
            <w:tcW w:w="8642" w:type="dxa"/>
            <w:gridSpan w:val="4"/>
          </w:tcPr>
          <w:p w14:paraId="7E875E64" w14:textId="2C5A00EA" w:rsidR="0081150E" w:rsidRPr="003B78F7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B78F7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851" w:type="dxa"/>
          </w:tcPr>
          <w:p w14:paraId="2A3D1D5D" w14:textId="6D4F3453" w:rsidR="0081150E" w:rsidRPr="003B78F7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20</w:t>
            </w:r>
          </w:p>
        </w:tc>
        <w:tc>
          <w:tcPr>
            <w:tcW w:w="992" w:type="dxa"/>
          </w:tcPr>
          <w:p w14:paraId="059C4D15" w14:textId="68F5BCEB" w:rsidR="0081150E" w:rsidRPr="003B78F7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100</w:t>
            </w:r>
          </w:p>
        </w:tc>
      </w:tr>
    </w:tbl>
    <w:p w14:paraId="0BC2EB30" w14:textId="77777777" w:rsidR="00A35B6C" w:rsidRDefault="00A35B6C" w:rsidP="0081150E">
      <w:pPr>
        <w:pStyle w:val="ListParagraph"/>
        <w:spacing w:after="0" w:line="240" w:lineRule="auto"/>
        <w:ind w:left="284"/>
      </w:pPr>
    </w:p>
    <w:sectPr w:rsidR="00A35B6C" w:rsidSect="00144557">
      <w:pgSz w:w="12240" w:h="15840"/>
      <w:pgMar w:top="851" w:right="567" w:bottom="289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102B"/>
    <w:multiLevelType w:val="hybridMultilevel"/>
    <w:tmpl w:val="24FA0968"/>
    <w:lvl w:ilvl="0" w:tplc="2868746A">
      <w:start w:val="1"/>
      <w:numFmt w:val="decimal"/>
      <w:lvlText w:val="%1."/>
      <w:lvlJc w:val="left"/>
      <w:pPr>
        <w:ind w:left="1079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54A64FD"/>
    <w:multiLevelType w:val="hybridMultilevel"/>
    <w:tmpl w:val="139483A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970B67"/>
    <w:multiLevelType w:val="hybridMultilevel"/>
    <w:tmpl w:val="B7222E92"/>
    <w:lvl w:ilvl="0" w:tplc="E266DF3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93251B"/>
    <w:multiLevelType w:val="hybridMultilevel"/>
    <w:tmpl w:val="B7222E92"/>
    <w:lvl w:ilvl="0" w:tplc="FFFFFFFF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96503699">
    <w:abstractNumId w:val="0"/>
  </w:num>
  <w:num w:numId="2" w16cid:durableId="964776508">
    <w:abstractNumId w:val="1"/>
  </w:num>
  <w:num w:numId="3" w16cid:durableId="1559852092">
    <w:abstractNumId w:val="2"/>
  </w:num>
  <w:num w:numId="4" w16cid:durableId="1206337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FA"/>
    <w:rsid w:val="00065BC5"/>
    <w:rsid w:val="000727DB"/>
    <w:rsid w:val="000732B5"/>
    <w:rsid w:val="00073347"/>
    <w:rsid w:val="00076359"/>
    <w:rsid w:val="00081A9A"/>
    <w:rsid w:val="000A6435"/>
    <w:rsid w:val="0011615D"/>
    <w:rsid w:val="001203CF"/>
    <w:rsid w:val="00120F64"/>
    <w:rsid w:val="00144557"/>
    <w:rsid w:val="001668AB"/>
    <w:rsid w:val="00180C3B"/>
    <w:rsid w:val="001873FD"/>
    <w:rsid w:val="002347BD"/>
    <w:rsid w:val="0025220C"/>
    <w:rsid w:val="00252AA3"/>
    <w:rsid w:val="00260BD6"/>
    <w:rsid w:val="00363E59"/>
    <w:rsid w:val="003660FA"/>
    <w:rsid w:val="003B78F7"/>
    <w:rsid w:val="00462132"/>
    <w:rsid w:val="004905B3"/>
    <w:rsid w:val="004E1023"/>
    <w:rsid w:val="005016D8"/>
    <w:rsid w:val="00550151"/>
    <w:rsid w:val="00600046"/>
    <w:rsid w:val="00652066"/>
    <w:rsid w:val="00690107"/>
    <w:rsid w:val="006E156E"/>
    <w:rsid w:val="006E50A4"/>
    <w:rsid w:val="007357D7"/>
    <w:rsid w:val="00776A06"/>
    <w:rsid w:val="00784A93"/>
    <w:rsid w:val="007C23EE"/>
    <w:rsid w:val="007C449F"/>
    <w:rsid w:val="007C530D"/>
    <w:rsid w:val="007E0555"/>
    <w:rsid w:val="007F593B"/>
    <w:rsid w:val="008037BC"/>
    <w:rsid w:val="0081150E"/>
    <w:rsid w:val="00821005"/>
    <w:rsid w:val="008623ED"/>
    <w:rsid w:val="008B1C0A"/>
    <w:rsid w:val="008C3C78"/>
    <w:rsid w:val="008D7D77"/>
    <w:rsid w:val="0090718F"/>
    <w:rsid w:val="00A35B6C"/>
    <w:rsid w:val="00A62480"/>
    <w:rsid w:val="00A80D54"/>
    <w:rsid w:val="00A92191"/>
    <w:rsid w:val="00AE743C"/>
    <w:rsid w:val="00B02ABD"/>
    <w:rsid w:val="00B73F3E"/>
    <w:rsid w:val="00BD1E0B"/>
    <w:rsid w:val="00BE23F4"/>
    <w:rsid w:val="00C26271"/>
    <w:rsid w:val="00C765FC"/>
    <w:rsid w:val="00C86AF2"/>
    <w:rsid w:val="00CA3CE6"/>
    <w:rsid w:val="00D00293"/>
    <w:rsid w:val="00D52D0C"/>
    <w:rsid w:val="00D671DF"/>
    <w:rsid w:val="00D71A24"/>
    <w:rsid w:val="00D73916"/>
    <w:rsid w:val="00D75BB9"/>
    <w:rsid w:val="00DA4E17"/>
    <w:rsid w:val="00E13E84"/>
    <w:rsid w:val="00E16EC1"/>
    <w:rsid w:val="00EE785E"/>
    <w:rsid w:val="00F02BC5"/>
    <w:rsid w:val="00F13003"/>
    <w:rsid w:val="00F1353E"/>
    <w:rsid w:val="00F9175E"/>
    <w:rsid w:val="00F95BBA"/>
    <w:rsid w:val="00FD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2197D"/>
  <w15:docId w15:val="{A616D2DE-3A3D-4942-A950-BFD4E384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0FA"/>
    <w:pPr>
      <w:spacing w:after="0" w:line="240" w:lineRule="auto"/>
    </w:pPr>
    <w:rPr>
      <w:rFonts w:ascii="Angsana New" w:eastAsia="Times New Roman" w:hAnsi="Angsana New" w:cs="Angsana New"/>
      <w:sz w:val="32"/>
      <w:szCs w:val="32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60FA"/>
    <w:pPr>
      <w:spacing w:after="0" w:line="240" w:lineRule="auto"/>
    </w:pPr>
    <w:rPr>
      <w:rFonts w:ascii="Calibri" w:eastAsia="Calibri" w:hAnsi="Calibri" w:cs="Cordia New"/>
      <w:szCs w:val="28"/>
      <w:lang w:bidi="th-TH"/>
    </w:rPr>
  </w:style>
  <w:style w:type="table" w:styleId="TableGrid">
    <w:name w:val="Table Grid"/>
    <w:basedOn w:val="TableNormal"/>
    <w:uiPriority w:val="59"/>
    <w:rsid w:val="003660FA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0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paragraph" w:customStyle="1" w:styleId="1">
    <w:name w:val="เนื้อ1"/>
    <w:basedOn w:val="Normal"/>
    <w:qFormat/>
    <w:rsid w:val="003660FA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line="400" w:lineRule="exact"/>
      <w:ind w:left="1260" w:hanging="1260"/>
    </w:pPr>
    <w:rPr>
      <w:rFonts w:ascii="Browallia New" w:hAnsi="Browallia New" w:cs="Browallia New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0F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0FA"/>
    <w:rPr>
      <w:rFonts w:ascii="Tahoma" w:eastAsia="Times New Roman" w:hAnsi="Tahoma" w:cs="Angsana New"/>
      <w:sz w:val="16"/>
      <w:szCs w:val="20"/>
      <w:lang w:bidi="th-TH"/>
    </w:rPr>
  </w:style>
  <w:style w:type="paragraph" w:styleId="NormalWeb">
    <w:name w:val="Normal (Web)"/>
    <w:basedOn w:val="Normal"/>
    <w:uiPriority w:val="99"/>
    <w:unhideWhenUsed/>
    <w:rsid w:val="00FD09C2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customStyle="1" w:styleId="Default">
    <w:name w:val="Default"/>
    <w:rsid w:val="00E16EC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na ph</cp:lastModifiedBy>
  <cp:revision>7</cp:revision>
  <cp:lastPrinted>2022-06-21T03:37:00Z</cp:lastPrinted>
  <dcterms:created xsi:type="dcterms:W3CDTF">2025-08-23T07:46:00Z</dcterms:created>
  <dcterms:modified xsi:type="dcterms:W3CDTF">2025-08-23T13:15:00Z</dcterms:modified>
</cp:coreProperties>
</file>