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81321" w:rsidRPr="00281321" w14:paraId="63EDE890" w14:textId="77777777" w:rsidTr="005E3B99">
        <w:trPr>
          <w:jc w:val="center"/>
        </w:trPr>
        <w:tc>
          <w:tcPr>
            <w:tcW w:w="9639" w:type="dxa"/>
            <w:gridSpan w:val="3"/>
          </w:tcPr>
          <w:p w14:paraId="7CEB24C1" w14:textId="62DD47C6" w:rsidR="00281321" w:rsidRPr="00281321" w:rsidRDefault="00281321" w:rsidP="002813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13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23101</w:t>
            </w:r>
            <w:r w:rsidRPr="002813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</w:tr>
      <w:tr w:rsidR="00281321" w:rsidRPr="00281321" w14:paraId="13D11843" w14:textId="77777777" w:rsidTr="005E3B99">
        <w:trPr>
          <w:jc w:val="center"/>
        </w:trPr>
        <w:tc>
          <w:tcPr>
            <w:tcW w:w="3119" w:type="dxa"/>
          </w:tcPr>
          <w:p w14:paraId="38FFBE3F" w14:textId="7B6DEA1F" w:rsidR="00281321" w:rsidRPr="00281321" w:rsidRDefault="00281321" w:rsidP="00C25C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C25C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463239DF" w14:textId="77777777" w:rsidR="00281321" w:rsidRPr="00281321" w:rsidRDefault="00281321" w:rsidP="002813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FE308B1" w14:textId="77777777" w:rsidR="00281321" w:rsidRPr="00281321" w:rsidRDefault="00281321" w:rsidP="00C25CA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281321" w:rsidRPr="00281321" w14:paraId="6D3D1B4C" w14:textId="77777777" w:rsidTr="005E3B99">
        <w:trPr>
          <w:jc w:val="center"/>
        </w:trPr>
        <w:tc>
          <w:tcPr>
            <w:tcW w:w="3119" w:type="dxa"/>
          </w:tcPr>
          <w:p w14:paraId="579C9163" w14:textId="43FD53A3" w:rsidR="00281321" w:rsidRPr="00281321" w:rsidRDefault="00281321" w:rsidP="00C25C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2C827502" w14:textId="560BB85A" w:rsidR="00281321" w:rsidRPr="00281321" w:rsidRDefault="00281321" w:rsidP="002813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281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23CF92BD" w14:textId="44406E8E" w:rsidR="00281321" w:rsidRPr="00281321" w:rsidRDefault="00281321" w:rsidP="00C25CA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81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81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C4D2D1E" w14:textId="77777777" w:rsidR="00281321" w:rsidRPr="00281321" w:rsidRDefault="00281321" w:rsidP="002813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669151" w14:textId="42BB9A94" w:rsidR="009C1833" w:rsidRPr="009C1833" w:rsidRDefault="009C1833" w:rsidP="00C25C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833">
        <w:rPr>
          <w:rFonts w:ascii="TH SarabunPSK" w:hAnsi="TH SarabunPSK" w:cs="TH SarabunPSK"/>
          <w:sz w:val="32"/>
          <w:szCs w:val="32"/>
          <w:cs/>
        </w:rPr>
        <w:t>ศึกษาวิเคราะห์  โครงสร้างและหน้าที่ของระบบต่าง ๆ  ในร่างกายสัตว์และมนุษย์  การเจริญเติบโตของสัตว์และมนุษย์  อาหาร  ความสำคัญของอาหารต่อเพศและวัย  สารในสิ่งเสพติด  สัตว์มีกระดูกสันหลังและสัตว์ไม่มีกระดูกสันหลัง โครงสร้างและหน้าที่ระบบต่าง ๆ  ภายในสัตว์  การทำงานของระบบต่าง ๆ  ภายในร่างกายสัตว์  เทคโนโลยีชีวภาพ  การปรับปรุงพันธุ์สัตว์ต่าง ๆ  การเพิ่มผลผลิตและความอยู่รอดของสิ่งมีชีวิต</w:t>
      </w:r>
    </w:p>
    <w:p w14:paraId="15E1A6D2" w14:textId="7D8484A8" w:rsidR="009C1833" w:rsidRPr="009C1833" w:rsidRDefault="009C1833" w:rsidP="00C25C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833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 การสืบเสาะหาความรู้  การสำรวจตรวจสอบ  การสืบค้นและการอภิปราย  เพื่อให้เกิดความรู้  ความคิด  ความเข้าใจ  สามารถสื่อสารสิ่งที่เรียนรู้และมีความสามารถในการตัดสินใจ</w:t>
      </w:r>
    </w:p>
    <w:p w14:paraId="41F919E6" w14:textId="5FE22581" w:rsidR="000468EC" w:rsidRDefault="00A30EF4" w:rsidP="00C25C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C1833" w:rsidRPr="009C1833">
        <w:rPr>
          <w:rFonts w:ascii="TH SarabunPSK" w:hAnsi="TH SarabunPSK" w:cs="TH SarabunPSK"/>
          <w:sz w:val="32"/>
          <w:szCs w:val="32"/>
          <w:cs/>
        </w:rPr>
        <w:t>นำความรู้ที่ได้ไปใช้ในชีวิตประจำวัน  มีจิตวิยาศาสตร์  จริยธรรม  คุณธรรมและค่านิยมที่เหมาะสม</w:t>
      </w:r>
    </w:p>
    <w:p w14:paraId="7EF04599" w14:textId="77777777" w:rsidR="009C1833" w:rsidRDefault="009C1833" w:rsidP="009C18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25CAF" w14:paraId="5A352210" w14:textId="77777777" w:rsidTr="00E8662F">
        <w:tc>
          <w:tcPr>
            <w:tcW w:w="9350" w:type="dxa"/>
            <w:gridSpan w:val="4"/>
          </w:tcPr>
          <w:p w14:paraId="6E9EB93C" w14:textId="77777777" w:rsidR="00C25CAF" w:rsidRPr="001400FA" w:rsidRDefault="00C25CAF" w:rsidP="00E866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C25CAF" w14:paraId="3869F285" w14:textId="77777777" w:rsidTr="00E8662F">
        <w:tc>
          <w:tcPr>
            <w:tcW w:w="2337" w:type="dxa"/>
          </w:tcPr>
          <w:p w14:paraId="4368B5F9" w14:textId="66F4FC0C" w:rsidR="00C25CAF" w:rsidRPr="001C384F" w:rsidRDefault="00C25CAF" w:rsidP="00E86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1C3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2/3</w:t>
            </w:r>
          </w:p>
        </w:tc>
        <w:tc>
          <w:tcPr>
            <w:tcW w:w="2337" w:type="dxa"/>
          </w:tcPr>
          <w:p w14:paraId="2319FC75" w14:textId="55B9CEA0" w:rsidR="00C25CAF" w:rsidRPr="001C384F" w:rsidRDefault="00C25CAF" w:rsidP="00E86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1C3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2/4</w:t>
            </w:r>
          </w:p>
        </w:tc>
        <w:tc>
          <w:tcPr>
            <w:tcW w:w="2338" w:type="dxa"/>
          </w:tcPr>
          <w:p w14:paraId="36F6D6AB" w14:textId="1E220BCA" w:rsidR="00C25CAF" w:rsidRPr="001C384F" w:rsidRDefault="00C25CAF" w:rsidP="00E86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1C3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2/5</w:t>
            </w:r>
          </w:p>
        </w:tc>
        <w:tc>
          <w:tcPr>
            <w:tcW w:w="2338" w:type="dxa"/>
          </w:tcPr>
          <w:p w14:paraId="36962082" w14:textId="5F55EC56" w:rsidR="00C25CAF" w:rsidRPr="001C384F" w:rsidRDefault="00C25CAF" w:rsidP="00E86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1C3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2/6</w:t>
            </w:r>
          </w:p>
        </w:tc>
      </w:tr>
      <w:tr w:rsidR="00C25CAF" w14:paraId="2C656EED" w14:textId="77777777" w:rsidTr="00E8662F">
        <w:tc>
          <w:tcPr>
            <w:tcW w:w="2337" w:type="dxa"/>
          </w:tcPr>
          <w:p w14:paraId="5389A33E" w14:textId="4CECBFFD" w:rsidR="00C25CAF" w:rsidRPr="001C384F" w:rsidRDefault="00C25CAF" w:rsidP="00C25C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2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2C21E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C21E0">
              <w:rPr>
                <w:rFonts w:ascii="TH SarabunPSK" w:hAnsi="TH SarabunPSK" w:cs="TH SarabunPSK"/>
                <w:sz w:val="32"/>
                <w:szCs w:val="32"/>
                <w:cs/>
              </w:rPr>
              <w:t>.1 ม.</w:t>
            </w:r>
            <w:r w:rsidRPr="002C21E0">
              <w:rPr>
                <w:rFonts w:ascii="TH SarabunPSK" w:hAnsi="TH SarabunPSK" w:cs="TH SarabunPSK" w:hint="cs"/>
                <w:sz w:val="32"/>
                <w:szCs w:val="32"/>
                <w:cs/>
              </w:rPr>
              <w:t>2/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337" w:type="dxa"/>
          </w:tcPr>
          <w:p w14:paraId="624873F0" w14:textId="154D4541" w:rsidR="00C25CAF" w:rsidRPr="001C384F" w:rsidRDefault="00C25CAF" w:rsidP="00C25C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094A60B" w14:textId="35E46040" w:rsidR="00C25CAF" w:rsidRPr="001C384F" w:rsidRDefault="00C25CAF" w:rsidP="00C25C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1B29E08" w14:textId="318E29BF" w:rsidR="00C25CAF" w:rsidRPr="001C384F" w:rsidRDefault="00C25CAF" w:rsidP="00C25C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CAF" w14:paraId="479961CB" w14:textId="77777777" w:rsidTr="00E8662F">
        <w:tc>
          <w:tcPr>
            <w:tcW w:w="2337" w:type="dxa"/>
          </w:tcPr>
          <w:p w14:paraId="2301A015" w14:textId="501294E8" w:rsidR="00C25CAF" w:rsidRPr="002C21E0" w:rsidRDefault="00C25CAF" w:rsidP="00C25C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1C3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2/1</w:t>
            </w:r>
          </w:p>
        </w:tc>
        <w:tc>
          <w:tcPr>
            <w:tcW w:w="2337" w:type="dxa"/>
          </w:tcPr>
          <w:p w14:paraId="10670B17" w14:textId="68B3C01C" w:rsidR="00C25CAF" w:rsidRPr="001C384F" w:rsidRDefault="00C25CAF" w:rsidP="00C25C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1C3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2/9</w:t>
            </w:r>
          </w:p>
        </w:tc>
        <w:tc>
          <w:tcPr>
            <w:tcW w:w="2338" w:type="dxa"/>
          </w:tcPr>
          <w:p w14:paraId="5C213371" w14:textId="77777777" w:rsidR="00C25CAF" w:rsidRPr="001C384F" w:rsidRDefault="00C25CAF" w:rsidP="00C25C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0BF57D6" w14:textId="77777777" w:rsidR="00C25CAF" w:rsidRPr="001C384F" w:rsidRDefault="00C25CAF" w:rsidP="00C25C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CAF" w14:paraId="76AC8F69" w14:textId="77777777" w:rsidTr="00E8662F">
        <w:tc>
          <w:tcPr>
            <w:tcW w:w="9350" w:type="dxa"/>
            <w:gridSpan w:val="4"/>
          </w:tcPr>
          <w:p w14:paraId="4A5D41A7" w14:textId="21C708A0" w:rsidR="00C25CAF" w:rsidRPr="001400FA" w:rsidRDefault="00C25CAF" w:rsidP="00C25CAF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65B84C1" w14:textId="77777777" w:rsidR="00C25CAF" w:rsidRPr="000468EC" w:rsidRDefault="00C25CAF" w:rsidP="009C18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25CAF" w:rsidRPr="0004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2D1C"/>
    <w:multiLevelType w:val="multilevel"/>
    <w:tmpl w:val="7526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561D2"/>
    <w:multiLevelType w:val="hybridMultilevel"/>
    <w:tmpl w:val="57B63C9E"/>
    <w:lvl w:ilvl="0" w:tplc="3CF4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879E7"/>
    <w:multiLevelType w:val="hybridMultilevel"/>
    <w:tmpl w:val="A636F0DA"/>
    <w:lvl w:ilvl="0" w:tplc="3FAAA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23DBD"/>
    <w:multiLevelType w:val="hybridMultilevel"/>
    <w:tmpl w:val="82102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06363">
    <w:abstractNumId w:val="4"/>
  </w:num>
  <w:num w:numId="2" w16cid:durableId="1738817632">
    <w:abstractNumId w:val="3"/>
  </w:num>
  <w:num w:numId="3" w16cid:durableId="1049962532">
    <w:abstractNumId w:val="1"/>
  </w:num>
  <w:num w:numId="4" w16cid:durableId="16322274">
    <w:abstractNumId w:val="0"/>
  </w:num>
  <w:num w:numId="5" w16cid:durableId="1066143782">
    <w:abstractNumId w:val="5"/>
  </w:num>
  <w:num w:numId="6" w16cid:durableId="84551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68EC"/>
    <w:rsid w:val="00096A6F"/>
    <w:rsid w:val="0011071B"/>
    <w:rsid w:val="00165225"/>
    <w:rsid w:val="00196E87"/>
    <w:rsid w:val="001C797F"/>
    <w:rsid w:val="001E1B0B"/>
    <w:rsid w:val="00281321"/>
    <w:rsid w:val="00292F63"/>
    <w:rsid w:val="002B2143"/>
    <w:rsid w:val="002B2925"/>
    <w:rsid w:val="002E7C53"/>
    <w:rsid w:val="00310D3E"/>
    <w:rsid w:val="0034052F"/>
    <w:rsid w:val="00346946"/>
    <w:rsid w:val="003B4047"/>
    <w:rsid w:val="003D22E1"/>
    <w:rsid w:val="004138BE"/>
    <w:rsid w:val="004342B5"/>
    <w:rsid w:val="004D0FE3"/>
    <w:rsid w:val="004D3C4B"/>
    <w:rsid w:val="00525A0A"/>
    <w:rsid w:val="00545007"/>
    <w:rsid w:val="005E5386"/>
    <w:rsid w:val="006720CA"/>
    <w:rsid w:val="006B4E49"/>
    <w:rsid w:val="0075550A"/>
    <w:rsid w:val="008143A2"/>
    <w:rsid w:val="008339B7"/>
    <w:rsid w:val="0085289A"/>
    <w:rsid w:val="0093090A"/>
    <w:rsid w:val="00944631"/>
    <w:rsid w:val="009A1388"/>
    <w:rsid w:val="009C1833"/>
    <w:rsid w:val="00A10F53"/>
    <w:rsid w:val="00A157BF"/>
    <w:rsid w:val="00A30EF4"/>
    <w:rsid w:val="00B27D74"/>
    <w:rsid w:val="00B74C24"/>
    <w:rsid w:val="00B8536F"/>
    <w:rsid w:val="00BB5AE4"/>
    <w:rsid w:val="00C144FA"/>
    <w:rsid w:val="00C1552F"/>
    <w:rsid w:val="00C25CAF"/>
    <w:rsid w:val="00CB4DCA"/>
    <w:rsid w:val="00CE4359"/>
    <w:rsid w:val="00D46561"/>
    <w:rsid w:val="00E20478"/>
    <w:rsid w:val="00E20FF2"/>
    <w:rsid w:val="00E91218"/>
    <w:rsid w:val="00EF62F3"/>
    <w:rsid w:val="00F07AA1"/>
    <w:rsid w:val="00F14305"/>
    <w:rsid w:val="00F23420"/>
    <w:rsid w:val="00F43DD5"/>
    <w:rsid w:val="00F55EEB"/>
    <w:rsid w:val="00F9155F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5</cp:revision>
  <dcterms:created xsi:type="dcterms:W3CDTF">2025-08-24T07:04:00Z</dcterms:created>
  <dcterms:modified xsi:type="dcterms:W3CDTF">2025-08-29T10:36:00Z</dcterms:modified>
</cp:coreProperties>
</file>