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92B99" w14:paraId="7FB618B9" w14:textId="77777777" w:rsidTr="008830F7">
        <w:trPr>
          <w:jc w:val="center"/>
        </w:trPr>
        <w:tc>
          <w:tcPr>
            <w:tcW w:w="9639" w:type="dxa"/>
            <w:gridSpan w:val="3"/>
          </w:tcPr>
          <w:p w14:paraId="6B9CF6D4" w14:textId="77777777" w:rsidR="00292B99" w:rsidRPr="00BA4F38" w:rsidRDefault="00292B99" w:rsidP="008830F7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274E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ว2</w:t>
            </w:r>
            <w:r w:rsidRPr="00156F1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0204</w:t>
            </w:r>
            <w:r w:rsidRPr="00274E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 xml:space="preserve"> วิชา</w:t>
            </w:r>
            <w:r w:rsidRPr="00274E04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สนุกกับโครงงานวิทยาศาสตร์</w:t>
            </w:r>
          </w:p>
        </w:tc>
      </w:tr>
      <w:tr w:rsidR="00292B99" w14:paraId="40CF89DA" w14:textId="77777777" w:rsidTr="008830F7">
        <w:trPr>
          <w:jc w:val="center"/>
        </w:trPr>
        <w:tc>
          <w:tcPr>
            <w:tcW w:w="3119" w:type="dxa"/>
          </w:tcPr>
          <w:p w14:paraId="07DF7F33" w14:textId="77777777" w:rsidR="00292B99" w:rsidRDefault="00292B99" w:rsidP="008830F7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241F8319" w14:textId="77777777" w:rsidR="00292B99" w:rsidRDefault="00292B99" w:rsidP="008830F7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7F51911" w14:textId="77777777" w:rsidR="00292B99" w:rsidRDefault="00292B99" w:rsidP="008830F7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292B99" w14:paraId="671FCBE5" w14:textId="77777777" w:rsidTr="008830F7">
        <w:trPr>
          <w:jc w:val="center"/>
        </w:trPr>
        <w:tc>
          <w:tcPr>
            <w:tcW w:w="3119" w:type="dxa"/>
          </w:tcPr>
          <w:p w14:paraId="74E84084" w14:textId="77777777" w:rsidR="00292B99" w:rsidRDefault="00292B99" w:rsidP="008830F7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 2</w:t>
            </w:r>
          </w:p>
        </w:tc>
        <w:tc>
          <w:tcPr>
            <w:tcW w:w="3402" w:type="dxa"/>
          </w:tcPr>
          <w:p w14:paraId="0CFFFD5F" w14:textId="77777777" w:rsidR="00292B99" w:rsidRDefault="00292B99" w:rsidP="008830F7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53A7CAE6" w14:textId="77777777" w:rsidR="00292B99" w:rsidRDefault="00292B99" w:rsidP="008830F7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49DDF113" w14:textId="77777777" w:rsidR="00292B99" w:rsidRPr="003B4047" w:rsidRDefault="00292B99" w:rsidP="00292B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AC16E0" w14:textId="77777777" w:rsidR="00292B99" w:rsidRPr="00EA6FF2" w:rsidRDefault="00292B99" w:rsidP="00292B9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A6FF2">
        <w:rPr>
          <w:rFonts w:ascii="TH SarabunPSK" w:hAnsi="TH SarabunPSK" w:cs="TH SarabunPSK"/>
          <w:sz w:val="32"/>
          <w:szCs w:val="32"/>
          <w:cs/>
        </w:rPr>
        <w:t>ศึกษา ค้นคว้า และอภิปรายเกี่ยวกับอุปกรณ์ และประโยชน์ของอุปกรณ์ทางวิทยาศาสตร์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6FF2">
        <w:rPr>
          <w:rFonts w:ascii="TH SarabunPSK" w:hAnsi="TH SarabunPSK" w:cs="TH SarabunPSK"/>
          <w:sz w:val="32"/>
          <w:szCs w:val="32"/>
          <w:cs/>
        </w:rPr>
        <w:t>การทดลองทางวิทยาศาสตร์อย่างง่าย เพื่อให้เกิดความรู้ 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6FF2">
        <w:rPr>
          <w:rFonts w:ascii="TH SarabunPSK" w:hAnsi="TH SarabunPSK" w:cs="TH SarabunPSK"/>
          <w:sz w:val="32"/>
          <w:szCs w:val="32"/>
          <w:cs/>
        </w:rPr>
        <w:t>ตลอดจนสามารถนำกระบวนการทางวิทยาศาสตร์ และทักษะกระบวนการทางวิทยาศาสตร์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6FF2">
        <w:rPr>
          <w:rFonts w:ascii="TH SarabunPSK" w:hAnsi="TH SarabunPSK" w:cs="TH SarabunPSK"/>
          <w:sz w:val="32"/>
          <w:szCs w:val="32"/>
          <w:cs/>
        </w:rPr>
        <w:t>มาใช้ในการแก้ปัญหาในชีวิตประจำวัน</w:t>
      </w:r>
    </w:p>
    <w:p w14:paraId="20F680D2" w14:textId="77777777" w:rsidR="00292B99" w:rsidRPr="00EA6FF2" w:rsidRDefault="00292B99" w:rsidP="00292B9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A6FF2">
        <w:rPr>
          <w:rFonts w:ascii="TH SarabunPSK" w:hAnsi="TH SarabunPSK" w:cs="TH SarabunPSK"/>
          <w:sz w:val="32"/>
          <w:szCs w:val="32"/>
          <w:cs/>
        </w:rPr>
        <w:t>โดยใช้กระบวนการทางวิทยาศาสตร์ การสืบเสาะหาความรู้ การสำรวจตรวจสอบ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6FF2">
        <w:rPr>
          <w:rFonts w:ascii="TH SarabunPSK" w:hAnsi="TH SarabunPSK" w:cs="TH SarabunPSK"/>
          <w:sz w:val="32"/>
          <w:szCs w:val="32"/>
          <w:cs/>
        </w:rPr>
        <w:t>การสืบค้นข้อมูลและการอภิปราย</w:t>
      </w:r>
    </w:p>
    <w:p w14:paraId="2BB8AC11" w14:textId="77777777" w:rsidR="00292B99" w:rsidRPr="00EA6FF2" w:rsidRDefault="00292B99" w:rsidP="00292B9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A6FF2">
        <w:rPr>
          <w:rFonts w:ascii="TH SarabunPSK" w:hAnsi="TH SarabunPSK" w:cs="TH SarabunPSK"/>
          <w:sz w:val="32"/>
          <w:szCs w:val="32"/>
          <w:cs/>
        </w:rPr>
        <w:t>เพื่อเกิดความรู้ ความคิด ความเข้าใจ สามารถสื่อสารสิ่งที่เรียนรู้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6FF2">
        <w:rPr>
          <w:rFonts w:ascii="TH SarabunPSK" w:hAnsi="TH SarabunPSK" w:cs="TH SarabunPSK"/>
          <w:sz w:val="32"/>
          <w:szCs w:val="32"/>
          <w:cs/>
        </w:rPr>
        <w:t>มีความสามารถในการตัดสินใจ นำความรู้ไปใช้ประโยชน์ในชีวิตประจำวัน มีจิตวิทยาศาสตร์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6FF2">
        <w:rPr>
          <w:rFonts w:ascii="TH SarabunPSK" w:hAnsi="TH SarabunPSK" w:cs="TH SarabunPSK"/>
          <w:sz w:val="32"/>
          <w:szCs w:val="32"/>
          <w:cs/>
        </w:rPr>
        <w:t>จริยธรรม คุณธรรมและค่านิยมที่เหมาะสม</w:t>
      </w:r>
    </w:p>
    <w:p w14:paraId="66ADCF5B" w14:textId="77777777" w:rsidR="00292B99" w:rsidRDefault="00292B99" w:rsidP="00292B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292B99" w14:paraId="46B6F73D" w14:textId="77777777" w:rsidTr="008830F7">
        <w:tc>
          <w:tcPr>
            <w:tcW w:w="9360" w:type="dxa"/>
            <w:gridSpan w:val="2"/>
          </w:tcPr>
          <w:p w14:paraId="34F8C554" w14:textId="77777777" w:rsidR="00292B99" w:rsidRDefault="00292B99" w:rsidP="008830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292B99" w14:paraId="55920F27" w14:textId="77777777" w:rsidTr="008830F7">
        <w:tc>
          <w:tcPr>
            <w:tcW w:w="500" w:type="dxa"/>
          </w:tcPr>
          <w:p w14:paraId="7437C330" w14:textId="77777777" w:rsidR="00292B99" w:rsidRDefault="00292B99" w:rsidP="00883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A47F516" w14:textId="77777777" w:rsidR="00292B99" w:rsidRDefault="00292B99" w:rsidP="008830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3584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เข้าใจข้อควรปฏิบัติเพื่อความปลอดภัยในห้องปฏิบัติการวิทยาศาสตร์และนำไปใช้ได้อย่างถูกต้อง</w:t>
            </w:r>
          </w:p>
        </w:tc>
      </w:tr>
      <w:tr w:rsidR="00292B99" w14:paraId="1BBA65B0" w14:textId="77777777" w:rsidTr="008830F7">
        <w:tc>
          <w:tcPr>
            <w:tcW w:w="500" w:type="dxa"/>
          </w:tcPr>
          <w:p w14:paraId="5F5C33EB" w14:textId="77777777" w:rsidR="00292B99" w:rsidRDefault="00292B99" w:rsidP="00883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6F4095A9" w14:textId="77777777" w:rsidR="00292B99" w:rsidRDefault="00292B99" w:rsidP="008830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3584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สืบค้นข้อมูลและอภิปรายเกี่ยวกับอุปกรณ์พื้นฐานทางวิทยาศาสตร์</w:t>
            </w:r>
          </w:p>
        </w:tc>
      </w:tr>
      <w:tr w:rsidR="00292B99" w14:paraId="41B1B23D" w14:textId="77777777" w:rsidTr="008830F7">
        <w:tc>
          <w:tcPr>
            <w:tcW w:w="500" w:type="dxa"/>
          </w:tcPr>
          <w:p w14:paraId="58DBDCFD" w14:textId="77777777" w:rsidR="00292B99" w:rsidRDefault="00292B99" w:rsidP="00883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05B9BDC4" w14:textId="77777777" w:rsidR="00292B99" w:rsidRDefault="00292B99" w:rsidP="008830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3584">
              <w:rPr>
                <w:rFonts w:ascii="TH SarabunPSK" w:hAnsi="TH SarabunPSK" w:cs="TH SarabunPSK"/>
                <w:sz w:val="32"/>
                <w:szCs w:val="32"/>
                <w:cs/>
              </w:rPr>
              <w:t>รู้จักอุปกรณ์พื้นฐานในห้องปฏิบัติการทางวิทยาศาสตร์และสามารถนำไปใช้ได้อย่างถูกต้อง และเหมาะสม</w:t>
            </w:r>
          </w:p>
        </w:tc>
      </w:tr>
      <w:tr w:rsidR="00292B99" w14:paraId="32205C74" w14:textId="77777777" w:rsidTr="008830F7">
        <w:tc>
          <w:tcPr>
            <w:tcW w:w="500" w:type="dxa"/>
          </w:tcPr>
          <w:p w14:paraId="590FA42D" w14:textId="77777777" w:rsidR="00292B99" w:rsidRDefault="00292B99" w:rsidP="00883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481A4044" w14:textId="77777777" w:rsidR="00292B99" w:rsidRDefault="00292B99" w:rsidP="008830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358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สามารถทำการทดลองทางวิทยาศาสตร์ เกมการทดลองทางวิทยาศาสตร์อย่างง่ายได้</w:t>
            </w:r>
          </w:p>
        </w:tc>
      </w:tr>
      <w:tr w:rsidR="00292B99" w14:paraId="13DB28C7" w14:textId="77777777" w:rsidTr="008830F7">
        <w:tc>
          <w:tcPr>
            <w:tcW w:w="500" w:type="dxa"/>
          </w:tcPr>
          <w:p w14:paraId="1E878943" w14:textId="77777777" w:rsidR="00292B99" w:rsidRDefault="00292B99" w:rsidP="00883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50A98EE1" w14:textId="77777777" w:rsidR="00292B99" w:rsidRDefault="00292B99" w:rsidP="008830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3584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วิเคราะห์ ทดลองความรู้เกี่ยวกับวิทยาศาสตร์ และนำความรู้ไปใช้ในในชีวิตประจำวัน</w:t>
            </w:r>
          </w:p>
        </w:tc>
      </w:tr>
      <w:tr w:rsidR="00292B99" w14:paraId="08F18255" w14:textId="77777777" w:rsidTr="008830F7">
        <w:tc>
          <w:tcPr>
            <w:tcW w:w="9360" w:type="dxa"/>
            <w:gridSpan w:val="2"/>
          </w:tcPr>
          <w:p w14:paraId="59B8285E" w14:textId="77777777" w:rsidR="00292B99" w:rsidRDefault="00292B99" w:rsidP="008830F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3421A4BC" w14:textId="77777777" w:rsidR="00292B99" w:rsidRPr="003B4047" w:rsidRDefault="00292B99" w:rsidP="00292B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2B0832" w14:textId="77777777" w:rsidR="00F45874" w:rsidRPr="00EA6FF2" w:rsidRDefault="00F45874" w:rsidP="00F45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F45874" w:rsidRPr="00EA6FF2" w:rsidSect="00292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74"/>
    <w:rsid w:val="00156F1F"/>
    <w:rsid w:val="001B46FF"/>
    <w:rsid w:val="00232CA6"/>
    <w:rsid w:val="00274E04"/>
    <w:rsid w:val="00292B99"/>
    <w:rsid w:val="00297488"/>
    <w:rsid w:val="002A17AE"/>
    <w:rsid w:val="002E7C53"/>
    <w:rsid w:val="00345ABB"/>
    <w:rsid w:val="00475CC8"/>
    <w:rsid w:val="004E566E"/>
    <w:rsid w:val="00560C8B"/>
    <w:rsid w:val="00585E36"/>
    <w:rsid w:val="008B6938"/>
    <w:rsid w:val="009A1388"/>
    <w:rsid w:val="00B36CA3"/>
    <w:rsid w:val="00C56426"/>
    <w:rsid w:val="00D835D7"/>
    <w:rsid w:val="00EA6FF2"/>
    <w:rsid w:val="00F37C34"/>
    <w:rsid w:val="00F4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C069"/>
  <w15:chartTrackingRefBased/>
  <w15:docId w15:val="{E35F16F7-EC3B-4DAA-A3AB-18B1F612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8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87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87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87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87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87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8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8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87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4587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4587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45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8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8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8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สมัย จันแหล้</dc:creator>
  <cp:keywords/>
  <dc:description/>
  <cp:lastModifiedBy>na ph</cp:lastModifiedBy>
  <cp:revision>9</cp:revision>
  <dcterms:created xsi:type="dcterms:W3CDTF">2025-08-21T11:49:00Z</dcterms:created>
  <dcterms:modified xsi:type="dcterms:W3CDTF">2025-08-29T10:40:00Z</dcterms:modified>
</cp:coreProperties>
</file>