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C18E9" w:rsidRPr="00651CBF" w14:paraId="672E8455" w14:textId="77777777" w:rsidTr="008D1CDB">
        <w:trPr>
          <w:jc w:val="center"/>
        </w:trPr>
        <w:tc>
          <w:tcPr>
            <w:tcW w:w="9639" w:type="dxa"/>
            <w:gridSpan w:val="3"/>
          </w:tcPr>
          <w:p w14:paraId="0F3B0B55" w14:textId="77777777" w:rsidR="00BC18E9" w:rsidRPr="00651CBF" w:rsidRDefault="00BC18E9" w:rsidP="008D1CDB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 w:type="page"/>
            </w:r>
            <w:r w:rsidRPr="00651CBF">
              <w:rPr>
                <w:rFonts w:ascii="TH SarabunPSK" w:eastAsiaTheme="majorEastAsia" w:hAnsi="TH SarabunPSK" w:cs="TH SarabunPSK"/>
                <w:b/>
                <w:bCs/>
                <w:color w:val="212121"/>
                <w:sz w:val="32"/>
                <w:szCs w:val="32"/>
                <w:cs/>
              </w:rPr>
              <w:t>ว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20203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ธรรมชาติของวิทยาศาสตร์</w:t>
            </w:r>
          </w:p>
        </w:tc>
      </w:tr>
      <w:tr w:rsidR="00BC18E9" w:rsidRPr="00651CBF" w14:paraId="6CD9442E" w14:textId="77777777" w:rsidTr="008D1CDB">
        <w:trPr>
          <w:jc w:val="center"/>
        </w:trPr>
        <w:tc>
          <w:tcPr>
            <w:tcW w:w="3119" w:type="dxa"/>
          </w:tcPr>
          <w:p w14:paraId="7E97A384" w14:textId="77777777" w:rsidR="00BC18E9" w:rsidRPr="00651CBF" w:rsidRDefault="00BC18E9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A68FBB6" w14:textId="77777777" w:rsidR="00BC18E9" w:rsidRPr="00651CBF" w:rsidRDefault="00BC18E9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88D393A" w14:textId="77777777" w:rsidR="00BC18E9" w:rsidRPr="00651CBF" w:rsidRDefault="00BC18E9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BC18E9" w:rsidRPr="00651CBF" w14:paraId="181E98FF" w14:textId="77777777" w:rsidTr="008D1CDB">
        <w:trPr>
          <w:jc w:val="center"/>
        </w:trPr>
        <w:tc>
          <w:tcPr>
            <w:tcW w:w="3119" w:type="dxa"/>
          </w:tcPr>
          <w:p w14:paraId="661977F1" w14:textId="77777777" w:rsidR="00BC18E9" w:rsidRPr="00651CBF" w:rsidRDefault="00BC18E9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7A1B53A8" w14:textId="77777777" w:rsidR="00BC18E9" w:rsidRPr="00651CBF" w:rsidRDefault="00BC18E9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05653E95" w14:textId="77777777" w:rsidR="00BC18E9" w:rsidRPr="00651CBF" w:rsidRDefault="00BC18E9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68E03152" w14:textId="77777777" w:rsidR="00BC18E9" w:rsidRPr="00651CBF" w:rsidRDefault="00BC18E9" w:rsidP="00BC18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D109F3" w14:textId="77777777" w:rsidR="00BC18E9" w:rsidRPr="00651CBF" w:rsidRDefault="00BC18E9" w:rsidP="00BC18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>ศึกษา ค้นคว้า ทดลอง และอภิปรายเกี่ยวกับวิธีการได้มาซึ่งความรู้ทางวิทยาศาสตร์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1CBF">
        <w:rPr>
          <w:rFonts w:ascii="TH SarabunPSK" w:hAnsi="TH SarabunPSK" w:cs="TH SarabunPSK"/>
          <w:sz w:val="32"/>
          <w:szCs w:val="32"/>
          <w:cs/>
        </w:rPr>
        <w:t>ธรรมชาติของวิทยาศาสตร์และเทคโนโลยี ความสัมพันธ์ระหว่างวิทยาศาสตร์ เทคโนโลยี และสังคมวิธีการได้มาซึ่งความรู้ทางวิทยาศาสตร์ วิธีการทางวิทยาศาสตร์ ทักษะกระบวนการทางวิทยาศาสตร์เพื่อให้เกิดความรู้ ความเข้าใจ ตลอดจนสามารถนำกระบวนการทางวิทยาศาสตร์และทักษะกระบวนการทางวิทยาศาสตร์ มาใช้ในการแก้ปัญหาในชีวิตประจำวัน</w:t>
      </w:r>
    </w:p>
    <w:p w14:paraId="1D77B673" w14:textId="77777777" w:rsidR="00BC18E9" w:rsidRPr="00651CBF" w:rsidRDefault="00BC18E9" w:rsidP="00BC18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การสำรวจตรวจสอบ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1CBF">
        <w:rPr>
          <w:rFonts w:ascii="TH SarabunPSK" w:hAnsi="TH SarabunPSK" w:cs="TH SarabunPSK"/>
          <w:sz w:val="32"/>
          <w:szCs w:val="32"/>
          <w:cs/>
        </w:rPr>
        <w:t>การสืบค้นข้อมูลและการอภิปรายเพื่อเกิดความรู้ ความคิด ความเข้าใจ</w:t>
      </w:r>
    </w:p>
    <w:p w14:paraId="149F2755" w14:textId="77777777" w:rsidR="00BC18E9" w:rsidRPr="00651CBF" w:rsidRDefault="00BC18E9" w:rsidP="00BC18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เพื่อให้เกิดทักษะในการค้นคว้า ทดลอง แสวงหาความรู้     สรุป  อภิปราย</w:t>
      </w:r>
      <w:r w:rsidRPr="00651CBF">
        <w:rPr>
          <w:rFonts w:ascii="TH SarabunPSK" w:hAnsi="TH SarabunPSK" w:cs="TH SarabunPSK"/>
          <w:sz w:val="32"/>
          <w:szCs w:val="32"/>
          <w:cs/>
        </w:rPr>
        <w:t>มีจิตวิทยาศาสตร์ จริยธรรม คุณธรรมและค่านิยมที่เหมาะสม</w:t>
      </w:r>
    </w:p>
    <w:p w14:paraId="38B49B48" w14:textId="77777777" w:rsidR="00BC18E9" w:rsidRDefault="00BC18E9" w:rsidP="00BC18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BC18E9" w:rsidRPr="00651CBF" w14:paraId="73F34C6E" w14:textId="77777777" w:rsidTr="008D1CDB">
        <w:trPr>
          <w:tblHeader/>
        </w:trPr>
        <w:tc>
          <w:tcPr>
            <w:tcW w:w="9350" w:type="dxa"/>
            <w:gridSpan w:val="2"/>
          </w:tcPr>
          <w:p w14:paraId="03B5E3DD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C18E9" w:rsidRPr="00651CBF" w14:paraId="691D3936" w14:textId="77777777" w:rsidTr="008D1CDB">
        <w:tc>
          <w:tcPr>
            <w:tcW w:w="426" w:type="dxa"/>
          </w:tcPr>
          <w:p w14:paraId="57C80C2C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3087E9B3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6C3C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ภิปรายเกี่ยวกับความสำคัญของวันวิทยาศาสตร์ไทยผลงานของนักวิทยาศาสตร์ดีเด่นของไทยและนักวิทยาศาสตร์ของไทย</w:t>
            </w:r>
          </w:p>
        </w:tc>
      </w:tr>
      <w:tr w:rsidR="00BC18E9" w:rsidRPr="00651CBF" w14:paraId="709C3239" w14:textId="77777777" w:rsidTr="008D1CDB">
        <w:tc>
          <w:tcPr>
            <w:tcW w:w="426" w:type="dxa"/>
          </w:tcPr>
          <w:p w14:paraId="2128CDDF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356EA427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6C3C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สืบค้นและนำเสนอผลงานของนักวิทยาศาสตร์ที่สำคัญของโลก</w:t>
            </w:r>
          </w:p>
        </w:tc>
      </w:tr>
      <w:tr w:rsidR="00BC18E9" w:rsidRPr="00651CBF" w14:paraId="04E533DB" w14:textId="77777777" w:rsidTr="008D1CDB">
        <w:tc>
          <w:tcPr>
            <w:tcW w:w="426" w:type="dxa"/>
          </w:tcPr>
          <w:p w14:paraId="333FAE8B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2D17CB76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BC6C3C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เกี่ยวกับทักษะกระบวนการทางวิทยาศาสตร์</w:t>
            </w:r>
          </w:p>
        </w:tc>
      </w:tr>
      <w:tr w:rsidR="00BC18E9" w:rsidRPr="00651CBF" w14:paraId="3ADD0467" w14:textId="77777777" w:rsidTr="008D1CDB">
        <w:tc>
          <w:tcPr>
            <w:tcW w:w="426" w:type="dxa"/>
          </w:tcPr>
          <w:p w14:paraId="6802FEB2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55F1DDF6" w14:textId="77777777" w:rsidR="00BC18E9" w:rsidRPr="00651CBF" w:rsidRDefault="00BC18E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6C3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วิเคราะห์ ทดลองความรู้เกี่ยวกับวิทยาศาสตร์ วิธีการหาความรู้ทางวิทยาศาสตร์และการใช้กระบวนการทางวิทยาศาสตร์เพื่อแก้ไขปัญหาในชีวิตประจำวัน</w:t>
            </w:r>
          </w:p>
        </w:tc>
      </w:tr>
      <w:tr w:rsidR="00BC18E9" w:rsidRPr="00651CBF" w14:paraId="0673015E" w14:textId="77777777" w:rsidTr="008D1CDB">
        <w:tc>
          <w:tcPr>
            <w:tcW w:w="9350" w:type="dxa"/>
            <w:gridSpan w:val="2"/>
          </w:tcPr>
          <w:p w14:paraId="4BFEBBAF" w14:textId="77777777" w:rsidR="00BC18E9" w:rsidRPr="00651CBF" w:rsidRDefault="00BC18E9" w:rsidP="00BC18E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E67CCFD" w14:textId="77777777" w:rsidR="002963FE" w:rsidRPr="00BC18E9" w:rsidRDefault="002963FE" w:rsidP="00BC18E9"/>
    <w:sectPr w:rsidR="002963FE" w:rsidRPr="00BC18E9" w:rsidSect="00BC18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E3"/>
    <w:rsid w:val="002963FE"/>
    <w:rsid w:val="002E1D3F"/>
    <w:rsid w:val="00461266"/>
    <w:rsid w:val="004E566E"/>
    <w:rsid w:val="00623E34"/>
    <w:rsid w:val="00673C9E"/>
    <w:rsid w:val="00753DAF"/>
    <w:rsid w:val="008374E3"/>
    <w:rsid w:val="008B6938"/>
    <w:rsid w:val="008E3486"/>
    <w:rsid w:val="00913E7B"/>
    <w:rsid w:val="009A1388"/>
    <w:rsid w:val="00A95D31"/>
    <w:rsid w:val="00B36CA3"/>
    <w:rsid w:val="00BB4DD8"/>
    <w:rsid w:val="00BC18E9"/>
    <w:rsid w:val="00C56426"/>
    <w:rsid w:val="00C73694"/>
    <w:rsid w:val="00D8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610F"/>
  <w15:chartTrackingRefBased/>
  <w15:docId w15:val="{0E2350A0-F1FF-423D-A61D-6A0101DC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E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E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E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E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E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E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374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374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3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สมัย จันแหล้</dc:creator>
  <cp:keywords/>
  <dc:description/>
  <cp:lastModifiedBy>na ph</cp:lastModifiedBy>
  <cp:revision>6</cp:revision>
  <cp:lastPrinted>2025-08-22T08:08:00Z</cp:lastPrinted>
  <dcterms:created xsi:type="dcterms:W3CDTF">2025-08-21T10:28:00Z</dcterms:created>
  <dcterms:modified xsi:type="dcterms:W3CDTF">2025-08-29T10:40:00Z</dcterms:modified>
</cp:coreProperties>
</file>