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729A" w14:textId="77777777" w:rsidR="00D5069B" w:rsidRPr="00DD1818" w:rsidRDefault="00D5069B" w:rsidP="00D5069B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DD1818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โครงาร้างรายวิชา</w:t>
      </w:r>
    </w:p>
    <w:p w14:paraId="767A420D" w14:textId="77777777" w:rsidR="00D5069B" w:rsidRDefault="00D5069B" w:rsidP="00D5069B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2224F7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พ30294 </w:t>
      </w:r>
      <w:r w:rsidRPr="006F26D4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หลักและวิธีการสอนแอ</w:t>
      </w:r>
      <w:proofErr w:type="spellStart"/>
      <w:r w:rsidRPr="006F26D4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โรบิ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ค</w:t>
      </w:r>
      <w:proofErr w:type="spellEnd"/>
    </w:p>
    <w:p w14:paraId="4B44F132" w14:textId="77777777" w:rsidR="00D5069B" w:rsidRPr="00EE4AFE" w:rsidRDefault="00D5069B" w:rsidP="00D5069B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2EE5EA66" w14:textId="77777777" w:rsidR="00D5069B" w:rsidRDefault="00D5069B" w:rsidP="00D5069B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455E1FB9" w14:textId="77777777" w:rsidR="00D5069B" w:rsidRDefault="00D5069B" w:rsidP="00D5069B">
      <w:pPr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D5069B" w14:paraId="4ECBF48F" w14:textId="77777777" w:rsidTr="00D9395D">
        <w:trPr>
          <w:trHeight w:val="113"/>
        </w:trPr>
        <w:tc>
          <w:tcPr>
            <w:tcW w:w="987" w:type="dxa"/>
            <w:vAlign w:val="center"/>
          </w:tcPr>
          <w:p w14:paraId="46F3DFC9" w14:textId="77777777" w:rsidR="00D5069B" w:rsidRDefault="00D5069B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14DD0B39" w14:textId="77777777" w:rsidR="00D5069B" w:rsidRPr="00E435EC" w:rsidRDefault="00D5069B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F043E14" w14:textId="77777777" w:rsidR="00D5069B" w:rsidRPr="00E435EC" w:rsidRDefault="00D5069B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60CE8431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6DB2409D" w14:textId="77777777" w:rsidR="00D5069B" w:rsidRDefault="00D5069B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65A7B1" w14:textId="77777777" w:rsidR="00D5069B" w:rsidRPr="00E766C4" w:rsidRDefault="00D5069B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58DF176D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192A08B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7125B635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5069B" w14:paraId="690AF4C8" w14:textId="77777777" w:rsidTr="00D9395D">
        <w:trPr>
          <w:trHeight w:val="412"/>
        </w:trPr>
        <w:tc>
          <w:tcPr>
            <w:tcW w:w="987" w:type="dxa"/>
          </w:tcPr>
          <w:p w14:paraId="0171E726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09BD3E14" w14:textId="77777777" w:rsidR="00D5069B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569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ความรู้เบื้องต้นเกี่ยวกับแอ</w:t>
            </w:r>
            <w:proofErr w:type="spellStart"/>
            <w:r w:rsidRPr="002569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โรบิ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ค</w:t>
            </w:r>
            <w:proofErr w:type="spellEnd"/>
            <w:r w:rsidRPr="002569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และหลักการออกกำลังกาย</w:t>
            </w:r>
          </w:p>
        </w:tc>
        <w:tc>
          <w:tcPr>
            <w:tcW w:w="2410" w:type="dxa"/>
          </w:tcPr>
          <w:p w14:paraId="3C032B42" w14:textId="77777777" w:rsidR="00D5069B" w:rsidRPr="007F7B46" w:rsidRDefault="00D5069B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อธิบายหลักการของแอโรบ</w:t>
            </w:r>
            <w:proofErr w:type="spellStart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ิค</w:t>
            </w:r>
            <w:proofErr w:type="spellEnd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และผลทางสรีรวิทยาอย่างถูกต้อง</w:t>
            </w:r>
          </w:p>
          <w:p w14:paraId="609F4579" w14:textId="77777777" w:rsidR="00D5069B" w:rsidRPr="007F7B46" w:rsidRDefault="00D5069B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93927D8" w14:textId="77777777" w:rsidR="00D5069B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</w:t>
            </w:r>
            <w:r w:rsidRPr="007F7B4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ารออกกำลังกายที่</w:t>
            </w:r>
            <w:r w:rsidRPr="007F7B46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7F7B4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มีการเคลื่อนไหวอย่างต่อเนื่อง ต่อเนื่องยาวนาน และใช้พลังงานจากออกซิเจน</w:t>
            </w:r>
            <w:r w:rsidRPr="007F7B46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7F7B4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เพื่อช่วยในการเผาผลาญพลังงานของร่างกาย</w:t>
            </w:r>
          </w:p>
        </w:tc>
        <w:tc>
          <w:tcPr>
            <w:tcW w:w="708" w:type="dxa"/>
          </w:tcPr>
          <w:p w14:paraId="00BA7119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0B918794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D5069B" w14:paraId="6942D4FA" w14:textId="77777777" w:rsidTr="00D9395D">
        <w:trPr>
          <w:trHeight w:val="567"/>
        </w:trPr>
        <w:tc>
          <w:tcPr>
            <w:tcW w:w="987" w:type="dxa"/>
          </w:tcPr>
          <w:p w14:paraId="645D94F4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75283332" w14:textId="77777777" w:rsidR="00D5069B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569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ประเภทของแอ</w:t>
            </w:r>
            <w:proofErr w:type="spellStart"/>
            <w:r w:rsidRPr="002569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โรบิ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ค</w:t>
            </w:r>
            <w:proofErr w:type="spellEnd"/>
            <w:r w:rsidRPr="002569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และการเลือกดนตรีประกอบ</w:t>
            </w:r>
          </w:p>
        </w:tc>
        <w:tc>
          <w:tcPr>
            <w:tcW w:w="2410" w:type="dxa"/>
          </w:tcPr>
          <w:p w14:paraId="22410E36" w14:textId="77777777" w:rsidR="00D5069B" w:rsidRPr="007F7B46" w:rsidRDefault="00D5069B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แสดงทักษะการเคลื่อนไหวแอโรบ</w:t>
            </w:r>
            <w:proofErr w:type="spellStart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ิค</w:t>
            </w:r>
            <w:proofErr w:type="spellEnd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ตามจังหวะดนตรีอย่างเหมาะสม</w:t>
            </w:r>
          </w:p>
          <w:p w14:paraId="34CAE9A3" w14:textId="77777777" w:rsidR="00D5069B" w:rsidRPr="007F7B46" w:rsidRDefault="00D5069B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771D8A5" w14:textId="77777777" w:rsidR="00D5069B" w:rsidRPr="00957488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F266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รูปแบบของการเต้นแอโรบ</w:t>
            </w:r>
            <w:proofErr w:type="spellStart"/>
            <w:r w:rsidRPr="00EF266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ค</w:t>
            </w:r>
            <w:proofErr w:type="spellEnd"/>
            <w:r w:rsidRPr="00EF266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ที่มีลักษณะแตกต่างกัน ทั้งในด้านความเข้มข้น ระดับความเร็ว ท่าทาง และวัตถุประสงค์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6"/>
            </w:tblGrid>
            <w:tr w:rsidR="00D5069B" w14:paraId="7CC2182E" w14:textId="77777777" w:rsidTr="00D939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12842" w14:textId="77777777" w:rsidR="00D5069B" w:rsidRPr="00066E61" w:rsidRDefault="00D5069B" w:rsidP="00D9395D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 xml:space="preserve">1. 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แอโรบ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ิ</w:t>
                  </w:r>
                  <w:r>
                    <w:rPr>
                      <w:rFonts w:ascii="TH Sarabun New" w:eastAsiaTheme="majorEastAsia" w:hAnsi="TH Sarabun New" w:cs="TH Sarabun New" w:hint="cs"/>
                      <w:sz w:val="32"/>
                      <w:szCs w:val="32"/>
                      <w:cs/>
                    </w:rPr>
                    <w:t>ค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ทั่วไป (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>Traditional Aerobic)</w:t>
                  </w:r>
                </w:p>
              </w:tc>
            </w:tr>
            <w:tr w:rsidR="00D5069B" w14:paraId="0E55C3A3" w14:textId="77777777" w:rsidTr="00D939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26A35C" w14:textId="77777777" w:rsidR="00D5069B" w:rsidRPr="00066E61" w:rsidRDefault="00D5069B" w:rsidP="00D9395D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 xml:space="preserve">2. 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ไฮโลแอ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โรบิ</w:t>
                  </w:r>
                  <w:r>
                    <w:rPr>
                      <w:rFonts w:ascii="TH Sarabun New" w:eastAsiaTheme="majorEastAsia" w:hAnsi="TH Sarabun New" w:cs="TH Sarabun New" w:hint="cs"/>
                      <w:sz w:val="32"/>
                      <w:szCs w:val="32"/>
                      <w:cs/>
                    </w:rPr>
                    <w:t>ค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 xml:space="preserve"> (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>Hi-Lo Aerobic)</w:t>
                  </w:r>
                </w:p>
              </w:tc>
            </w:tr>
            <w:tr w:rsidR="00D5069B" w14:paraId="094C7781" w14:textId="77777777" w:rsidTr="00D939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3EF512" w14:textId="77777777" w:rsidR="00D5069B" w:rsidRPr="00066E61" w:rsidRDefault="00D5069B" w:rsidP="00D9395D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 xml:space="preserve">3. 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ดาน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ซ์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แอ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โรบิ</w:t>
                  </w:r>
                  <w:r>
                    <w:rPr>
                      <w:rFonts w:ascii="TH Sarabun New" w:eastAsiaTheme="majorEastAsia" w:hAnsi="TH Sarabun New" w:cs="TH Sarabun New" w:hint="cs"/>
                      <w:sz w:val="32"/>
                      <w:szCs w:val="32"/>
                      <w:cs/>
                    </w:rPr>
                    <w:t>ค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 xml:space="preserve"> (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>Dance Aerobic)</w:t>
                  </w:r>
                </w:p>
              </w:tc>
            </w:tr>
            <w:tr w:rsidR="00D5069B" w14:paraId="3F5E62F6" w14:textId="77777777" w:rsidTr="00D939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9139AC" w14:textId="77777777" w:rsidR="00D5069B" w:rsidRPr="00066E61" w:rsidRDefault="00D5069B" w:rsidP="00D9395D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 xml:space="preserve">4. 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สเต็ป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แอ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โรบิ</w:t>
                  </w:r>
                  <w:r>
                    <w:rPr>
                      <w:rFonts w:ascii="TH Sarabun New" w:eastAsiaTheme="majorEastAsia" w:hAnsi="TH Sarabun New" w:cs="TH Sarabun New" w:hint="cs"/>
                      <w:sz w:val="32"/>
                      <w:szCs w:val="32"/>
                      <w:cs/>
                    </w:rPr>
                    <w:t>ค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 xml:space="preserve"> (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 xml:space="preserve">Step 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>Aerobic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>)</w:t>
                  </w:r>
                </w:p>
              </w:tc>
            </w:tr>
            <w:tr w:rsidR="00D5069B" w14:paraId="69E01A24" w14:textId="77777777" w:rsidTr="00D939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074B4A" w14:textId="77777777" w:rsidR="00D5069B" w:rsidRPr="00066E61" w:rsidRDefault="00D5069B" w:rsidP="00D9395D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lastRenderedPageBreak/>
                    <w:t xml:space="preserve">5. 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แอโรบ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ิ</w:t>
                  </w:r>
                  <w:r>
                    <w:rPr>
                      <w:rFonts w:ascii="TH Sarabun New" w:eastAsiaTheme="majorEastAsia" w:hAnsi="TH Sarabun New" w:cs="TH Sarabun New" w:hint="cs"/>
                      <w:sz w:val="32"/>
                      <w:szCs w:val="32"/>
                      <w:cs/>
                    </w:rPr>
                    <w:t>ค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น้ำ (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>Aqua Aerobic)</w:t>
                  </w:r>
                </w:p>
              </w:tc>
            </w:tr>
            <w:tr w:rsidR="00D5069B" w14:paraId="22E5799E" w14:textId="77777777" w:rsidTr="00D939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57C320" w14:textId="77777777" w:rsidR="00D5069B" w:rsidRPr="00066E61" w:rsidRDefault="00D5069B" w:rsidP="00D9395D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 xml:space="preserve">6. 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คา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ร์ดิ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โอแอ</w:t>
                  </w:r>
                  <w:proofErr w:type="spellStart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>โรบิ</w:t>
                  </w:r>
                  <w:r>
                    <w:rPr>
                      <w:rFonts w:ascii="TH Sarabun New" w:eastAsiaTheme="majorEastAsia" w:hAnsi="TH Sarabun New" w:cs="TH Sarabun New" w:hint="cs"/>
                      <w:sz w:val="32"/>
                      <w:szCs w:val="32"/>
                      <w:cs/>
                    </w:rPr>
                    <w:t>ค</w:t>
                  </w:r>
                  <w:proofErr w:type="spellEnd"/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  <w:cs/>
                    </w:rPr>
                    <w:t xml:space="preserve"> (</w:t>
                  </w:r>
                  <w:r w:rsidRPr="00066E61">
                    <w:rPr>
                      <w:rFonts w:ascii="TH Sarabun New" w:eastAsiaTheme="majorEastAsia" w:hAnsi="TH Sarabun New" w:cs="TH Sarabun New"/>
                      <w:sz w:val="32"/>
                      <w:szCs w:val="32"/>
                    </w:rPr>
                    <w:t>Cardio Aerobic)</w:t>
                  </w:r>
                </w:p>
              </w:tc>
            </w:tr>
          </w:tbl>
          <w:p w14:paraId="587777D1" w14:textId="77777777" w:rsidR="00D5069B" w:rsidRPr="00957488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7A3C6976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545" w:type="dxa"/>
          </w:tcPr>
          <w:p w14:paraId="7AA6BA37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D5069B" w14:paraId="745D39B5" w14:textId="77777777" w:rsidTr="00D9395D">
        <w:trPr>
          <w:trHeight w:val="3042"/>
        </w:trPr>
        <w:tc>
          <w:tcPr>
            <w:tcW w:w="987" w:type="dxa"/>
          </w:tcPr>
          <w:p w14:paraId="43F1648B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1EAB0DA7" w14:textId="77777777" w:rsidR="00D5069B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569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องค์ประกอบของชุดการออกกำลังกาย (</w:t>
            </w:r>
            <w:r w:rsidRPr="002569D7">
              <w:rPr>
                <w:rFonts w:ascii="TH Sarabun New" w:eastAsia="TH Sarabun PSK" w:hAnsi="TH Sarabun New" w:cs="TH Sarabun New"/>
                <w:sz w:val="32"/>
                <w:szCs w:val="32"/>
              </w:rPr>
              <w:t>Warm-up / Cardio / Cool-down)</w:t>
            </w:r>
          </w:p>
        </w:tc>
        <w:tc>
          <w:tcPr>
            <w:tcW w:w="2410" w:type="dxa"/>
          </w:tcPr>
          <w:p w14:paraId="23377B63" w14:textId="77777777" w:rsidR="00D5069B" w:rsidRPr="007F7B46" w:rsidRDefault="00D5069B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ออกแบบและวางแผนชุดการสอนแอโรบ</w:t>
            </w:r>
            <w:proofErr w:type="spellStart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ิค</w:t>
            </w:r>
            <w:proofErr w:type="spellEnd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ที่สอดคล้องกับระดับของผู้เรียน</w:t>
            </w:r>
          </w:p>
          <w:p w14:paraId="228555E4" w14:textId="77777777" w:rsidR="00D5069B" w:rsidRPr="007F7B46" w:rsidRDefault="00D5069B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703CC5E5" w14:textId="77777777" w:rsidR="00D5069B" w:rsidRPr="004E03C2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การแบ่งลำดับขั้นของการออกกำลังกายแบบแอ</w:t>
            </w:r>
            <w:proofErr w:type="spellStart"/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โร</w:t>
            </w:r>
            <w:proofErr w:type="spellEnd"/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ค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ออกเป็น 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3 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ช่วงสำคัญ ได้แก่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วอร</w:t>
            </w:r>
            <w:proofErr w:type="spellStart"/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์มอัพ</w:t>
            </w:r>
            <w:proofErr w:type="spellEnd"/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(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Warm-up), 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การออกกำลังหลัก (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Cardio) 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และ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การผ่อนคลายร่างกาย (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Cool-down) </w:t>
            </w:r>
            <w:r w:rsidRPr="004E03C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เพื่อให้การออกกำลังกายมีประสิทธิภาพสูงสุด ปลอดภัย และไม่เกิดอาการบาดเจ็บ</w:t>
            </w:r>
          </w:p>
        </w:tc>
        <w:tc>
          <w:tcPr>
            <w:tcW w:w="708" w:type="dxa"/>
          </w:tcPr>
          <w:p w14:paraId="6680D9A0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829BDA4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D5069B" w14:paraId="4BD20A7F" w14:textId="77777777" w:rsidTr="00D9395D">
        <w:trPr>
          <w:trHeight w:val="567"/>
        </w:trPr>
        <w:tc>
          <w:tcPr>
            <w:tcW w:w="987" w:type="dxa"/>
          </w:tcPr>
          <w:p w14:paraId="377BBBC8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20DFB835" w14:textId="77777777" w:rsidR="00D5069B" w:rsidRPr="00F2545E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C5169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ทักษะการเคลื่อนไหวพื้นฐานของแอ</w:t>
            </w:r>
            <w:proofErr w:type="spellStart"/>
            <w:r w:rsidRPr="00C5169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โรบิ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ค</w:t>
            </w:r>
            <w:proofErr w:type="spellEnd"/>
          </w:p>
        </w:tc>
        <w:tc>
          <w:tcPr>
            <w:tcW w:w="2410" w:type="dxa"/>
          </w:tcPr>
          <w:p w14:paraId="41AA86D8" w14:textId="77777777" w:rsidR="00D5069B" w:rsidRPr="007F7B46" w:rsidRDefault="00D5069B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สาธิตและถ่ายทอดท่าทางแอโรบ</w:t>
            </w:r>
            <w:proofErr w:type="spellStart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ิค</w:t>
            </w:r>
            <w:proofErr w:type="spellEnd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ในบทบาทผู้นำการออกกำลังกายอย่างมีประสิทธิภาพ</w:t>
            </w:r>
          </w:p>
          <w:p w14:paraId="4603F225" w14:textId="77777777" w:rsidR="00D5069B" w:rsidRPr="007F7B46" w:rsidRDefault="00D5069B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206D61F1" w14:textId="77777777" w:rsidR="00D5069B" w:rsidRPr="007D597A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D597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ความสามารถในการเคลื่อนไหวร่างกายตามจังหวะดนตรี</w:t>
            </w:r>
            <w:r w:rsidRPr="007D597A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7D597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ด้วยท่าทางพื้นฐานที่เป็นโครงสร้างหลักของการเต้นแอ</w:t>
            </w:r>
            <w:proofErr w:type="spellStart"/>
            <w:r w:rsidRPr="007D597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โรบิก</w:t>
            </w:r>
            <w:proofErr w:type="spellEnd"/>
            <w:r w:rsidRPr="007D597A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7D597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เพื่อเสริมสร้างความแข็งแรง ความคล่องตัว ความยืดหยุ่น</w:t>
            </w:r>
          </w:p>
        </w:tc>
        <w:tc>
          <w:tcPr>
            <w:tcW w:w="708" w:type="dxa"/>
          </w:tcPr>
          <w:p w14:paraId="1F530EA1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5064F32E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D5069B" w14:paraId="0C5A32DB" w14:textId="77777777" w:rsidTr="00D9395D">
        <w:trPr>
          <w:trHeight w:val="567"/>
        </w:trPr>
        <w:tc>
          <w:tcPr>
            <w:tcW w:w="987" w:type="dxa"/>
          </w:tcPr>
          <w:p w14:paraId="53E97B5C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3F2E4E5D" w14:textId="77777777" w:rsidR="00D5069B" w:rsidRPr="00A3742C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C5169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การฝึกออกแบบแผนการสอนแอ</w:t>
            </w:r>
            <w:proofErr w:type="spellStart"/>
            <w:r w:rsidRPr="00C5169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โรบิ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ค</w:t>
            </w:r>
            <w:proofErr w:type="spellEnd"/>
          </w:p>
        </w:tc>
        <w:tc>
          <w:tcPr>
            <w:tcW w:w="2410" w:type="dxa"/>
          </w:tcPr>
          <w:p w14:paraId="6E812CBC" w14:textId="77777777" w:rsidR="00D5069B" w:rsidRPr="007F7B46" w:rsidRDefault="00D5069B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ประเมินผลและให้คำแนะนำการออกกำลังกายแก่ผู้เรียนในกิจกรรมแอ</w:t>
            </w:r>
            <w:proofErr w:type="spellStart"/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โรบิค</w:t>
            </w:r>
            <w:proofErr w:type="spellEnd"/>
          </w:p>
          <w:p w14:paraId="6C9E182A" w14:textId="77777777" w:rsidR="00D5069B" w:rsidRPr="00620663" w:rsidRDefault="00D5069B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7F7B46">
              <w:rPr>
                <w:rFonts w:ascii="TH Sarabun New" w:hAnsi="TH Sarabun New" w:cs="TH Sarabun New"/>
                <w:sz w:val="32"/>
                <w:szCs w:val="32"/>
                <w:cs/>
              </w:rPr>
              <w:t>แสดงเจตคติที่ดีต่อการออกกำลังกาย การทำงานร่วมกับผู้อื่น และความรับผิดชอบในฐานะผู้นำกิจกรรม</w:t>
            </w:r>
          </w:p>
        </w:tc>
        <w:tc>
          <w:tcPr>
            <w:tcW w:w="2992" w:type="dxa"/>
          </w:tcPr>
          <w:p w14:paraId="0811E472" w14:textId="77777777" w:rsidR="00D5069B" w:rsidRPr="00AD7558" w:rsidRDefault="00D5069B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D755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กระบวนการที่ครูผู้สอนหรือนักศึกษาครู</w:t>
            </w:r>
            <w:r w:rsidRPr="00AD7558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AD755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ฝึกวางแผนการจัดกิจกรรมการเรียนการสอนแอ</w:t>
            </w:r>
            <w:proofErr w:type="spellStart"/>
            <w:r w:rsidRPr="00AD755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โร</w:t>
            </w:r>
            <w:proofErr w:type="spellEnd"/>
            <w:r w:rsidRPr="00AD755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ค</w:t>
            </w:r>
            <w:r w:rsidRPr="00AD755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อย่างเป็นระบบ</w:t>
            </w:r>
            <w:r w:rsidRPr="00AD7558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AD755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โดยมีการกำหนดจุดประสงค์ วิธีการสอน เนื้อหา ทักษะที่ใช้ และการประเมินผล </w:t>
            </w:r>
          </w:p>
        </w:tc>
        <w:tc>
          <w:tcPr>
            <w:tcW w:w="708" w:type="dxa"/>
          </w:tcPr>
          <w:p w14:paraId="31758D28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05B503AA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D5069B" w14:paraId="4B39D9F2" w14:textId="77777777" w:rsidTr="00D9395D">
        <w:trPr>
          <w:trHeight w:val="567"/>
        </w:trPr>
        <w:tc>
          <w:tcPr>
            <w:tcW w:w="8379" w:type="dxa"/>
            <w:gridSpan w:val="4"/>
          </w:tcPr>
          <w:p w14:paraId="7B5DA178" w14:textId="77777777" w:rsidR="00D5069B" w:rsidRPr="009B1992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708" w:type="dxa"/>
          </w:tcPr>
          <w:p w14:paraId="52087559" w14:textId="77777777" w:rsidR="00D5069B" w:rsidRPr="009B1992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298AC1CF" w14:textId="77777777" w:rsidR="00D5069B" w:rsidRPr="009B1992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D5069B" w14:paraId="0D74500C" w14:textId="77777777" w:rsidTr="00D9395D">
        <w:trPr>
          <w:trHeight w:val="567"/>
        </w:trPr>
        <w:tc>
          <w:tcPr>
            <w:tcW w:w="8379" w:type="dxa"/>
            <w:gridSpan w:val="4"/>
          </w:tcPr>
          <w:p w14:paraId="056AF827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73BE9E79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72D26B89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5069B" w14:paraId="3C757046" w14:textId="77777777" w:rsidTr="00D9395D">
        <w:trPr>
          <w:trHeight w:val="567"/>
        </w:trPr>
        <w:tc>
          <w:tcPr>
            <w:tcW w:w="8379" w:type="dxa"/>
            <w:gridSpan w:val="4"/>
          </w:tcPr>
          <w:p w14:paraId="422F97C7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36DE88B5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22F5250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5069B" w14:paraId="3AB7AC32" w14:textId="77777777" w:rsidTr="00D9395D">
        <w:trPr>
          <w:trHeight w:val="567"/>
        </w:trPr>
        <w:tc>
          <w:tcPr>
            <w:tcW w:w="8379" w:type="dxa"/>
            <w:gridSpan w:val="4"/>
          </w:tcPr>
          <w:p w14:paraId="00610387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24D0FA35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001B8486" w14:textId="77777777" w:rsidR="00D5069B" w:rsidRDefault="00D5069B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7542FF0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9B"/>
    <w:rsid w:val="002E422E"/>
    <w:rsid w:val="008E5504"/>
    <w:rsid w:val="0091444B"/>
    <w:rsid w:val="00D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576C"/>
  <w15:chartTrackingRefBased/>
  <w15:docId w15:val="{B1E7B2BD-BCD6-4A45-9CE8-E62972E3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6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06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6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6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6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6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6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6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6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6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069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069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069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0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069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0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069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0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0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0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506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06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06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06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50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D50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0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69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5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2025-08-28T13:36:00Z</dcterms:created>
  <dcterms:modified xsi:type="dcterms:W3CDTF">2025-08-28T13:36:00Z</dcterms:modified>
</cp:coreProperties>
</file>