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250C" w14:textId="77777777" w:rsidR="00C64428" w:rsidRPr="00663E11" w:rsidRDefault="00C64428" w:rsidP="00C64428">
      <w:pPr>
        <w:jc w:val="center"/>
        <w:rPr>
          <w:rFonts w:ascii="TH Sarabun New" w:eastAsia="TH Sarabun PSK" w:hAnsi="TH Sarabun New" w:cs="TH Sarabun New"/>
          <w:b/>
          <w:bCs/>
          <w:color w:val="000000" w:themeColor="text1"/>
          <w:sz w:val="32"/>
          <w:szCs w:val="32"/>
        </w:rPr>
      </w:pPr>
      <w:r w:rsidRPr="00663E11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>โครงสร้างรายวิชา</w:t>
      </w:r>
    </w:p>
    <w:p w14:paraId="2B37097D" w14:textId="77777777" w:rsidR="00C64428" w:rsidRDefault="00C64428" w:rsidP="00C64428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A81AEC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พ30293 </w:t>
      </w:r>
      <w:r w:rsidRPr="00B53384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หลักและวิธีการสอนฟุตซอล</w:t>
      </w:r>
    </w:p>
    <w:p w14:paraId="7973C8DD" w14:textId="77777777" w:rsidR="00C64428" w:rsidRPr="00EE4AFE" w:rsidRDefault="00C64428" w:rsidP="00C64428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69EDB8EC" w14:textId="77777777" w:rsidR="00C64428" w:rsidRDefault="00C64428" w:rsidP="00C64428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40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5FDC32A3" w14:textId="77777777" w:rsidR="00C64428" w:rsidRDefault="00C64428" w:rsidP="00C64428">
      <w:pPr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C64428" w14:paraId="12213E36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1D8F8F8D" w14:textId="77777777" w:rsidR="00C64428" w:rsidRDefault="00C64428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2782E320" w14:textId="77777777" w:rsidR="00C64428" w:rsidRPr="00E435EC" w:rsidRDefault="00C64428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6350005D" w14:textId="77777777" w:rsidR="00C64428" w:rsidRPr="00E435EC" w:rsidRDefault="00C64428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0F2AE367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7B62A44E" w14:textId="77777777" w:rsidR="00C64428" w:rsidRDefault="00C64428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4645E4" w14:textId="77777777" w:rsidR="00C64428" w:rsidRPr="00E766C4" w:rsidRDefault="00C64428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2CF3F18E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25869121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367A6FD6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C64428" w14:paraId="34BD5B25" w14:textId="77777777" w:rsidTr="00C3122A">
        <w:trPr>
          <w:trHeight w:val="412"/>
        </w:trPr>
        <w:tc>
          <w:tcPr>
            <w:tcW w:w="987" w:type="dxa"/>
          </w:tcPr>
          <w:p w14:paraId="205C4C73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0FED9F69" w14:textId="77777777" w:rsidR="00C64428" w:rsidRDefault="00C644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5B4A3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ความรู้เบื้องต้นเกี่ยวกับฟุตซอล ประวัติ กติกา และองค์ประกอบของเกม</w:t>
            </w:r>
          </w:p>
        </w:tc>
        <w:tc>
          <w:tcPr>
            <w:tcW w:w="2410" w:type="dxa"/>
          </w:tcPr>
          <w:p w14:paraId="2A094B80" w14:textId="77777777" w:rsidR="00C64428" w:rsidRPr="00AC5BDB" w:rsidRDefault="00C64428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5BDB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อธิบายหลักการพื้นฐาน กฎกติกา และโครงสร้างของเกมฟุตซอ</w:t>
            </w:r>
            <w:proofErr w:type="spellStart"/>
            <w:r w:rsidRPr="00AC5BDB">
              <w:rPr>
                <w:rFonts w:ascii="TH Sarabun New" w:hAnsi="TH Sarabun New" w:cs="TH Sarabun New"/>
                <w:sz w:val="32"/>
                <w:szCs w:val="32"/>
                <w:cs/>
              </w:rPr>
              <w:t>ลอ</w:t>
            </w:r>
            <w:proofErr w:type="spellEnd"/>
            <w:r w:rsidRPr="00AC5BDB">
              <w:rPr>
                <w:rFonts w:ascii="TH Sarabun New" w:hAnsi="TH Sarabun New" w:cs="TH Sarabun New"/>
                <w:sz w:val="32"/>
                <w:szCs w:val="32"/>
                <w:cs/>
              </w:rPr>
              <w:t>ย่างถูกต้อง</w:t>
            </w:r>
          </w:p>
          <w:p w14:paraId="41A2247F" w14:textId="77777777" w:rsidR="00C64428" w:rsidRPr="00AC5BDB" w:rsidRDefault="00C64428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045F026B" w14:textId="77777777" w:rsidR="00C64428" w:rsidRDefault="00C644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033E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ความเข้าใจในประวัติความเป็นมา กติกาพื้นฐาน และองค์ประกอบต่าง ๆ ที่ทำให้เกมดำเนินไปอย่างสนุกและปลอดภัย ซึ่งเป็นพื้นฐานสำคัญสำหรับผู้เล่น ครูฝึก หรือผู้ชมที่ต้องการเข้าใจและมีส่วนร่วมในกีฬาฟุตซอ</w:t>
            </w:r>
            <w:proofErr w:type="spellStart"/>
            <w:r w:rsidRPr="00B033E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ลอ</w:t>
            </w:r>
            <w:proofErr w:type="spellEnd"/>
            <w:r w:rsidRPr="00B033E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ย่างถูกต้อง</w:t>
            </w:r>
          </w:p>
        </w:tc>
        <w:tc>
          <w:tcPr>
            <w:tcW w:w="708" w:type="dxa"/>
          </w:tcPr>
          <w:p w14:paraId="4BEC7406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14:paraId="492BEA03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C64428" w14:paraId="4BED3200" w14:textId="77777777" w:rsidTr="00C3122A">
        <w:trPr>
          <w:trHeight w:val="567"/>
        </w:trPr>
        <w:tc>
          <w:tcPr>
            <w:tcW w:w="987" w:type="dxa"/>
          </w:tcPr>
          <w:p w14:paraId="5F5E5D0D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4224A7EB" w14:textId="77777777" w:rsidR="00C64428" w:rsidRDefault="00C644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5B4A3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หลักการเคลื่อนไหวและตำแหน่งการเล่นในฟุตซอล</w:t>
            </w:r>
          </w:p>
        </w:tc>
        <w:tc>
          <w:tcPr>
            <w:tcW w:w="2410" w:type="dxa"/>
          </w:tcPr>
          <w:p w14:paraId="134AC74D" w14:textId="77777777" w:rsidR="00C64428" w:rsidRPr="00AC5BDB" w:rsidRDefault="00C64428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5BDB">
              <w:rPr>
                <w:rFonts w:ascii="TH Sarabun New" w:hAnsi="TH Sarabun New" w:cs="TH Sarabun New"/>
                <w:sz w:val="32"/>
                <w:szCs w:val="32"/>
                <w:cs/>
              </w:rPr>
              <w:t>แสดงทักษะการเล่นฟุตซอลในรูปแบบต่าง ๆ อย่างเหมาะสมตามมาตรฐาน</w:t>
            </w:r>
          </w:p>
          <w:p w14:paraId="36CCA226" w14:textId="77777777" w:rsidR="00C64428" w:rsidRPr="00AC5BDB" w:rsidRDefault="00C64428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63756917" w14:textId="77777777" w:rsidR="00C64428" w:rsidRDefault="00C644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A181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การเคลื่อนไหวของร่างกายเพื่อ</w:t>
            </w:r>
            <w:r w:rsidRPr="00BA181E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BA181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ควบคุมเกมรุกและรับ</w:t>
            </w:r>
            <w:r w:rsidRPr="00BA181E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BA181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ในพื้นที่จำกัดของสนามฟุตซอล โดยเน้นที่ความรวดเร็ว แม่นยำ และประสานงานกับเพื่อนร่วมทีม</w:t>
            </w:r>
          </w:p>
          <w:p w14:paraId="2A4D76AA" w14:textId="77777777" w:rsidR="00C64428" w:rsidRPr="00794F6E" w:rsidRDefault="00C64428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94F6E">
              <w:rPr>
                <w:rFonts w:ascii="TH Sarabun New" w:eastAsiaTheme="majorEastAsia" w:hAnsi="TH Sarabun New" w:cs="TH Sarabun New"/>
                <w:b/>
                <w:bCs/>
                <w:sz w:val="32"/>
                <w:szCs w:val="32"/>
                <w:cs/>
              </w:rPr>
              <w:t>การเคลื่อนที่โดยไม่มีบอล</w:t>
            </w:r>
            <w:r w:rsidRPr="00794F6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94F6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เพื่อสร้างพื้นที่หรือเปิดทางให้เพื่อน</w:t>
            </w:r>
          </w:p>
          <w:p w14:paraId="78CE3364" w14:textId="77777777" w:rsidR="00C64428" w:rsidRPr="00794F6E" w:rsidRDefault="00C64428" w:rsidP="00C3122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94F6E">
              <w:rPr>
                <w:rFonts w:ascii="TH Sarabun New" w:eastAsiaTheme="majorEastAsia" w:hAnsi="TH Sarabun New" w:cs="TH Sarabun New"/>
                <w:b/>
                <w:bCs/>
                <w:sz w:val="32"/>
                <w:szCs w:val="32"/>
                <w:cs/>
              </w:rPr>
              <w:t>การวิ่งไล่บอลและประกบคู่แข่ง</w:t>
            </w:r>
          </w:p>
          <w:p w14:paraId="19968927" w14:textId="77777777" w:rsidR="00C64428" w:rsidRPr="00794F6E" w:rsidRDefault="00C64428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94F6E">
              <w:rPr>
                <w:rFonts w:ascii="TH Sarabun New" w:eastAsiaTheme="majorEastAsia" w:hAnsi="TH Sarabun New" w:cs="TH Sarabun New"/>
                <w:b/>
                <w:bCs/>
                <w:sz w:val="32"/>
                <w:szCs w:val="32"/>
                <w:cs/>
              </w:rPr>
              <w:t>การเปลี่ยนทิศทางอย่างรวดเร็ว</w:t>
            </w:r>
            <w:r w:rsidRPr="00794F6E">
              <w:rPr>
                <w:rFonts w:ascii="TH Sarabun New" w:eastAsiaTheme="majorEastAsia" w:hAnsi="TH Sarabun New" w:cs="TH Sarabun New"/>
                <w:sz w:val="32"/>
                <w:szCs w:val="32"/>
                <w:cs/>
              </w:rPr>
              <w:t xml:space="preserve"> (</w:t>
            </w:r>
            <w:r w:rsidRPr="00794F6E">
              <w:rPr>
                <w:rFonts w:ascii="TH Sarabun New" w:eastAsiaTheme="majorEastAsia" w:hAnsi="TH Sarabun New" w:cs="TH Sarabun New"/>
                <w:sz w:val="32"/>
                <w:szCs w:val="32"/>
              </w:rPr>
              <w:t>Cut)</w:t>
            </w:r>
            <w:r w:rsidRPr="00794F6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94F6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เพื่อหลบหลีกหรือตัดเกม</w:t>
            </w:r>
          </w:p>
          <w:p w14:paraId="3F186087" w14:textId="77777777" w:rsidR="00C64428" w:rsidRPr="00794F6E" w:rsidRDefault="00C64428" w:rsidP="00C3122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94F6E">
              <w:rPr>
                <w:rFonts w:ascii="TH Sarabun New" w:eastAsiaTheme="majorEastAsia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การครองบอลและเลี้ยงหลบในพื้นที่แคบ</w:t>
            </w:r>
          </w:p>
          <w:p w14:paraId="253C0033" w14:textId="77777777" w:rsidR="00C64428" w:rsidRPr="00794F6E" w:rsidRDefault="00C64428" w:rsidP="00C3122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94F6E">
              <w:rPr>
                <w:rFonts w:ascii="TH Sarabun New" w:eastAsiaTheme="majorEastAsia" w:hAnsi="TH Sarabun New" w:cs="TH Sarabun New"/>
                <w:b/>
                <w:bCs/>
                <w:sz w:val="32"/>
                <w:szCs w:val="32"/>
                <w:cs/>
              </w:rPr>
              <w:t>การยืนตำแหน่งที่เหมาะสมในการตั้งรับและทำเกมรุก</w:t>
            </w:r>
          </w:p>
          <w:p w14:paraId="09E06040" w14:textId="77777777" w:rsidR="00C64428" w:rsidRPr="00957488" w:rsidRDefault="00C644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7FD921CE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545" w:type="dxa"/>
          </w:tcPr>
          <w:p w14:paraId="47F2E2A2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C64428" w14:paraId="6F66F305" w14:textId="77777777" w:rsidTr="00C3122A">
        <w:trPr>
          <w:trHeight w:val="3042"/>
        </w:trPr>
        <w:tc>
          <w:tcPr>
            <w:tcW w:w="987" w:type="dxa"/>
          </w:tcPr>
          <w:p w14:paraId="65A3F8F9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90" w:type="dxa"/>
          </w:tcPr>
          <w:p w14:paraId="5E935387" w14:textId="77777777" w:rsidR="00C64428" w:rsidRDefault="00C644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5B4A3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ทักษะ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น่ารู้ในกีฬาฟุตซอล</w:t>
            </w:r>
          </w:p>
        </w:tc>
        <w:tc>
          <w:tcPr>
            <w:tcW w:w="2410" w:type="dxa"/>
          </w:tcPr>
          <w:p w14:paraId="54F85189" w14:textId="77777777" w:rsidR="00C64428" w:rsidRPr="00AC5BDB" w:rsidRDefault="00C64428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5BDB">
              <w:rPr>
                <w:rFonts w:ascii="TH Sarabun New" w:hAnsi="TH Sarabun New" w:cs="TH Sarabun New"/>
                <w:sz w:val="32"/>
                <w:szCs w:val="32"/>
                <w:cs/>
              </w:rPr>
              <w:t>แสดงทักษะการเล่นฟุตซอลในรูปแบบต่าง ๆ อย่างเหมาะสมตามมาตรฐาน</w:t>
            </w:r>
          </w:p>
          <w:p w14:paraId="555CD966" w14:textId="77777777" w:rsidR="00C64428" w:rsidRPr="00AC5BDB" w:rsidRDefault="00C64428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660CF5B8" w14:textId="77777777" w:rsidR="00C64428" w:rsidRDefault="00C644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4E66C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ความสามารถและเทคนิคพื้นฐานที่ผู้เล่นควรมีและพัฒนาเพื่อให้เล่นฟุตซอลได้อย่างมีประสิทธิภาพ สนุก และปลอดภัย รวมถึงช่วยให้ทีมสามารถทำผลงานได้ดี</w:t>
            </w:r>
          </w:p>
          <w:p w14:paraId="1A3B819E" w14:textId="77777777" w:rsidR="00C64428" w:rsidRPr="005052C3" w:rsidRDefault="00C644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5052C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ทักษะการเลี้ยงบอล(</w:t>
            </w:r>
            <w:r w:rsidRPr="005052C3">
              <w:rPr>
                <w:rFonts w:ascii="TH Sarabun New" w:eastAsia="TH Sarabun PSK" w:hAnsi="TH Sarabun New" w:cs="TH Sarabun New"/>
                <w:sz w:val="32"/>
                <w:szCs w:val="32"/>
              </w:rPr>
              <w:t>Dribbling)</w:t>
            </w:r>
          </w:p>
          <w:p w14:paraId="77E841D8" w14:textId="77777777" w:rsidR="00C64428" w:rsidRPr="005052C3" w:rsidRDefault="00C644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5052C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ทักษะการส่งบอล (</w:t>
            </w:r>
            <w:r w:rsidRPr="005052C3">
              <w:rPr>
                <w:rFonts w:ascii="TH Sarabun New" w:eastAsia="TH Sarabun PSK" w:hAnsi="TH Sarabun New" w:cs="TH Sarabun New"/>
                <w:sz w:val="32"/>
                <w:szCs w:val="32"/>
              </w:rPr>
              <w:t>Passing)</w:t>
            </w:r>
          </w:p>
          <w:p w14:paraId="2432E532" w14:textId="77777777" w:rsidR="00C64428" w:rsidRPr="005161C0" w:rsidRDefault="00C644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708" w:type="dxa"/>
          </w:tcPr>
          <w:p w14:paraId="4F8F6E07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4C7CEB98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C64428" w14:paraId="1E83FF22" w14:textId="77777777" w:rsidTr="00C3122A">
        <w:trPr>
          <w:trHeight w:val="567"/>
        </w:trPr>
        <w:tc>
          <w:tcPr>
            <w:tcW w:w="987" w:type="dxa"/>
          </w:tcPr>
          <w:p w14:paraId="5B85E79F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3B13B2AD" w14:textId="77777777" w:rsidR="00C64428" w:rsidRPr="00F2545E" w:rsidRDefault="00C644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55143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การฝึกออกแบบแผนการสอนจริงและการสาธิตการสอน</w:t>
            </w:r>
          </w:p>
        </w:tc>
        <w:tc>
          <w:tcPr>
            <w:tcW w:w="2410" w:type="dxa"/>
          </w:tcPr>
          <w:p w14:paraId="7DBA709C" w14:textId="77777777" w:rsidR="00C64428" w:rsidRPr="00AC5BDB" w:rsidRDefault="00C64428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5BDB">
              <w:rPr>
                <w:rFonts w:ascii="TH Sarabun New" w:hAnsi="TH Sarabun New" w:cs="TH Sarabun New"/>
                <w:sz w:val="32"/>
                <w:szCs w:val="32"/>
                <w:cs/>
              </w:rPr>
              <w:t>ออกแบบแผนการฝึกและแผนการสอนฟุตซอลที่เหมาะสมกับบริบทของผู้เรียน</w:t>
            </w:r>
          </w:p>
          <w:p w14:paraId="747F01BC" w14:textId="77777777" w:rsidR="00C64428" w:rsidRPr="00AC5BDB" w:rsidRDefault="00C64428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47728D3F" w14:textId="77777777" w:rsidR="00C64428" w:rsidRPr="00057C6E" w:rsidRDefault="00C644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81D8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การวางแผนเนื้อหา จุดประสงค์ วิธีการจัดกิจกรรม และการประเมินผลสำหรับการเรียนการสอนฟุตซอล</w:t>
            </w:r>
          </w:p>
        </w:tc>
        <w:tc>
          <w:tcPr>
            <w:tcW w:w="708" w:type="dxa"/>
          </w:tcPr>
          <w:p w14:paraId="10A17EC9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1E8990C8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C64428" w14:paraId="177FBBDE" w14:textId="77777777" w:rsidTr="00C3122A">
        <w:trPr>
          <w:trHeight w:val="567"/>
        </w:trPr>
        <w:tc>
          <w:tcPr>
            <w:tcW w:w="987" w:type="dxa"/>
          </w:tcPr>
          <w:p w14:paraId="48DF70DA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3EF92932" w14:textId="77777777" w:rsidR="00C64428" w:rsidRPr="00A3742C" w:rsidRDefault="00C644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55143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การวิเคราะห์ผลการสอนและการสะท้อนผลการเรียนรู้</w:t>
            </w:r>
          </w:p>
        </w:tc>
        <w:tc>
          <w:tcPr>
            <w:tcW w:w="2410" w:type="dxa"/>
          </w:tcPr>
          <w:p w14:paraId="77AE405F" w14:textId="77777777" w:rsidR="00C64428" w:rsidRPr="00AC5BDB" w:rsidRDefault="00C64428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AC5BDB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ประเมินและให้คำแนะนำเพื่อพัฒนาทักษะฟุตซอลของผู้เรียนอย่างเหมาะสม</w:t>
            </w:r>
          </w:p>
          <w:p w14:paraId="72E87B36" w14:textId="77777777" w:rsidR="00C64428" w:rsidRPr="00AC5BDB" w:rsidRDefault="00C64428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  <w:r w:rsidRPr="00AC5BDB">
              <w:rPr>
                <w:rFonts w:ascii="TH Sarabun New" w:hAnsi="TH Sarabun New" w:cs="TH Sarabun New"/>
                <w:sz w:val="32"/>
                <w:szCs w:val="32"/>
                <w:cs/>
              </w:rPr>
              <w:t>แสดงเจตคติที่ดีต่อการเล่นกีฬา การเป็นผู้นำ และการทำงานร่วมกับผู้อื่นในฐานะผู้ฝึกสอน</w:t>
            </w:r>
          </w:p>
          <w:p w14:paraId="5BCBCCD0" w14:textId="77777777" w:rsidR="00C64428" w:rsidRPr="00AC5BDB" w:rsidRDefault="00C64428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347D2DB1" w14:textId="77777777" w:rsidR="00C64428" w:rsidRDefault="00C644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3030B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กระบวนการ</w:t>
            </w:r>
            <w:r w:rsidRPr="003030BE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3030B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ประเมินและทบทวนประสิทธิภาพของการจัดการเรียนการสอน</w:t>
            </w:r>
            <w:r w:rsidRPr="003030BE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3030B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วิชาฟุตซอล ทั้งในมุมของผู้สอนและผู้เรียน โดยมีเป้าหมายเพื่อปรับปรุงและพัฒนาการเรียนรู้ให้ดียิ่งขึ้น</w:t>
            </w:r>
          </w:p>
        </w:tc>
        <w:tc>
          <w:tcPr>
            <w:tcW w:w="708" w:type="dxa"/>
          </w:tcPr>
          <w:p w14:paraId="414EA8E1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01B1A7D1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C64428" w14:paraId="4C7E77AD" w14:textId="77777777" w:rsidTr="00C3122A">
        <w:trPr>
          <w:trHeight w:val="567"/>
        </w:trPr>
        <w:tc>
          <w:tcPr>
            <w:tcW w:w="8379" w:type="dxa"/>
            <w:gridSpan w:val="4"/>
          </w:tcPr>
          <w:p w14:paraId="1A56FD4F" w14:textId="77777777" w:rsidR="00C64428" w:rsidRPr="009B1992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16407906" w14:textId="77777777" w:rsidR="00C64428" w:rsidRPr="009B1992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1545" w:type="dxa"/>
          </w:tcPr>
          <w:p w14:paraId="426F8CEF" w14:textId="77777777" w:rsidR="00C64428" w:rsidRPr="009B1992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C64428" w14:paraId="686663B0" w14:textId="77777777" w:rsidTr="00C3122A">
        <w:trPr>
          <w:trHeight w:val="567"/>
        </w:trPr>
        <w:tc>
          <w:tcPr>
            <w:tcW w:w="8379" w:type="dxa"/>
            <w:gridSpan w:val="4"/>
          </w:tcPr>
          <w:p w14:paraId="2AC2134C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726B1037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105A045F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C64428" w14:paraId="29C35DC6" w14:textId="77777777" w:rsidTr="00C3122A">
        <w:trPr>
          <w:trHeight w:val="567"/>
        </w:trPr>
        <w:tc>
          <w:tcPr>
            <w:tcW w:w="8379" w:type="dxa"/>
            <w:gridSpan w:val="4"/>
          </w:tcPr>
          <w:p w14:paraId="3B0B331A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37B42FF5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16A096BC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C64428" w14:paraId="7F4E8758" w14:textId="77777777" w:rsidTr="00C3122A">
        <w:trPr>
          <w:trHeight w:val="567"/>
        </w:trPr>
        <w:tc>
          <w:tcPr>
            <w:tcW w:w="8379" w:type="dxa"/>
            <w:gridSpan w:val="4"/>
          </w:tcPr>
          <w:p w14:paraId="46F1469A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312E5B56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545" w:type="dxa"/>
          </w:tcPr>
          <w:p w14:paraId="5A72C077" w14:textId="77777777" w:rsidR="00C64428" w:rsidRDefault="00C644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02AB2D50" w14:textId="77777777" w:rsidR="00C64428" w:rsidRDefault="00C64428" w:rsidP="00C64428">
      <w:pPr>
        <w:rPr>
          <w:rFonts w:ascii="TH Sarabun New" w:hAnsi="TH Sarabun New" w:cs="TH Sarabun New"/>
          <w:sz w:val="32"/>
          <w:szCs w:val="32"/>
          <w:cs/>
        </w:rPr>
      </w:pPr>
    </w:p>
    <w:p w14:paraId="7EEBD544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28"/>
    <w:rsid w:val="005318EF"/>
    <w:rsid w:val="008E5504"/>
    <w:rsid w:val="0091444B"/>
    <w:rsid w:val="00C6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AFCDB"/>
  <w15:chartTrackingRefBased/>
  <w15:docId w15:val="{C42B9D0A-D964-4339-822C-F8708F5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4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44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4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4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4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4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4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4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4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4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644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644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644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644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6442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644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6442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644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644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44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C644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644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644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644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C64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4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C64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64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42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64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2025-08-28T12:05:00Z</dcterms:created>
  <dcterms:modified xsi:type="dcterms:W3CDTF">2025-08-28T12:06:00Z</dcterms:modified>
</cp:coreProperties>
</file>