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197052" w:rsidRPr="00E20B45" w14:paraId="54CD88A8" w14:textId="77777777" w:rsidTr="0084009D">
        <w:trPr>
          <w:jc w:val="center"/>
        </w:trPr>
        <w:tc>
          <w:tcPr>
            <w:tcW w:w="9639" w:type="dxa"/>
            <w:gridSpan w:val="3"/>
          </w:tcPr>
          <w:p w14:paraId="46FF8CE8" w14:textId="77777777" w:rsidR="00197052" w:rsidRPr="00E20B45" w:rsidRDefault="00197052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8643"/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22103</w:t>
            </w: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สุขศึกษา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</w:t>
            </w:r>
          </w:p>
        </w:tc>
      </w:tr>
      <w:tr w:rsidR="00197052" w:rsidRPr="00E20B45" w14:paraId="497D9076" w14:textId="77777777" w:rsidTr="0084009D">
        <w:trPr>
          <w:jc w:val="center"/>
        </w:trPr>
        <w:tc>
          <w:tcPr>
            <w:tcW w:w="3119" w:type="dxa"/>
          </w:tcPr>
          <w:p w14:paraId="6C006FD8" w14:textId="77777777" w:rsidR="00197052" w:rsidRPr="00E20B45" w:rsidRDefault="00197052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7CF9100" w14:textId="77777777" w:rsidR="00197052" w:rsidRPr="00E20B45" w:rsidRDefault="00197052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FA9D9F" w14:textId="77777777" w:rsidR="00197052" w:rsidRPr="00E20B45" w:rsidRDefault="00197052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197052" w:rsidRPr="00E20B45" w14:paraId="16E2219C" w14:textId="77777777" w:rsidTr="0084009D">
        <w:trPr>
          <w:jc w:val="center"/>
        </w:trPr>
        <w:tc>
          <w:tcPr>
            <w:tcW w:w="3119" w:type="dxa"/>
          </w:tcPr>
          <w:p w14:paraId="711BE571" w14:textId="77777777" w:rsidR="00197052" w:rsidRPr="00E20B45" w:rsidRDefault="00197052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563E1370" w14:textId="77777777" w:rsidR="00197052" w:rsidRPr="00E20B45" w:rsidRDefault="00197052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267CA567" w14:textId="77777777" w:rsidR="00197052" w:rsidRPr="00E20B45" w:rsidRDefault="00197052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7C301231" w14:textId="77777777" w:rsidR="00197052" w:rsidRPr="00E20B45" w:rsidRDefault="00197052" w:rsidP="001970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6EEAA" w14:textId="77777777" w:rsidR="00197052" w:rsidRPr="00EA597F" w:rsidRDefault="00197052" w:rsidP="00197052">
      <w:pPr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97F">
        <w:rPr>
          <w:rFonts w:ascii="TH SarabunPSK" w:hAnsi="TH SarabunPSK" w:cs="TH SarabunPSK"/>
          <w:sz w:val="32"/>
          <w:szCs w:val="32"/>
          <w:cs/>
        </w:rPr>
        <w:t xml:space="preserve">การวิเคราะห์ผลิตภัณฑ์อาหาร  อาหารตามวัยและอาหารเฉพาะโรคในการปฏิบัติตนเพื่อสร้างสุขภาพ  การจัดการกับอารมณ์และ ประโยชน์ของการฝึกสมรรถภาพและการเล่นกีฬา  ดูแลสุขภาพปฏิบัติเพื่อสุขภาพจิตที่ดีปัญหาสิ่งแวดล้อมกับสุขภาพ โรคภัยไข้เจ็บโรคภัยจากการบริโภค  ปัจจัยที่เสี่ยงต่อสุขภาพต่อการใช้ยาและสารเสพติด  </w:t>
      </w:r>
      <w:proofErr w:type="spellStart"/>
      <w:r w:rsidRPr="00EA597F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EA597F">
        <w:rPr>
          <w:rFonts w:ascii="TH SarabunPSK" w:hAnsi="TH SarabunPSK" w:cs="TH SarabunPSK"/>
          <w:sz w:val="32"/>
          <w:szCs w:val="32"/>
          <w:cs/>
        </w:rPr>
        <w:t>สดิภาพในการเดินทางทางบก  อุบัติเหตุนอกบ้าน  ปัจจัยและผลกระทบต่อสุขภาพเกี่ยวกับภัยที่ไม่คาดคิด  ความรุ่นแรงในวัยรุ่น  หลักปฏิบัติเกี่ยวกับความปลอดภัย  การแก้ไขความขัดแย้งและทักษะการสื่อสาร  การสร้างเสริมความปลอดภัยในชุมชน  กลวิธีและการป้องกันและหลีกเลี่ยงปัจจัยเสี่ยงต่อสุขภาพ  สื่อกับความปลอดภัยในชีวิต  แหล่งขอความช่วยเหลือเมื่อเกิดสถานการณ์คับขัน</w:t>
      </w:r>
    </w:p>
    <w:p w14:paraId="656EDC2D" w14:textId="77777777" w:rsidR="00197052" w:rsidRPr="00EA597F" w:rsidRDefault="00197052" w:rsidP="00197052">
      <w:pPr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97F">
        <w:rPr>
          <w:rFonts w:ascii="TH SarabunPSK" w:hAnsi="TH SarabunPSK" w:cs="TH SarabunPSK"/>
          <w:sz w:val="32"/>
          <w:szCs w:val="32"/>
          <w:cs/>
        </w:rPr>
        <w:t xml:space="preserve">การทดสอบประเมินสมรรถภาพทางกายและทางกลไกของตัวเอง การวางแผนการพัฒนาสุขภาพของตนเอง  </w:t>
      </w:r>
    </w:p>
    <w:p w14:paraId="6901A42E" w14:textId="77777777" w:rsidR="00197052" w:rsidRDefault="00197052" w:rsidP="001970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97F">
        <w:rPr>
          <w:rFonts w:ascii="TH SarabunPSK" w:hAnsi="TH SarabunPSK" w:cs="TH SarabunPSK"/>
          <w:sz w:val="32"/>
          <w:szCs w:val="32"/>
          <w:cs/>
        </w:rPr>
        <w:t>คุณค่าของพฤติกรรมสุขภาพที่ดีในการการสร้างเสริมสมรรถภาพทางกาย  ในการเล่นกีฬา  ออกกำลังกาย  และการเข้าร่วมกิจกรรมนันทนาการ</w:t>
      </w:r>
    </w:p>
    <w:p w14:paraId="7F045FE2" w14:textId="77777777" w:rsidR="00197052" w:rsidRPr="00E20B45" w:rsidRDefault="00197052" w:rsidP="00197052">
      <w:pPr>
        <w:rPr>
          <w:rFonts w:ascii="TH SarabunPSK" w:hAnsi="TH SarabunPSK" w:cs="TH SarabunPSK" w:hint="cs"/>
          <w:sz w:val="32"/>
          <w:szCs w:val="32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97052" w:rsidRPr="00E20B45" w14:paraId="4654171E" w14:textId="77777777" w:rsidTr="0084009D">
        <w:tc>
          <w:tcPr>
            <w:tcW w:w="9350" w:type="dxa"/>
            <w:gridSpan w:val="4"/>
          </w:tcPr>
          <w:p w14:paraId="65DF65DF" w14:textId="77777777" w:rsidR="00197052" w:rsidRPr="00E20B45" w:rsidRDefault="00197052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97052" w:rsidRPr="00E20B45" w14:paraId="272AB249" w14:textId="77777777" w:rsidTr="0084009D">
        <w:tc>
          <w:tcPr>
            <w:tcW w:w="2337" w:type="dxa"/>
          </w:tcPr>
          <w:p w14:paraId="2307C473" w14:textId="77777777" w:rsidR="00197052" w:rsidRPr="00E20B45" w:rsidRDefault="00197052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7" w:type="dxa"/>
          </w:tcPr>
          <w:p w14:paraId="7C082E7D" w14:textId="77777777" w:rsidR="00197052" w:rsidRPr="00E20B45" w:rsidRDefault="00197052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38" w:type="dxa"/>
          </w:tcPr>
          <w:p w14:paraId="60EC72E2" w14:textId="77777777" w:rsidR="00197052" w:rsidRPr="00E20B45" w:rsidRDefault="00197052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6A004382" w14:textId="77777777" w:rsidR="00197052" w:rsidRPr="00E20B45" w:rsidRDefault="00197052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052" w:rsidRPr="00E20B45" w14:paraId="33EF6DFB" w14:textId="77777777" w:rsidTr="0084009D">
        <w:tc>
          <w:tcPr>
            <w:tcW w:w="2337" w:type="dxa"/>
          </w:tcPr>
          <w:p w14:paraId="2C066F1D" w14:textId="77777777" w:rsidR="00197052" w:rsidRPr="00E20B45" w:rsidRDefault="00197052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37" w:type="dxa"/>
          </w:tcPr>
          <w:p w14:paraId="0DE18826" w14:textId="77777777" w:rsidR="00197052" w:rsidRPr="00E20B45" w:rsidRDefault="00197052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2030E0C4" w14:textId="77777777" w:rsidR="00197052" w:rsidRPr="00E20B45" w:rsidRDefault="00197052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38" w:type="dxa"/>
          </w:tcPr>
          <w:p w14:paraId="0E2B7335" w14:textId="77777777" w:rsidR="00197052" w:rsidRPr="00E20B45" w:rsidRDefault="00197052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97052" w:rsidRPr="00E20B45" w14:paraId="7535DC51" w14:textId="77777777" w:rsidTr="0084009D">
        <w:tc>
          <w:tcPr>
            <w:tcW w:w="2337" w:type="dxa"/>
          </w:tcPr>
          <w:p w14:paraId="035AF2BB" w14:textId="77777777" w:rsidR="00197052" w:rsidRPr="00E20B45" w:rsidRDefault="00197052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37" w:type="dxa"/>
          </w:tcPr>
          <w:p w14:paraId="531E9A6B" w14:textId="77777777" w:rsidR="00197052" w:rsidRPr="00E20B45" w:rsidRDefault="00197052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5816D456" w14:textId="77777777" w:rsidR="00197052" w:rsidRPr="00E20B45" w:rsidRDefault="00197052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7EDCBC6F" w14:textId="77777777" w:rsidR="00197052" w:rsidRPr="00E20B45" w:rsidRDefault="00197052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7052" w:rsidRPr="00E20B45" w14:paraId="1B28FC84" w14:textId="77777777" w:rsidTr="0084009D">
        <w:tc>
          <w:tcPr>
            <w:tcW w:w="9350" w:type="dxa"/>
            <w:gridSpan w:val="4"/>
          </w:tcPr>
          <w:p w14:paraId="2E520224" w14:textId="77777777" w:rsidR="00197052" w:rsidRPr="00E20B45" w:rsidRDefault="00197052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0E6C1AD7" w14:textId="77777777" w:rsidR="00197052" w:rsidRPr="00E20B45" w:rsidRDefault="00197052" w:rsidP="00197052">
      <w:pPr>
        <w:rPr>
          <w:rFonts w:ascii="TH SarabunPSK" w:hAnsi="TH SarabunPSK" w:cs="TH SarabunPSK"/>
          <w:sz w:val="32"/>
          <w:szCs w:val="32"/>
        </w:rPr>
      </w:pPr>
    </w:p>
    <w:p w14:paraId="208162FF" w14:textId="17703720" w:rsidR="0091444B" w:rsidRPr="00197052" w:rsidRDefault="0091444B" w:rsidP="00197052"/>
    <w:sectPr w:rsidR="0091444B" w:rsidRPr="00197052" w:rsidSect="001970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E6"/>
    <w:rsid w:val="00197052"/>
    <w:rsid w:val="002F08E6"/>
    <w:rsid w:val="008B24D0"/>
    <w:rsid w:val="008B3093"/>
    <w:rsid w:val="008E247F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CB33"/>
  <w15:chartTrackingRefBased/>
  <w15:docId w15:val="{6AE827F4-B39A-4A46-8BDF-4053FC09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E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8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8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8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8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8E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8E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8E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8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8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8E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08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8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8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8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052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2025-05-30T04:51:00Z</dcterms:created>
  <dcterms:modified xsi:type="dcterms:W3CDTF">2025-09-01T06:30:00Z</dcterms:modified>
</cp:coreProperties>
</file>