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3110</w:t>
      </w:r>
      <w:r w:rsidR="00347B1E">
        <w:rPr>
          <w:rFonts w:ascii="TH SarabunPSK" w:hAnsi="TH SarabunPSK" w:cs="TH SarabunPSK"/>
          <w:sz w:val="32"/>
          <w:szCs w:val="32"/>
        </w:rPr>
        <w:t>2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พื้นฐาน </w:t>
      </w:r>
      <w:r w:rsidR="008F3728">
        <w:rPr>
          <w:rFonts w:ascii="TH SarabunPSK" w:hAnsi="TH SarabunPSK" w:cs="TH SarabunPSK"/>
          <w:sz w:val="32"/>
          <w:szCs w:val="32"/>
        </w:rPr>
        <w:t>1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2"/>
        <w:gridCol w:w="1923"/>
        <w:gridCol w:w="4073"/>
        <w:gridCol w:w="1088"/>
        <w:gridCol w:w="974"/>
      </w:tblGrid>
      <w:tr w:rsidR="00944416" w:rsidRPr="004D60C5" w:rsidTr="004E3DF2">
        <w:tc>
          <w:tcPr>
            <w:tcW w:w="952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750B13" w:rsidRPr="004D60C5" w:rsidTr="004E3DF2">
        <w:trPr>
          <w:trHeight w:val="809"/>
        </w:trPr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ร่างกายของฉัน</w:t>
            </w:r>
          </w:p>
        </w:tc>
        <w:tc>
          <w:tcPr>
            <w:tcW w:w="4073" w:type="dxa"/>
          </w:tcPr>
          <w:p w:rsidR="00750B13" w:rsidRPr="00DB3BB2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750B13" w:rsidRPr="00DB3BB2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สัตว์โลกน่ารู้ 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(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动物</w:t>
            </w: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4073" w:type="dxa"/>
          </w:tcPr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68D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บทสนทนาที่ใช้ในการทักทาย กล่าวลา ขอบคุณ ขอโทษ </w:t>
            </w:r>
          </w:p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ประโยคหรือข้อความที่ใช้แนะนำตนเอง </w:t>
            </w:r>
          </w:p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การทักทาย การแนะนำตนเองอย่างสุภาพ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4D60C5">
              <w:rPr>
                <w:rFonts w:ascii="TH SarabunPSK" w:eastAsia="SimSun" w:hAnsi="TH SarabunPSK" w:cs="TH SarabunPSK" w:hint="cs"/>
                <w:sz w:val="32"/>
                <w:szCs w:val="32"/>
              </w:rPr>
              <w:t>你喜欢什么颜色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คุณชอบสีอะไร </w:t>
            </w:r>
          </w:p>
        </w:tc>
        <w:tc>
          <w:tcPr>
            <w:tcW w:w="4073" w:type="dxa"/>
          </w:tcPr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  <w:p w:rsidR="00750B13" w:rsidRDefault="00750B13" w:rsidP="00750B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ลำดับขีดอักษรจีน </w:t>
            </w:r>
          </w:p>
          <w:p w:rsidR="00750B13" w:rsidRPr="004D60C5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ระบุตัวอักษรจีน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อักษร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และตัวอักษรไทย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  <w:tr w:rsidR="00750B13" w:rsidRPr="004D60C5" w:rsidTr="004E3DF2">
        <w:tc>
          <w:tcPr>
            <w:tcW w:w="952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3" w:type="dxa"/>
          </w:tcPr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แอป</w:t>
            </w:r>
            <w:proofErr w:type="spellStart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เปิ้ล</w:t>
            </w:r>
            <w:proofErr w:type="spellEnd"/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มะละกอ ส้ม กล้วย </w:t>
            </w:r>
          </w:p>
        </w:tc>
        <w:tc>
          <w:tcPr>
            <w:tcW w:w="4073" w:type="dxa"/>
          </w:tcPr>
          <w:p w:rsidR="00750B13" w:rsidRDefault="00750B13" w:rsidP="00750B1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 กลุ่มคำ และประโยคที่ใช้ขอและให้ข้อมูลเกี่ยวกับตนเอง </w:t>
            </w:r>
          </w:p>
          <w:p w:rsidR="00750B13" w:rsidRPr="004D60C5" w:rsidRDefault="00750B13" w:rsidP="00750B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บอกคำศัพท์ที่เกี่ยวข้องกับกลุ่มสาระการเรียนรู้อื่น</w:t>
            </w:r>
          </w:p>
        </w:tc>
        <w:tc>
          <w:tcPr>
            <w:tcW w:w="1088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74" w:type="dxa"/>
          </w:tcPr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  <w:p w:rsidR="00750B13" w:rsidRPr="004D60C5" w:rsidRDefault="00750B13" w:rsidP="00750B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750B13" w:rsidRPr="004D60C5" w:rsidTr="006B776F">
        <w:tc>
          <w:tcPr>
            <w:tcW w:w="6948" w:type="dxa"/>
            <w:gridSpan w:val="3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88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74" w:type="dxa"/>
            <w:shd w:val="clear" w:color="auto" w:fill="E7E6E6" w:themeFill="background2"/>
          </w:tcPr>
          <w:p w:rsidR="00750B13" w:rsidRPr="006B776F" w:rsidRDefault="00750B13" w:rsidP="00750B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sectPr w:rsidR="00916585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347B1E"/>
    <w:rsid w:val="00376472"/>
    <w:rsid w:val="006B776F"/>
    <w:rsid w:val="00750B13"/>
    <w:rsid w:val="008F3728"/>
    <w:rsid w:val="00916585"/>
    <w:rsid w:val="00944416"/>
    <w:rsid w:val="00B80D2A"/>
    <w:rsid w:val="00D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E0FFF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8</cp:revision>
  <dcterms:created xsi:type="dcterms:W3CDTF">2025-05-29T07:55:00Z</dcterms:created>
  <dcterms:modified xsi:type="dcterms:W3CDTF">2025-05-29T08:04:00Z</dcterms:modified>
</cp:coreProperties>
</file>