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14547B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F82048">
        <w:rPr>
          <w:rFonts w:ascii="TH SarabunPSK" w:hAnsi="TH SarabunPSK" w:cs="TH SarabunPSK"/>
          <w:sz w:val="32"/>
          <w:szCs w:val="32"/>
        </w:rPr>
        <w:t>1</w:t>
      </w:r>
      <w:r w:rsidR="0014547B">
        <w:rPr>
          <w:rFonts w:ascii="TH SarabunPSK" w:hAnsi="TH SarabunPSK" w:cs="TH SarabunPSK"/>
          <w:sz w:val="32"/>
          <w:szCs w:val="32"/>
        </w:rPr>
        <w:t>4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2048">
        <w:rPr>
          <w:rFonts w:ascii="TH SarabunPSK" w:hAnsi="TH SarabunPSK" w:cs="TH SarabunPSK"/>
          <w:sz w:val="32"/>
          <w:szCs w:val="32"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048">
        <w:rPr>
          <w:rFonts w:ascii="TH SarabunPSK" w:hAnsi="TH SarabunPSK" w:cs="TH SarabunPSK"/>
          <w:sz w:val="32"/>
          <w:szCs w:val="32"/>
        </w:rPr>
        <w:t xml:space="preserve">HSK/HSKK </w:t>
      </w:r>
      <w:r w:rsidR="0014547B">
        <w:rPr>
          <w:rFonts w:ascii="TH SarabunPSK" w:hAnsi="TH SarabunPSK" w:cs="TH SarabunPSK"/>
          <w:sz w:val="32"/>
          <w:szCs w:val="32"/>
        </w:rPr>
        <w:t>2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3713F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4134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 w:rsidR="00141342">
        <w:rPr>
          <w:rFonts w:ascii="TH SarabunPSK" w:hAnsi="TH SarabunPSK" w:cs="TH SarabunPSK"/>
          <w:sz w:val="32"/>
          <w:szCs w:val="32"/>
        </w:rPr>
        <w:t>100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50"/>
        <w:gridCol w:w="3780"/>
        <w:gridCol w:w="1173"/>
        <w:gridCol w:w="987"/>
      </w:tblGrid>
      <w:tr w:rsidR="00944416" w:rsidRPr="004D60C5" w:rsidTr="00B11F1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1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7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41342" w:rsidRPr="004D60C5" w:rsidTr="00B11F15">
        <w:trPr>
          <w:trHeight w:val="809"/>
        </w:trPr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vanish/>
                <w:sz w:val="32"/>
                <w:szCs w:val="32"/>
              </w:rPr>
            </w:pPr>
          </w:p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โครงสร้างข้อสอบ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HSK 2</w:t>
            </w: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ประเภทคำถาม (ฟัง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–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อ่าน)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รูปแบบข้อสอบแต่ละตอน</w:t>
            </w:r>
          </w:p>
        </w:tc>
        <w:tc>
          <w:tcPr>
            <w:tcW w:w="1173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41342" w:rsidRPr="004D60C5" w:rsidTr="00B11F15"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ทบ</w:t>
            </w:r>
            <w:proofErr w:type="spellStart"/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ทว</w:t>
            </w:r>
            <w:proofErr w:type="spellEnd"/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นพ</w:t>
            </w:r>
            <w:proofErr w:type="spellStart"/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อินและคำศัพท์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HSK 1</w:t>
            </w: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พยัญชนะ สระ วรรณยุกต์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ทบทวนการออกเสียงที่ถูกต้อง</w:t>
            </w:r>
          </w:p>
        </w:tc>
        <w:tc>
          <w:tcPr>
            <w:tcW w:w="1173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41342" w:rsidRPr="004D60C5" w:rsidTr="00B11F15"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HSK 2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1 (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1–100) </w:t>
            </w: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141342" w:rsidRDefault="00141342" w:rsidP="00141342">
            <w:pPr>
              <w:jc w:val="center"/>
            </w:pPr>
            <w:r w:rsidRPr="0021454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bookmarkEnd w:id="0"/>
      <w:tr w:rsidR="00141342" w:rsidRPr="004D60C5" w:rsidTr="00B11F15">
        <w:trPr>
          <w:trHeight w:val="746"/>
        </w:trPr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HSK 2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2 (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101–200)</w:t>
            </w: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141342" w:rsidRDefault="00141342" w:rsidP="00141342">
            <w:pPr>
              <w:jc w:val="center"/>
            </w:pPr>
            <w:r w:rsidRPr="0021454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141342" w:rsidRPr="004D60C5" w:rsidTr="00B11F15"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HSK 2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3 (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201–300)</w:t>
            </w: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141342" w:rsidRDefault="00141342" w:rsidP="00141342">
            <w:pPr>
              <w:jc w:val="center"/>
            </w:pPr>
            <w:r w:rsidRPr="0021454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41342" w:rsidRPr="004D60C5" w:rsidTr="00B11F15"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ไวยากรณ์พื้นฐานใน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HSK 2</w:t>
            </w:r>
          </w:p>
          <w:p w:rsidR="00141342" w:rsidRPr="0014547B" w:rsidRDefault="00141342" w:rsidP="0014134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14547B">
              <w:rPr>
                <w:rFonts w:ascii="SimSun" w:eastAsia="SimSun" w:hAnsi="SimSun" w:cs="TH SarabunPSK" w:hint="cs"/>
                <w:sz w:val="32"/>
                <w:szCs w:val="32"/>
              </w:rPr>
              <w:t>了,过,会,正在,要, 能,的/得/地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คำถามและประโยคเปรียบเทียบ</w:t>
            </w:r>
          </w:p>
        </w:tc>
        <w:tc>
          <w:tcPr>
            <w:tcW w:w="1173" w:type="dxa"/>
          </w:tcPr>
          <w:p w:rsidR="00141342" w:rsidRDefault="00141342" w:rsidP="00141342">
            <w:pPr>
              <w:jc w:val="center"/>
            </w:pPr>
            <w:r w:rsidRPr="0021454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41342" w:rsidRPr="004D60C5" w:rsidTr="00B11F15"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5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ฝึกทักษะการฟัง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การอ่าน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HSK 2</w:t>
            </w:r>
          </w:p>
          <w:p w:rsidR="00141342" w:rsidRPr="0014547B" w:rsidRDefault="00141342" w:rsidP="0014134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ฟังบทสนทนาแบบยาวขึ้น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ฝึกจับใจความ / ตอบคำถาม</w:t>
            </w:r>
          </w:p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อ่านประโยคสั้น-ย่อหน้า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เลือกคำตอบที่ถูกต้อง / เรียงประโยค</w:t>
            </w:r>
          </w:p>
        </w:tc>
        <w:tc>
          <w:tcPr>
            <w:tcW w:w="1173" w:type="dxa"/>
          </w:tcPr>
          <w:p w:rsidR="00141342" w:rsidRDefault="00141342" w:rsidP="00141342">
            <w:pPr>
              <w:jc w:val="center"/>
            </w:pPr>
            <w:r w:rsidRPr="0021454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41342" w:rsidRPr="004D60C5" w:rsidTr="0085531D">
        <w:tc>
          <w:tcPr>
            <w:tcW w:w="900" w:type="dxa"/>
          </w:tcPr>
          <w:p w:rsidR="00141342" w:rsidRPr="004D60C5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930" w:type="dxa"/>
            <w:gridSpan w:val="2"/>
          </w:tcPr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สอบจำลอง (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Mock Test)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พร้อมเฉลยและวิเคราะห์ข้อสอบ</w:t>
            </w:r>
          </w:p>
          <w:p w:rsidR="00141342" w:rsidRPr="0014547B" w:rsidRDefault="00141342" w:rsidP="001413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141342" w:rsidRPr="0014547B" w:rsidRDefault="00141342" w:rsidP="001413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E20B59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E20B59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E20B59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E20B59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141342"/>
    <w:rsid w:val="0014547B"/>
    <w:rsid w:val="00362D4D"/>
    <w:rsid w:val="003713FA"/>
    <w:rsid w:val="005905BE"/>
    <w:rsid w:val="005D3640"/>
    <w:rsid w:val="006B776F"/>
    <w:rsid w:val="007671B0"/>
    <w:rsid w:val="008F3728"/>
    <w:rsid w:val="00916585"/>
    <w:rsid w:val="00944416"/>
    <w:rsid w:val="00A924DE"/>
    <w:rsid w:val="00A927E7"/>
    <w:rsid w:val="00B11F15"/>
    <w:rsid w:val="00B42AD2"/>
    <w:rsid w:val="00B80D2A"/>
    <w:rsid w:val="00D44710"/>
    <w:rsid w:val="00E00EC8"/>
    <w:rsid w:val="00E20B59"/>
    <w:rsid w:val="00F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D4E6A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24</cp:revision>
  <dcterms:created xsi:type="dcterms:W3CDTF">2025-05-29T07:55:00Z</dcterms:created>
  <dcterms:modified xsi:type="dcterms:W3CDTF">2025-06-29T09:13:00Z</dcterms:modified>
</cp:coreProperties>
</file>