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F82048">
        <w:rPr>
          <w:rFonts w:ascii="TH SarabunPSK" w:hAnsi="TH SarabunPSK" w:cs="TH SarabunPSK"/>
          <w:sz w:val="32"/>
          <w:szCs w:val="32"/>
        </w:rPr>
        <w:t>13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2048">
        <w:rPr>
          <w:rFonts w:ascii="TH SarabunPSK" w:hAnsi="TH SarabunPSK" w:cs="TH SarabunPSK"/>
          <w:sz w:val="32"/>
          <w:szCs w:val="32"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048">
        <w:rPr>
          <w:rFonts w:ascii="TH SarabunPSK" w:hAnsi="TH SarabunPSK" w:cs="TH SarabunPSK"/>
          <w:sz w:val="32"/>
          <w:szCs w:val="32"/>
        </w:rPr>
        <w:t>HSK/HSKK 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3713F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50"/>
        <w:gridCol w:w="3780"/>
        <w:gridCol w:w="1173"/>
        <w:gridCol w:w="987"/>
      </w:tblGrid>
      <w:tr w:rsidR="00944416" w:rsidRPr="004D60C5" w:rsidTr="00B11F1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1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7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B11F15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50" w:type="dxa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แนะนำข้อสอบ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HSK 1</w:t>
            </w:r>
          </w:p>
          <w:p w:rsidR="00944416" w:rsidRPr="00B11F15" w:rsidRDefault="00944416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944416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โครงสร้างข้อสอบ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ประเภทคำถาม (ฟัง-อ่าน)</w:t>
            </w:r>
          </w:p>
        </w:tc>
        <w:tc>
          <w:tcPr>
            <w:tcW w:w="1173" w:type="dxa"/>
          </w:tcPr>
          <w:p w:rsidR="00944416" w:rsidRPr="004D60C5" w:rsidRDefault="0091654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7" w:type="dxa"/>
          </w:tcPr>
          <w:p w:rsidR="00944416" w:rsidRPr="004D60C5" w:rsidRDefault="0091654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44416" w:rsidRPr="004D60C5" w:rsidTr="00B11F1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50" w:type="dxa"/>
          </w:tcPr>
          <w:p w:rsidR="00944416" w:rsidRPr="00B11F15" w:rsidRDefault="00B11F15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proofErr w:type="spellStart"/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อินและการออกเสียง</w:t>
            </w:r>
          </w:p>
        </w:tc>
        <w:tc>
          <w:tcPr>
            <w:tcW w:w="3780" w:type="dxa"/>
          </w:tcPr>
          <w:p w:rsidR="00944416" w:rsidRPr="00B11F15" w:rsidRDefault="00B11F15" w:rsidP="005905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พยัญชนะ สระ วรรณยุกต์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ทบทวนการออกเสียงที่ถูกต้อง</w:t>
            </w:r>
          </w:p>
        </w:tc>
        <w:tc>
          <w:tcPr>
            <w:tcW w:w="1173" w:type="dxa"/>
          </w:tcPr>
          <w:p w:rsidR="00944416" w:rsidRPr="004D60C5" w:rsidRDefault="0091654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7" w:type="dxa"/>
          </w:tcPr>
          <w:p w:rsidR="00944416" w:rsidRPr="004D60C5" w:rsidRDefault="0091654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44416" w:rsidRPr="004D60C5" w:rsidTr="00B11F1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50" w:type="dxa"/>
          </w:tcPr>
          <w:p w:rsidR="00B11F15" w:rsidRDefault="00B11F15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HSK1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</w:p>
          <w:p w:rsidR="00944416" w:rsidRPr="00B11F15" w:rsidRDefault="00B11F15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คำศัพท์พื้นฐาน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1–50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คำ)</w:t>
            </w:r>
          </w:p>
        </w:tc>
        <w:tc>
          <w:tcPr>
            <w:tcW w:w="3780" w:type="dxa"/>
          </w:tcPr>
          <w:p w:rsidR="00944416" w:rsidRPr="00B11F15" w:rsidRDefault="00B11F15" w:rsidP="005905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944416" w:rsidRPr="004D60C5" w:rsidRDefault="0091654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11F15" w:rsidRPr="004D60C5" w:rsidTr="00B11F15">
        <w:trPr>
          <w:trHeight w:val="746"/>
        </w:trPr>
        <w:tc>
          <w:tcPr>
            <w:tcW w:w="900" w:type="dxa"/>
          </w:tcPr>
          <w:p w:rsidR="00B11F15" w:rsidRPr="004D60C5" w:rsidRDefault="00B11F15" w:rsidP="00B11F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50" w:type="dxa"/>
          </w:tcPr>
          <w:p w:rsid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HSK1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</w:p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51–100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คำ)</w:t>
            </w:r>
          </w:p>
        </w:tc>
        <w:tc>
          <w:tcPr>
            <w:tcW w:w="3780" w:type="dxa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B11F15" w:rsidRPr="004D60C5" w:rsidRDefault="00916540" w:rsidP="00B11F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11F15" w:rsidRPr="004D60C5" w:rsidRDefault="00B11F15" w:rsidP="00B11F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11F15" w:rsidRPr="004D60C5" w:rsidTr="00B11F15">
        <w:tc>
          <w:tcPr>
            <w:tcW w:w="900" w:type="dxa"/>
          </w:tcPr>
          <w:p w:rsidR="00B11F15" w:rsidRPr="004D60C5" w:rsidRDefault="00B11F15" w:rsidP="00B11F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50" w:type="dxa"/>
          </w:tcPr>
          <w:p w:rsid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HSK1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</w:p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101–150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คำ)</w:t>
            </w:r>
          </w:p>
        </w:tc>
        <w:tc>
          <w:tcPr>
            <w:tcW w:w="3780" w:type="dxa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B11F15" w:rsidRDefault="00916540" w:rsidP="00B11F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11F15" w:rsidRDefault="00B11F15" w:rsidP="00B11F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B11F1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50" w:type="dxa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ไวยากรณ์พื้นฐานใน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HSK 1</w:t>
            </w:r>
          </w:p>
          <w:p w:rsidR="00B42AD2" w:rsidRPr="00B11F15" w:rsidRDefault="00B42AD2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B42AD2" w:rsidRPr="00B11F15" w:rsidRDefault="005905BE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คำศัพท์อาหาร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สำนวนซื้อขาย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การต่อราคาเบื้องต้น</w:t>
            </w:r>
          </w:p>
        </w:tc>
        <w:tc>
          <w:tcPr>
            <w:tcW w:w="1173" w:type="dxa"/>
          </w:tcPr>
          <w:p w:rsidR="00B42AD2" w:rsidRDefault="0091654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91654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42AD2" w:rsidRPr="004D60C5" w:rsidTr="00B11F1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50" w:type="dxa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ฝึกทักษะการฟัง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การอ่าน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>HSK 1</w:t>
            </w:r>
          </w:p>
          <w:p w:rsidR="00B42AD2" w:rsidRPr="00B11F15" w:rsidRDefault="00B42AD2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ฟังบทสนทนาสั้น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จับใจความ ตอบคำถาม</w:t>
            </w:r>
          </w:p>
          <w:p w:rsidR="00B42AD2" w:rsidRPr="00B11F15" w:rsidRDefault="00B11F15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อ่านประโยคสั้นและเลือกคำตอบที่ถูกต้อง</w:t>
            </w:r>
          </w:p>
        </w:tc>
        <w:tc>
          <w:tcPr>
            <w:tcW w:w="1173" w:type="dxa"/>
          </w:tcPr>
          <w:p w:rsidR="00B42AD2" w:rsidRDefault="0091654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91654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11F15" w:rsidRPr="004D60C5" w:rsidTr="0085531D">
        <w:tc>
          <w:tcPr>
            <w:tcW w:w="900" w:type="dxa"/>
          </w:tcPr>
          <w:p w:rsidR="00B11F15" w:rsidRPr="004D60C5" w:rsidRDefault="00B11F15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930" w:type="dxa"/>
            <w:gridSpan w:val="2"/>
          </w:tcPr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สอบจำลอง (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</w:rPr>
              <w:t xml:space="preserve">Mock Test) </w:t>
            </w:r>
            <w:r w:rsidRPr="00B11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พร้อมเฉลยและวิเคราะห์ข้อสอบ</w:t>
            </w:r>
          </w:p>
          <w:p w:rsidR="00B11F15" w:rsidRPr="00B11F15" w:rsidRDefault="00B11F15" w:rsidP="00B11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11F15" w:rsidRDefault="00B11F15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11F15" w:rsidRDefault="0091654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916540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916540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916540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916540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105859"/>
    <w:rsid w:val="00362D4D"/>
    <w:rsid w:val="003713FA"/>
    <w:rsid w:val="005905BE"/>
    <w:rsid w:val="005D3640"/>
    <w:rsid w:val="006B776F"/>
    <w:rsid w:val="007671B0"/>
    <w:rsid w:val="008F3728"/>
    <w:rsid w:val="00916540"/>
    <w:rsid w:val="00916585"/>
    <w:rsid w:val="00944416"/>
    <w:rsid w:val="00A924DE"/>
    <w:rsid w:val="00A927E7"/>
    <w:rsid w:val="00B11F15"/>
    <w:rsid w:val="00B42AD2"/>
    <w:rsid w:val="00B80D2A"/>
    <w:rsid w:val="00D44710"/>
    <w:rsid w:val="00E00EC8"/>
    <w:rsid w:val="00F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440C5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23</cp:revision>
  <dcterms:created xsi:type="dcterms:W3CDTF">2025-05-29T07:55:00Z</dcterms:created>
  <dcterms:modified xsi:type="dcterms:W3CDTF">2025-06-29T08:59:00Z</dcterms:modified>
</cp:coreProperties>
</file>