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16" w:rsidRPr="004D60C5" w:rsidRDefault="00944416" w:rsidP="0094441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60C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รหัสวิชา จ</w:t>
      </w:r>
      <w:r>
        <w:rPr>
          <w:rFonts w:ascii="TH SarabunPSK" w:hAnsi="TH SarabunPSK" w:cs="TH SarabunPSK"/>
          <w:sz w:val="32"/>
          <w:szCs w:val="32"/>
        </w:rPr>
        <w:t>3</w:t>
      </w:r>
      <w:r w:rsidR="00B42AD2">
        <w:rPr>
          <w:rFonts w:ascii="TH SarabunPSK" w:hAnsi="TH SarabunPSK" w:cs="TH SarabunPSK"/>
          <w:sz w:val="32"/>
          <w:szCs w:val="32"/>
        </w:rPr>
        <w:t>01</w:t>
      </w:r>
      <w:r w:rsidR="00E35959">
        <w:rPr>
          <w:rFonts w:ascii="TH SarabunPSK" w:hAnsi="TH SarabunPSK" w:cs="TH SarabunPSK"/>
          <w:sz w:val="32"/>
          <w:szCs w:val="32"/>
        </w:rPr>
        <w:t>10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>กลุ่มสาระการเรียนรู้ภาษาต่างประเทศ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2AD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359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="00A927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>ภาษาจีน</w:t>
      </w:r>
      <w:r w:rsidR="00E35959">
        <w:rPr>
          <w:rFonts w:ascii="TH SarabunPSK" w:hAnsi="TH SarabunPSK" w:cs="TH SarabunPSK" w:hint="cs"/>
          <w:sz w:val="32"/>
          <w:szCs w:val="32"/>
          <w:cs/>
        </w:rPr>
        <w:t>อ่าน</w:t>
      </w:r>
      <w:r w:rsidR="00B474A2">
        <w:rPr>
          <w:rFonts w:ascii="TH SarabunPSK" w:hAnsi="TH SarabunPSK" w:cs="TH SarabunPSK"/>
          <w:sz w:val="32"/>
          <w:szCs w:val="32"/>
        </w:rPr>
        <w:t>-</w:t>
      </w:r>
      <w:r w:rsidR="00E35959">
        <w:rPr>
          <w:rFonts w:ascii="TH SarabunPSK" w:hAnsi="TH SarabunPSK" w:cs="TH SarabunPSK" w:hint="cs"/>
          <w:sz w:val="32"/>
          <w:szCs w:val="32"/>
          <w:cs/>
        </w:rPr>
        <w:t xml:space="preserve">เขียน </w:t>
      </w:r>
      <w:r w:rsidR="00E35959">
        <w:rPr>
          <w:rFonts w:ascii="TH SarabunPSK" w:hAnsi="TH SarabunPSK" w:cs="TH SarabunPSK"/>
          <w:sz w:val="32"/>
          <w:szCs w:val="32"/>
        </w:rPr>
        <w:t>1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>มัธยมศึก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ศึกษาปีที่ </w:t>
      </w:r>
      <w:r w:rsidR="003713FA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A927E7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สัดส่วนคะแนน </w:t>
      </w:r>
      <w:r>
        <w:rPr>
          <w:rFonts w:ascii="TH SarabunPSK" w:hAnsi="TH SarabunPSK" w:cs="TH SarabunPSK"/>
          <w:sz w:val="32"/>
          <w:szCs w:val="32"/>
        </w:rPr>
        <w:t>70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30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  </w:t>
      </w:r>
    </w:p>
    <w:tbl>
      <w:tblPr>
        <w:tblW w:w="999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2520"/>
        <w:gridCol w:w="4410"/>
        <w:gridCol w:w="1173"/>
        <w:gridCol w:w="987"/>
      </w:tblGrid>
      <w:tr w:rsidR="00944416" w:rsidRPr="004D60C5" w:rsidTr="00F04D65">
        <w:tc>
          <w:tcPr>
            <w:tcW w:w="90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52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41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173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87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44416" w:rsidRPr="004D60C5" w:rsidTr="00F04D65">
        <w:trPr>
          <w:trHeight w:val="809"/>
        </w:trPr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520" w:type="dxa"/>
          </w:tcPr>
          <w:p w:rsidR="00944416" w:rsidRPr="00E35959" w:rsidRDefault="00E35959" w:rsidP="000469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5959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พินอินและการอ่านออกเสียง</w:t>
            </w:r>
          </w:p>
        </w:tc>
        <w:tc>
          <w:tcPr>
            <w:tcW w:w="4410" w:type="dxa"/>
          </w:tcPr>
          <w:p w:rsidR="00944416" w:rsidRPr="00E35959" w:rsidRDefault="00E35959" w:rsidP="00E359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5959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35959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สระ พยัญชนะ วรรณยุกต์</w:t>
            </w:r>
            <w:r w:rsidRPr="00E3595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35959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E35959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ฝึกอ่านพยางค์และคำศัพท์</w:t>
            </w:r>
          </w:p>
        </w:tc>
        <w:tc>
          <w:tcPr>
            <w:tcW w:w="1173" w:type="dxa"/>
          </w:tcPr>
          <w:p w:rsidR="00944416" w:rsidRPr="004D60C5" w:rsidRDefault="00B474A2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87" w:type="dxa"/>
          </w:tcPr>
          <w:p w:rsidR="00944416" w:rsidRPr="004D60C5" w:rsidRDefault="007671B0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44416" w:rsidRPr="004D60C5" w:rsidTr="00F04D65"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520" w:type="dxa"/>
          </w:tcPr>
          <w:p w:rsidR="00944416" w:rsidRPr="00E35959" w:rsidRDefault="00E35959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5959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โครงสร้างตัวอักษรจีน</w:t>
            </w:r>
          </w:p>
        </w:tc>
        <w:tc>
          <w:tcPr>
            <w:tcW w:w="4410" w:type="dxa"/>
          </w:tcPr>
          <w:p w:rsidR="00944416" w:rsidRPr="00E35959" w:rsidRDefault="00E35959" w:rsidP="005905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5959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35959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ส่วนประกอบ (รากศัพท์/</w:t>
            </w:r>
            <w:r w:rsidRPr="00E35959">
              <w:rPr>
                <w:rFonts w:ascii="SimSun" w:eastAsia="SimSun" w:hAnsi="SimSun" w:cs="TH SarabunPSK" w:hint="cs"/>
                <w:sz w:val="32"/>
                <w:szCs w:val="32"/>
              </w:rPr>
              <w:t>部首</w:t>
            </w:r>
            <w:r w:rsidRPr="00E35959">
              <w:rPr>
                <w:rFonts w:ascii="TH SarabunPSK" w:hAnsi="TH SarabunPSK" w:cs="TH SarabunPSK" w:hint="cs"/>
                <w:sz w:val="32"/>
                <w:szCs w:val="32"/>
              </w:rPr>
              <w:t xml:space="preserve">) </w:t>
            </w:r>
            <w:r w:rsidRPr="00E35959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E35959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ลำดับขีด และวิธีเขียน</w:t>
            </w:r>
          </w:p>
        </w:tc>
        <w:tc>
          <w:tcPr>
            <w:tcW w:w="1173" w:type="dxa"/>
          </w:tcPr>
          <w:p w:rsidR="00944416" w:rsidRPr="004D60C5" w:rsidRDefault="00B474A2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87" w:type="dxa"/>
          </w:tcPr>
          <w:p w:rsidR="00944416" w:rsidRPr="004D60C5" w:rsidRDefault="007671B0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44416" w:rsidRPr="004D60C5" w:rsidTr="00F04D65"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520" w:type="dxa"/>
          </w:tcPr>
          <w:p w:rsidR="00944416" w:rsidRPr="00E35959" w:rsidRDefault="00E35959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595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การเขียนตัวอักษรจีนเบื้องต้น</w:t>
            </w:r>
          </w:p>
        </w:tc>
        <w:tc>
          <w:tcPr>
            <w:tcW w:w="4410" w:type="dxa"/>
          </w:tcPr>
          <w:p w:rsidR="00944416" w:rsidRPr="00E35959" w:rsidRDefault="00E35959" w:rsidP="005905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5959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359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คำศัพท์พื้นฐาน </w:t>
            </w:r>
            <w:r w:rsidRPr="00E35959">
              <w:rPr>
                <w:rFonts w:ascii="TH SarabunPSK" w:hAnsi="TH SarabunPSK" w:cs="TH SarabunPSK" w:hint="cs"/>
                <w:sz w:val="32"/>
                <w:szCs w:val="32"/>
              </w:rPr>
              <w:t xml:space="preserve">20–30 </w:t>
            </w:r>
            <w:r w:rsidRPr="00E35959">
              <w:rPr>
                <w:rFonts w:ascii="TH SarabunPSK" w:hAnsi="TH SarabunPSK" w:cs="TH SarabunPSK" w:hint="cs"/>
                <w:sz w:val="32"/>
                <w:szCs w:val="32"/>
                <w:cs/>
              </w:rPr>
              <w:t>คำ</w:t>
            </w:r>
            <w:r w:rsidRPr="00E3595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35959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E35959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ฝึกเขียนจากแบบฝึกหัด</w:t>
            </w:r>
          </w:p>
        </w:tc>
        <w:tc>
          <w:tcPr>
            <w:tcW w:w="1173" w:type="dxa"/>
          </w:tcPr>
          <w:p w:rsidR="00944416" w:rsidRPr="004D60C5" w:rsidRDefault="00B474A2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944416" w:rsidRPr="004D60C5" w:rsidRDefault="007671B0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44416" w:rsidRPr="004D60C5" w:rsidTr="00F04D65">
        <w:trPr>
          <w:trHeight w:val="746"/>
        </w:trPr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520" w:type="dxa"/>
          </w:tcPr>
          <w:p w:rsidR="00944416" w:rsidRPr="00E35959" w:rsidRDefault="00E35959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595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การอ่านคำศัพท์ในชีวิตประจำวัน</w:t>
            </w:r>
          </w:p>
        </w:tc>
        <w:tc>
          <w:tcPr>
            <w:tcW w:w="4410" w:type="dxa"/>
          </w:tcPr>
          <w:p w:rsidR="00944416" w:rsidRPr="00E35959" w:rsidRDefault="00E35959" w:rsidP="00B42A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5959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E35959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คำศัพท์เกี่ยวกับคนในครอบครัว</w:t>
            </w:r>
            <w:r w:rsidRPr="00E3595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35959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E35959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ตัวเลข วัน เดือน ปี</w:t>
            </w:r>
          </w:p>
        </w:tc>
        <w:tc>
          <w:tcPr>
            <w:tcW w:w="1173" w:type="dxa"/>
          </w:tcPr>
          <w:p w:rsidR="00944416" w:rsidRPr="004D60C5" w:rsidRDefault="00B474A2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944416" w:rsidRPr="004D60C5" w:rsidRDefault="007671B0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F04D65">
        <w:tc>
          <w:tcPr>
            <w:tcW w:w="900" w:type="dxa"/>
          </w:tcPr>
          <w:p w:rsidR="00B42AD2" w:rsidRPr="004D60C5" w:rsidRDefault="00B42AD2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520" w:type="dxa"/>
          </w:tcPr>
          <w:p w:rsidR="00E35959" w:rsidRPr="00E35959" w:rsidRDefault="00E35959" w:rsidP="00E35959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35959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การอ่านและเขียนประโยคง่าย ๆ</w:t>
            </w:r>
          </w:p>
          <w:p w:rsidR="00B42AD2" w:rsidRPr="00E35959" w:rsidRDefault="00B42AD2" w:rsidP="004E3DF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410" w:type="dxa"/>
          </w:tcPr>
          <w:p w:rsidR="00E35959" w:rsidRPr="00E35959" w:rsidRDefault="00E35959" w:rsidP="00E35959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35959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- </w:t>
            </w:r>
            <w:r w:rsidRPr="00E35959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ประโยคแนะนำตัว สอบถามชื่อ อายุ สัญชาติ</w:t>
            </w:r>
          </w:p>
          <w:p w:rsidR="00B42AD2" w:rsidRPr="00E35959" w:rsidRDefault="00B42AD2" w:rsidP="005905BE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3" w:type="dxa"/>
          </w:tcPr>
          <w:p w:rsidR="00B42AD2" w:rsidRDefault="00B474A2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B42AD2" w:rsidRDefault="007671B0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F04D65">
        <w:tc>
          <w:tcPr>
            <w:tcW w:w="900" w:type="dxa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520" w:type="dxa"/>
          </w:tcPr>
          <w:p w:rsidR="00E35959" w:rsidRPr="00E35959" w:rsidRDefault="00E35959" w:rsidP="00E35959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35959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การใช้ลักษณนามในภาษาจีน (</w:t>
            </w:r>
            <w:bookmarkStart w:id="0" w:name="_GoBack"/>
            <w:bookmarkEnd w:id="0"/>
            <w:r w:rsidRPr="00E35959">
              <w:rPr>
                <w:rFonts w:ascii="TH SarabunPSK" w:eastAsia="SimSun" w:hAnsi="TH SarabunPSK" w:cs="TH SarabunPSK" w:hint="cs"/>
                <w:sz w:val="32"/>
                <w:szCs w:val="32"/>
              </w:rPr>
              <w:t>量词</w:t>
            </w:r>
            <w:r w:rsidRPr="00E35959">
              <w:rPr>
                <w:rFonts w:ascii="TH SarabunPSK" w:eastAsia="SimSun" w:hAnsi="TH SarabunPSK" w:cs="TH SarabunPSK" w:hint="cs"/>
                <w:sz w:val="32"/>
                <w:szCs w:val="32"/>
              </w:rPr>
              <w:t>)</w:t>
            </w:r>
          </w:p>
          <w:p w:rsidR="00B42AD2" w:rsidRPr="00E35959" w:rsidRDefault="00B42AD2" w:rsidP="00B42AD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410" w:type="dxa"/>
          </w:tcPr>
          <w:p w:rsidR="00E35959" w:rsidRPr="00E35959" w:rsidRDefault="00E35959" w:rsidP="00E35959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35959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- </w:t>
            </w:r>
            <w:r w:rsidRPr="00E35959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ตัวอย่างเช่น </w:t>
            </w:r>
            <w:r w:rsidRPr="00E35959">
              <w:rPr>
                <w:rFonts w:ascii="TH SarabunPSK" w:eastAsia="SimSun" w:hAnsi="TH SarabunPSK" w:cs="TH SarabunPSK" w:hint="cs"/>
                <w:sz w:val="32"/>
                <w:szCs w:val="32"/>
              </w:rPr>
              <w:t>个，本，张</w:t>
            </w:r>
            <w:r w:rsidRPr="00E35959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 </w:t>
            </w:r>
            <w:r w:rsidRPr="00E35959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ฯลฯ</w:t>
            </w:r>
            <w:r w:rsidRPr="00E35959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 </w:t>
            </w:r>
            <w:r w:rsidRPr="00E35959">
              <w:rPr>
                <w:rFonts w:ascii="TH SarabunPSK" w:eastAsia="SimSun" w:hAnsi="TH SarabunPSK" w:cs="TH SarabunPSK" w:hint="cs"/>
                <w:sz w:val="32"/>
                <w:szCs w:val="32"/>
              </w:rPr>
              <w:br/>
              <w:t xml:space="preserve">- </w:t>
            </w:r>
            <w:r w:rsidRPr="00E35959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ฝึกอ่าน-เขียนประโยคที่มีลักษณนาม</w:t>
            </w:r>
          </w:p>
          <w:p w:rsidR="00B42AD2" w:rsidRPr="00E35959" w:rsidRDefault="00B42AD2" w:rsidP="005905BE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3" w:type="dxa"/>
          </w:tcPr>
          <w:p w:rsidR="00B42AD2" w:rsidRDefault="00B474A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B42AD2" w:rsidRDefault="007671B0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42AD2" w:rsidRPr="004D60C5" w:rsidTr="00F04D65">
        <w:tc>
          <w:tcPr>
            <w:tcW w:w="900" w:type="dxa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520" w:type="dxa"/>
          </w:tcPr>
          <w:p w:rsidR="00E35959" w:rsidRPr="00E35959" w:rsidRDefault="00E35959" w:rsidP="00E35959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35959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การอ่านบทสนทนาสั้น ๆ</w:t>
            </w:r>
          </w:p>
          <w:p w:rsidR="00E35959" w:rsidRPr="00E35959" w:rsidRDefault="00E35959" w:rsidP="00E35959">
            <w:pPr>
              <w:rPr>
                <w:rFonts w:ascii="TH SarabunPSK" w:eastAsia="SimSun" w:hAnsi="TH SarabunPSK" w:cs="TH SarabunPSK"/>
                <w:vanish/>
                <w:sz w:val="32"/>
                <w:szCs w:val="32"/>
              </w:rPr>
            </w:pPr>
          </w:p>
          <w:p w:rsidR="00B42AD2" w:rsidRPr="00E35959" w:rsidRDefault="00B42AD2" w:rsidP="00B42AD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410" w:type="dxa"/>
          </w:tcPr>
          <w:p w:rsidR="00E35959" w:rsidRPr="00E35959" w:rsidRDefault="00E35959" w:rsidP="00E35959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35959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- </w:t>
            </w:r>
            <w:r w:rsidRPr="00E35959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บทสนทนาในห้องเรียน ที่บ้าน ร้านอาหาร</w:t>
            </w:r>
          </w:p>
          <w:p w:rsidR="00B42AD2" w:rsidRPr="00E35959" w:rsidRDefault="00B42AD2" w:rsidP="005905BE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3" w:type="dxa"/>
          </w:tcPr>
          <w:p w:rsidR="00B42AD2" w:rsidRDefault="00B474A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B42AD2" w:rsidRDefault="007671B0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42AD2" w:rsidRPr="004D60C5" w:rsidTr="00F04D65">
        <w:trPr>
          <w:trHeight w:val="260"/>
        </w:trPr>
        <w:tc>
          <w:tcPr>
            <w:tcW w:w="900" w:type="dxa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520" w:type="dxa"/>
          </w:tcPr>
          <w:p w:rsidR="00E35959" w:rsidRPr="00E35959" w:rsidRDefault="00E35959" w:rsidP="00E35959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35959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การเขียนเรียงความสั้น ๆ</w:t>
            </w:r>
          </w:p>
          <w:p w:rsidR="00E35959" w:rsidRPr="00E35959" w:rsidRDefault="00E35959" w:rsidP="00E35959">
            <w:pPr>
              <w:rPr>
                <w:rFonts w:ascii="TH SarabunPSK" w:eastAsia="SimSun" w:hAnsi="TH SarabunPSK" w:cs="TH SarabunPSK"/>
                <w:vanish/>
                <w:sz w:val="32"/>
                <w:szCs w:val="32"/>
              </w:rPr>
            </w:pPr>
          </w:p>
          <w:p w:rsidR="00B42AD2" w:rsidRPr="00E35959" w:rsidRDefault="00B42AD2" w:rsidP="00B42AD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4410" w:type="dxa"/>
          </w:tcPr>
          <w:p w:rsidR="00E35959" w:rsidRPr="00E35959" w:rsidRDefault="00E35959" w:rsidP="00E35959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E35959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- </w:t>
            </w:r>
            <w:r w:rsidRPr="00E35959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เขียนเกี่ยวกับตนเอง ครอบครัว หรือกิจวัตรประจำวัน</w:t>
            </w:r>
          </w:p>
          <w:p w:rsidR="00B42AD2" w:rsidRPr="00E35959" w:rsidRDefault="00B42AD2" w:rsidP="005905BE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1173" w:type="dxa"/>
          </w:tcPr>
          <w:p w:rsidR="00B42AD2" w:rsidRDefault="00B474A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B42AD2" w:rsidRDefault="007671B0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5905BE">
        <w:tc>
          <w:tcPr>
            <w:tcW w:w="783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รวมระหว่างภาคเรียน</w:t>
            </w:r>
          </w:p>
        </w:tc>
        <w:tc>
          <w:tcPr>
            <w:tcW w:w="1173" w:type="dxa"/>
            <w:shd w:val="clear" w:color="auto" w:fill="E7E6E6" w:themeFill="background2"/>
          </w:tcPr>
          <w:p w:rsidR="00B42AD2" w:rsidRPr="006B776F" w:rsidRDefault="005905BE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</w:tr>
      <w:tr w:rsidR="00B42AD2" w:rsidRPr="004D60C5" w:rsidTr="005905BE">
        <w:tc>
          <w:tcPr>
            <w:tcW w:w="783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173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B42AD2" w:rsidRPr="004D60C5" w:rsidTr="005905BE">
        <w:tc>
          <w:tcPr>
            <w:tcW w:w="783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173" w:type="dxa"/>
            <w:shd w:val="clear" w:color="auto" w:fill="E7E6E6" w:themeFill="background2"/>
          </w:tcPr>
          <w:p w:rsidR="00B42AD2" w:rsidRPr="006B776F" w:rsidRDefault="005905BE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916585" w:rsidRDefault="00916585"/>
    <w:p w:rsidR="00A924DE" w:rsidRDefault="00A924DE"/>
    <w:p w:rsidR="00A924DE" w:rsidRDefault="00A924DE"/>
    <w:sectPr w:rsidR="00A924DE" w:rsidSect="00B80D2A">
      <w:pgSz w:w="11900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6"/>
    <w:rsid w:val="00046925"/>
    <w:rsid w:val="00362D4D"/>
    <w:rsid w:val="003713FA"/>
    <w:rsid w:val="00374485"/>
    <w:rsid w:val="005905BE"/>
    <w:rsid w:val="005D3640"/>
    <w:rsid w:val="006B776F"/>
    <w:rsid w:val="007671B0"/>
    <w:rsid w:val="008F3728"/>
    <w:rsid w:val="00916585"/>
    <w:rsid w:val="00944416"/>
    <w:rsid w:val="00A924DE"/>
    <w:rsid w:val="00A927E7"/>
    <w:rsid w:val="00B42AD2"/>
    <w:rsid w:val="00B474A2"/>
    <w:rsid w:val="00B80D2A"/>
    <w:rsid w:val="00D44710"/>
    <w:rsid w:val="00E00EC8"/>
    <w:rsid w:val="00E35959"/>
    <w:rsid w:val="00F0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A06937"/>
  <w14:defaultImageDpi w14:val="32767"/>
  <w15:chartTrackingRefBased/>
  <w15:docId w15:val="{4DDBD53A-13A5-6A48-AB12-084DB39D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35959"/>
    <w:rPr>
      <w:rFonts w:ascii="Tahoma" w:eastAsia="Times New Roman" w:hAnsi="Tahoma" w:cs="Tahom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จิราภรณ์ ต้นงาม</cp:lastModifiedBy>
  <cp:revision>20</cp:revision>
  <dcterms:created xsi:type="dcterms:W3CDTF">2025-05-29T07:55:00Z</dcterms:created>
  <dcterms:modified xsi:type="dcterms:W3CDTF">2025-06-29T09:09:00Z</dcterms:modified>
</cp:coreProperties>
</file>