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4D60C5" w:rsidRDefault="00944416" w:rsidP="00944416">
      <w:pPr>
        <w:rPr>
          <w:rFonts w:ascii="TH SarabunPSK" w:hAnsi="TH SarabunPSK" w:cs="TH SarabunPSK" w:hint="eastAsia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0101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/>
          <w:sz w:val="32"/>
          <w:szCs w:val="32"/>
          <w:cs/>
        </w:rPr>
        <w:tab/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รายวิชาภาษาจีน</w:t>
      </w:r>
      <w:r w:rsidR="00B42AD2">
        <w:rPr>
          <w:rFonts w:ascii="TH SarabunPSK" w:hAnsi="TH SarabunPSK" w:cs="TH SarabunPSK"/>
          <w:sz w:val="32"/>
          <w:szCs w:val="32"/>
        </w:rPr>
        <w:t xml:space="preserve"> </w:t>
      </w:r>
      <w:r w:rsidR="003A16BA">
        <w:rPr>
          <w:rFonts w:ascii="TH SarabunPSK" w:hAnsi="TH SarabunPSK" w:cs="TH SarabunPSK"/>
          <w:sz w:val="32"/>
          <w:szCs w:val="32"/>
        </w:rPr>
        <w:t>2</w:t>
      </w:r>
      <w:bookmarkStart w:id="0" w:name="_GoBack"/>
      <w:bookmarkEnd w:id="0"/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42AD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610"/>
        <w:gridCol w:w="4140"/>
        <w:gridCol w:w="1263"/>
        <w:gridCol w:w="987"/>
      </w:tblGrid>
      <w:tr w:rsidR="00944416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A924DE">
        <w:trPr>
          <w:trHeight w:val="809"/>
        </w:trPr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10" w:type="dxa"/>
          </w:tcPr>
          <w:p w:rsidR="00944416" w:rsidRPr="004D60C5" w:rsidRDefault="00EE4C6A" w:rsidP="00C96D9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生日快乐</w:t>
            </w:r>
          </w:p>
        </w:tc>
        <w:tc>
          <w:tcPr>
            <w:tcW w:w="4140" w:type="dxa"/>
          </w:tcPr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944416" w:rsidRPr="00DB3BB2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944416" w:rsidRDefault="00944416" w:rsidP="004E3D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944416" w:rsidP="004E3DF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กับตัวอักษรไทย </w:t>
            </w:r>
          </w:p>
        </w:tc>
        <w:tc>
          <w:tcPr>
            <w:tcW w:w="1263" w:type="dxa"/>
          </w:tcPr>
          <w:p w:rsidR="00944416" w:rsidRPr="004D60C5" w:rsidRDefault="00EE4C6A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87" w:type="dxa"/>
          </w:tcPr>
          <w:p w:rsidR="00944416" w:rsidRPr="004D60C5" w:rsidRDefault="00EE4C6A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610" w:type="dxa"/>
          </w:tcPr>
          <w:p w:rsidR="00944416" w:rsidRPr="004D60C5" w:rsidRDefault="00EE4C6A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610" w:type="dxa"/>
          </w:tcPr>
          <w:p w:rsidR="00944416" w:rsidRPr="004D60C5" w:rsidRDefault="00EE4C6A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imSun" w:eastAsia="SimSun" w:hAnsi="SimSun" w:cs="SimSun" w:hint="eastAsia"/>
                <w:sz w:val="32"/>
                <w:szCs w:val="32"/>
              </w:rPr>
              <w:t>这只兔子很可爱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944416" w:rsidRPr="004D60C5" w:rsidTr="00A924DE">
        <w:tc>
          <w:tcPr>
            <w:tcW w:w="900" w:type="dxa"/>
          </w:tcPr>
          <w:p w:rsidR="00944416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2610" w:type="dxa"/>
          </w:tcPr>
          <w:p w:rsidR="00944416" w:rsidRPr="004D60C5" w:rsidRDefault="00EE4C6A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动物园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944416" w:rsidRPr="004D60C5" w:rsidRDefault="00B42AD2" w:rsidP="00B42AD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944416" w:rsidRPr="004D60C5" w:rsidRDefault="00EE4C6A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2610" w:type="dxa"/>
          </w:tcPr>
          <w:p w:rsidR="00B42AD2" w:rsidRDefault="00EE4C6A" w:rsidP="004E3DF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河里有鱼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3" w:type="dxa"/>
          </w:tcPr>
          <w:p w:rsidR="00B42AD2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7671B0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61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4140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B42AD2" w:rsidRPr="004D60C5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2610" w:type="dxa"/>
          </w:tcPr>
          <w:p w:rsidR="00B42AD2" w:rsidRDefault="00EE4C6A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太阳出来了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E00EC8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EE4C6A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900" w:type="dxa"/>
          </w:tcPr>
          <w:p w:rsidR="00B42AD2" w:rsidRPr="004D60C5" w:rsidRDefault="00C96D9F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2610" w:type="dxa"/>
          </w:tcPr>
          <w:p w:rsidR="00B42AD2" w:rsidRDefault="00EE4C6A" w:rsidP="00B42AD2">
            <w:pPr>
              <w:rPr>
                <w:rFonts w:ascii="TH SarabunPSK" w:eastAsia="SimSun" w:hAnsi="TH SarabunPSK" w:cs="TH SarabunPSK"/>
                <w:sz w:val="32"/>
                <w:szCs w:val="32"/>
              </w:rPr>
            </w:pPr>
            <w:r>
              <w:rPr>
                <w:rFonts w:ascii="TH SarabunPSK" w:eastAsia="SimSun" w:hAnsi="TH SarabunPSK" w:cs="TH SarabunPSK" w:hint="eastAsia"/>
                <w:sz w:val="32"/>
                <w:szCs w:val="32"/>
              </w:rPr>
              <w:t>复习</w:t>
            </w:r>
          </w:p>
        </w:tc>
        <w:tc>
          <w:tcPr>
            <w:tcW w:w="4140" w:type="dxa"/>
          </w:tcPr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พยัญชนะ สระเดี่ยว และวรรณยุกต์ </w:t>
            </w:r>
          </w:p>
          <w:p w:rsidR="00B42AD2" w:rsidRPr="00DB3BB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หลักการออกเสียง</w:t>
            </w:r>
          </w:p>
          <w:p w:rsidR="00B42AD2" w:rsidRDefault="00B42AD2" w:rsidP="00B42AD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B3BB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B3BB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การประสมเสียง</w:t>
            </w:r>
          </w:p>
          <w:p w:rsidR="00B42AD2" w:rsidRPr="00DB3BB2" w:rsidRDefault="00B42AD2" w:rsidP="00B42AD2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D0C85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C8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ความแตกต่างระหว่างตัวอักษรจีน สัทอักษรพินอิน </w:t>
            </w:r>
            <w:r w:rsidRPr="005E74AD">
              <w:rPr>
                <w:rFonts w:ascii="SimSun" w:eastAsia="SimSun" w:hAnsi="SimSun" w:cs="TH SarabunPSK" w:hint="eastAsia"/>
                <w:sz w:val="32"/>
                <w:szCs w:val="32"/>
              </w:rPr>
              <w:t>拼音</w:t>
            </w:r>
            <w:r>
              <w:rPr>
                <w:rFonts w:ascii="TH SarabunPSK" w:hAnsi="TH SarabunPSK" w:cs="TH SarabunPSK" w:hint="eastAsia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กับตัวอักษรไทย</w:t>
            </w:r>
          </w:p>
        </w:tc>
        <w:tc>
          <w:tcPr>
            <w:tcW w:w="1263" w:type="dxa"/>
          </w:tcPr>
          <w:p w:rsidR="00B42AD2" w:rsidRDefault="00E00EC8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B42AD2" w:rsidRDefault="00EE4C6A" w:rsidP="00B42A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E00EC8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8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3A16BA"/>
    <w:rsid w:val="006B776F"/>
    <w:rsid w:val="007671B0"/>
    <w:rsid w:val="008F3728"/>
    <w:rsid w:val="00916585"/>
    <w:rsid w:val="00944416"/>
    <w:rsid w:val="00A924DE"/>
    <w:rsid w:val="00B42AD2"/>
    <w:rsid w:val="00B80D2A"/>
    <w:rsid w:val="00C96D9F"/>
    <w:rsid w:val="00D44710"/>
    <w:rsid w:val="00E00EC8"/>
    <w:rsid w:val="00E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F2C45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13</cp:revision>
  <dcterms:created xsi:type="dcterms:W3CDTF">2025-05-29T07:55:00Z</dcterms:created>
  <dcterms:modified xsi:type="dcterms:W3CDTF">2025-06-28T15:08:00Z</dcterms:modified>
</cp:coreProperties>
</file>