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39E77" w14:textId="77777777" w:rsidR="005D3918" w:rsidRPr="00DA7F75" w:rsidRDefault="005D3918" w:rsidP="005D3918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14:paraId="0D031333" w14:textId="77777777" w:rsidR="005D3918" w:rsidRPr="00DA7F75" w:rsidRDefault="005D3918" w:rsidP="005D3918">
      <w:pPr>
        <w:tabs>
          <w:tab w:val="left" w:pos="592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4A044872" w14:textId="77777777" w:rsidR="005D3918" w:rsidRPr="00DA7F75" w:rsidRDefault="005D3918" w:rsidP="005D391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 ง 3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2264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งานเดินสายไฟฟ้าภายในอาคาร                       กลุ่มสาระการเรียนรู้การงานอาชีพ</w:t>
      </w:r>
    </w:p>
    <w:p w14:paraId="215C0ABE" w14:textId="77777777" w:rsidR="005D3918" w:rsidRPr="00DA7F75" w:rsidRDefault="005D3918" w:rsidP="005D391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เวลาเรียน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0  ชั่วโมงจำนวน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.0 หน่วยกิต</w:t>
      </w:r>
    </w:p>
    <w:p w14:paraId="6314DFE1" w14:textId="77777777" w:rsidR="005D3918" w:rsidRPr="00DA7F75" w:rsidRDefault="005D3918" w:rsidP="005D391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2DDB82B" w14:textId="77777777" w:rsidR="005D3918" w:rsidRPr="00DA7F75" w:rsidRDefault="005D3918" w:rsidP="005D3918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ศึกษา</w:t>
      </w:r>
      <w:r w:rsidRPr="00DA7F75"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  <w:t xml:space="preserve">เกี่ยวกับระบบของไฟฟ้า  ประเภทของแรงดันไฟฟ้า  สายไฟฟ้าและฉนวนไฟฟ้า  เครื่องมือวัดกระแสไฟฟ้า  ปฏิบัติและฝึกทักษะเกี่ยวกับการเดินสายไฟฟ้าภายในอาคาร  การเดินไฟฟ้าแบบเปลือย  การเดินสายไฟฟ้าแบบร้อยท่อ  การเดินสายไฟฟ้าแบบฝันท่อในผนัง </w:t>
      </w:r>
    </w:p>
    <w:p w14:paraId="7EEF2601" w14:textId="77777777" w:rsidR="005D3918" w:rsidRPr="00DA7F75" w:rsidRDefault="005D3918" w:rsidP="005D3918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มีความรู้ ความเข้าใจ  มีความคิดสร้างสรรค์และทักษะในการทำงาน  การแก้ปัญหาในการทำงาน  การแสวงหาความรู้เพื่อการดำรงชีวิตการทำงาน  มีประสบการณ์ในอาชีพที่ถนัดและสนใจ</w:t>
      </w:r>
    </w:p>
    <w:p w14:paraId="3791F325" w14:textId="77777777" w:rsidR="005D3918" w:rsidRPr="00DA7F75" w:rsidRDefault="005D3918" w:rsidP="005D3918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 xml:space="preserve">เห็นคุณค่าของการนำทักษะกระบวนการ  ประสบการณ์จากการจำลองอาชีพ  การฝึกงาน  </w:t>
      </w:r>
    </w:p>
    <w:p w14:paraId="752992CD" w14:textId="77777777" w:rsidR="005D3918" w:rsidRPr="00DA7F75" w:rsidRDefault="005D3918" w:rsidP="005D3918">
      <w:pPr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มีคุณลักษณะที่ดีต่อการประกอบอาชีพ</w:t>
      </w:r>
    </w:p>
    <w:p w14:paraId="56F1C3CC" w14:textId="77777777" w:rsidR="005D3918" w:rsidRPr="00DA7F75" w:rsidRDefault="005D3918" w:rsidP="005D391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13F156BC" w14:textId="77777777" w:rsidR="005D3918" w:rsidRPr="00DA7F75" w:rsidRDefault="005D3918" w:rsidP="005D391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  มีความรู้เกี่ยวกับระบบของไฟฟ้า</w:t>
      </w:r>
    </w:p>
    <w:p w14:paraId="2C9913CF" w14:textId="77777777" w:rsidR="005D3918" w:rsidRPr="00DA7F75" w:rsidRDefault="005D3918" w:rsidP="005D391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2.  มีความรู้เกี่ยวกับประเภทของแรงดันไฟฟ้า</w:t>
      </w:r>
    </w:p>
    <w:p w14:paraId="0799B7CE" w14:textId="77777777" w:rsidR="005D3918" w:rsidRPr="00DA7F75" w:rsidRDefault="005D3918" w:rsidP="005D391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3.  มีความรู้เกี่ยวกับเครื่องมือที่ใช้ในงานช่างไฟฟ้า</w:t>
      </w:r>
    </w:p>
    <w:p w14:paraId="2F2D17E1" w14:textId="77777777" w:rsidR="005D3918" w:rsidRPr="00DA7F75" w:rsidRDefault="005D3918" w:rsidP="005D391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4.  มีความรู้เกี่ยวกับสายไฟฟ้า</w:t>
      </w:r>
    </w:p>
    <w:p w14:paraId="6FF9D57F" w14:textId="77777777" w:rsidR="005D3918" w:rsidRPr="00DA7F75" w:rsidRDefault="005D3918" w:rsidP="005D391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5.  มีความรู้เกี่ยวกับฉนวนไฟฟ้า</w:t>
      </w:r>
    </w:p>
    <w:p w14:paraId="5E806345" w14:textId="77777777" w:rsidR="005D3918" w:rsidRPr="00DA7F75" w:rsidRDefault="005D3918" w:rsidP="005D391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  <w:t>6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 มีทักทักษะและปฏิบัติการเดินสายไฟฟ้าแบบต่าง ๆ </w:t>
      </w:r>
    </w:p>
    <w:p w14:paraId="7E6D2AE6" w14:textId="77777777" w:rsidR="005D3918" w:rsidRPr="00DA7F75" w:rsidRDefault="005D3918" w:rsidP="005D391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7.  ใช้พลังงานและทรัพยากรได้อย่างประหยัด</w:t>
      </w:r>
    </w:p>
    <w:p w14:paraId="3D13BBC8" w14:textId="77777777" w:rsidR="005D3918" w:rsidRPr="00DA7F75" w:rsidRDefault="005D3918" w:rsidP="005D391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8.  เลือกใช้เทคโนโลยีอย่างเหมาะสมกับอาชีพ</w:t>
      </w:r>
    </w:p>
    <w:p w14:paraId="3917B5CF" w14:textId="77777777" w:rsidR="005D3918" w:rsidRPr="00DA7F75" w:rsidRDefault="005D3918" w:rsidP="005D391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9. มีประสบการณ์ในอาชีพที่ตนถนัด</w:t>
      </w:r>
    </w:p>
    <w:p w14:paraId="5DA68AFB" w14:textId="77777777" w:rsidR="005D3918" w:rsidRPr="00DA7F75" w:rsidRDefault="005D3918" w:rsidP="005D391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10. มีคุณลักษณะที่ดีต่ออาชีพ</w:t>
      </w:r>
    </w:p>
    <w:p w14:paraId="592EB5A5" w14:textId="77777777" w:rsidR="005D3918" w:rsidRPr="00DA7F75" w:rsidRDefault="005D3918" w:rsidP="005D391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รวมทั้งหมด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ผลการเรียนรู้</w:t>
      </w:r>
    </w:p>
    <w:p w14:paraId="6FFB5B72" w14:textId="77777777" w:rsidR="005D3918" w:rsidRPr="00DA7F75" w:rsidRDefault="005D3918" w:rsidP="005D391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8F022D2" w14:textId="77777777" w:rsidR="005D3918" w:rsidRPr="00DA7F75" w:rsidRDefault="005D3918" w:rsidP="005D391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F749640" w14:textId="77777777" w:rsidR="005D3918" w:rsidRPr="00DA7F75" w:rsidRDefault="005D3918" w:rsidP="005D3918">
      <w:pPr>
        <w:tabs>
          <w:tab w:val="left" w:pos="5415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46B4E56C" w14:textId="77777777" w:rsidR="005D3918" w:rsidRPr="00DA7F75" w:rsidRDefault="005D3918" w:rsidP="005D391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4D247B6" w14:textId="77777777" w:rsidR="005D3918" w:rsidRPr="00DA7F75" w:rsidRDefault="005D3918" w:rsidP="005D391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215E50A" w14:textId="77777777" w:rsidR="005D3918" w:rsidRPr="00DA7F75" w:rsidRDefault="005D3918" w:rsidP="005D391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D0074E5" w14:textId="77777777" w:rsidR="005D3918" w:rsidRPr="00DA7F75" w:rsidRDefault="005D3918" w:rsidP="005D391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5913ADF" w14:textId="77777777" w:rsidR="005D3918" w:rsidRPr="00DA7F75" w:rsidRDefault="005D3918" w:rsidP="005D391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F8C7A5F" w14:textId="77777777" w:rsidR="005D3918" w:rsidRPr="00DA7F75" w:rsidRDefault="005D3918" w:rsidP="005D391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B3F3D92" w14:textId="77777777" w:rsidR="005D3918" w:rsidRPr="00DA7F75" w:rsidRDefault="005D3918" w:rsidP="005D3918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โครงสร้างรายวิชา</w:t>
      </w:r>
    </w:p>
    <w:p w14:paraId="6429C036" w14:textId="77777777" w:rsidR="005D3918" w:rsidRPr="00DA7F75" w:rsidRDefault="005D3918" w:rsidP="005D3918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0BFBDF8" w14:textId="77777777" w:rsidR="005D3918" w:rsidRPr="00DA7F75" w:rsidRDefault="005D3918" w:rsidP="005D391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 ง 3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2264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งานเดินสายไฟฟ้าภายในอาคาร                       กลุ่มสาระการเรียนรู้การงานอาชีพ</w:t>
      </w:r>
    </w:p>
    <w:p w14:paraId="46E7B194" w14:textId="77777777" w:rsidR="005D3918" w:rsidRPr="00DA7F75" w:rsidRDefault="005D3918" w:rsidP="005D391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เวลาเรียน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0  ชั่วโมงจำนวน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.0 หน่วยกิต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2024"/>
        <w:gridCol w:w="1559"/>
        <w:gridCol w:w="3097"/>
        <w:gridCol w:w="840"/>
        <w:gridCol w:w="877"/>
      </w:tblGrid>
      <w:tr w:rsidR="005D3918" w:rsidRPr="00DA7F75" w14:paraId="1C339FA7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567A" w14:textId="77777777" w:rsidR="005D3918" w:rsidRPr="00DA7F75" w:rsidRDefault="005D391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6CBF" w14:textId="77777777" w:rsidR="005D3918" w:rsidRPr="00DA7F75" w:rsidRDefault="005D391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C0D7" w14:textId="77777777" w:rsidR="005D3918" w:rsidRPr="00DA7F75" w:rsidRDefault="005D391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CFD8" w14:textId="77777777" w:rsidR="005D3918" w:rsidRPr="00DA7F75" w:rsidRDefault="005D391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8634" w14:textId="77777777" w:rsidR="005D3918" w:rsidRPr="00DA7F75" w:rsidRDefault="005D391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78F1" w14:textId="77777777" w:rsidR="005D3918" w:rsidRPr="00DA7F75" w:rsidRDefault="005D391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5D3918" w:rsidRPr="00DA7F75" w14:paraId="520A6C1C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84F1" w14:textId="77777777" w:rsidR="005D3918" w:rsidRPr="00DA7F75" w:rsidRDefault="005D391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B8A9" w14:textId="77777777" w:rsidR="005D3918" w:rsidRPr="00DA7F75" w:rsidRDefault="005D391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ระบบไฟฟ้ากำลัง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แรงดันไฟฟ้าและชนิดของแรงดันไฟฟ้า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248D" w14:textId="77777777" w:rsidR="005D3918" w:rsidRPr="00DA7F75" w:rsidRDefault="005D391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 1 ,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  <w:p w14:paraId="01F42A7D" w14:textId="77777777" w:rsidR="005D3918" w:rsidRPr="00DA7F75" w:rsidRDefault="005D391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BB28" w14:textId="77777777" w:rsidR="005D3918" w:rsidRPr="00DA7F75" w:rsidRDefault="005D3918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ความรู้เกี่ยวกับระบบของไฟฟ้า  และแรงดันไฟฟ้า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946C" w14:textId="77777777" w:rsidR="005D3918" w:rsidRPr="00DA7F75" w:rsidRDefault="005D391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C820" w14:textId="77777777" w:rsidR="005D3918" w:rsidRPr="00DA7F75" w:rsidRDefault="005D391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5D3918" w:rsidRPr="00DA7F75" w14:paraId="0C788D64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4B01" w14:textId="77777777" w:rsidR="005D3918" w:rsidRPr="00DA7F75" w:rsidRDefault="005D391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6797" w14:textId="77777777" w:rsidR="005D3918" w:rsidRPr="00DA7F75" w:rsidRDefault="005D391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เครื่องที่ใช้ในการติดตั้งระบบไฟฟ้ากำลัง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DA02" w14:textId="77777777" w:rsidR="005D3918" w:rsidRPr="00DA7F75" w:rsidRDefault="005D391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3</w:t>
            </w:r>
          </w:p>
          <w:p w14:paraId="69464382" w14:textId="77777777" w:rsidR="005D3918" w:rsidRPr="00DA7F75" w:rsidRDefault="005D391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C8B0" w14:textId="77777777" w:rsidR="005D3918" w:rsidRPr="00DA7F75" w:rsidRDefault="005D3918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เครื่องมือที่ใช้ในการติดตั้งระบบไฟฟ้ากำลัง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E872" w14:textId="77777777" w:rsidR="005D3918" w:rsidRPr="00DA7F75" w:rsidRDefault="005D391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3575" w14:textId="77777777" w:rsidR="005D3918" w:rsidRPr="00DA7F75" w:rsidRDefault="005D391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5D3918" w:rsidRPr="00DA7F75" w14:paraId="7DAB6BB5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FE89" w14:textId="77777777" w:rsidR="005D3918" w:rsidRPr="00DA7F75" w:rsidRDefault="005D391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9302" w14:textId="77777777" w:rsidR="005D3918" w:rsidRPr="00DA7F75" w:rsidRDefault="005D391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ชนิดของสายไฟฟ้า  และฉนวนไฟฟ้า</w:t>
            </w:r>
          </w:p>
          <w:p w14:paraId="4F5560E8" w14:textId="77777777" w:rsidR="005D3918" w:rsidRPr="00DA7F75" w:rsidRDefault="005D391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926E" w14:textId="77777777" w:rsidR="005D3918" w:rsidRPr="00DA7F75" w:rsidRDefault="005D391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 4 ,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  <w:p w14:paraId="01C539E4" w14:textId="77777777" w:rsidR="005D3918" w:rsidRPr="00DA7F75" w:rsidRDefault="005D391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8E96" w14:textId="77777777" w:rsidR="005D3918" w:rsidRPr="00DA7F75" w:rsidRDefault="005D3918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สายไฟฟ้าชนิดต่าง ๆ และฉนวนไฟฟ้า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D128" w14:textId="77777777" w:rsidR="005D3918" w:rsidRPr="00DA7F75" w:rsidRDefault="005D391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D300" w14:textId="77777777" w:rsidR="005D3918" w:rsidRPr="00DA7F75" w:rsidRDefault="005D391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5D3918" w:rsidRPr="00DA7F75" w14:paraId="47983C22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EE40" w14:textId="77777777" w:rsidR="005D3918" w:rsidRPr="00DA7F75" w:rsidRDefault="005D391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CB83" w14:textId="77777777" w:rsidR="005D3918" w:rsidRPr="00DA7F75" w:rsidRDefault="005D391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การเดินสายไฟฟ้าภายในอาคารแบบต่าง ๆ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5E9E" w14:textId="77777777" w:rsidR="005D3918" w:rsidRPr="00DA7F75" w:rsidRDefault="005D391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6 , 7 , 8 , 9 , 10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C152" w14:textId="77777777" w:rsidR="005D3918" w:rsidRPr="00DA7F75" w:rsidRDefault="005D3918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ปฏิบัติการต่อวงจรไฟฟ้าแบบอนุกรม  แบบขนาน  และแบบผสม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2C2D" w14:textId="77777777" w:rsidR="005D3918" w:rsidRPr="00DA7F75" w:rsidRDefault="005D391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7577" w14:textId="77777777" w:rsidR="005D3918" w:rsidRPr="00DA7F75" w:rsidRDefault="005D391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32</w:t>
            </w:r>
          </w:p>
        </w:tc>
      </w:tr>
      <w:tr w:rsidR="005D3918" w:rsidRPr="00DA7F75" w14:paraId="35523DE1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BF64" w14:textId="77777777" w:rsidR="005D3918" w:rsidRPr="00DA7F75" w:rsidRDefault="005D391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62D66" w14:textId="77777777" w:rsidR="005D3918" w:rsidRPr="00DA7F75" w:rsidRDefault="005D391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AC99" w14:textId="77777777" w:rsidR="005D3918" w:rsidRPr="00DA7F75" w:rsidRDefault="005D391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80</w:t>
            </w:r>
          </w:p>
        </w:tc>
      </w:tr>
      <w:tr w:rsidR="005D3918" w:rsidRPr="00DA7F75" w14:paraId="1A9F8CB7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A17A" w14:textId="77777777" w:rsidR="005D3918" w:rsidRPr="00DA7F75" w:rsidRDefault="005D391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9CC2" w14:textId="77777777" w:rsidR="005D3918" w:rsidRPr="00DA7F75" w:rsidRDefault="005D391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BDB4" w14:textId="77777777" w:rsidR="005D3918" w:rsidRPr="00DA7F75" w:rsidRDefault="005D391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5D3918" w:rsidRPr="00DA7F75" w14:paraId="66A06CEA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18A7" w14:textId="77777777" w:rsidR="005D3918" w:rsidRPr="00DA7F75" w:rsidRDefault="005D3918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A626" w14:textId="77777777" w:rsidR="005D3918" w:rsidRPr="00DA7F75" w:rsidRDefault="005D3918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40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AD6F" w14:textId="77777777" w:rsidR="005D3918" w:rsidRPr="00DA7F75" w:rsidRDefault="005D3918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337F34EF" w14:textId="77777777" w:rsidR="005D3918" w:rsidRPr="00DA7F75" w:rsidRDefault="005D3918" w:rsidP="005D391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21E8C31" w14:textId="77777777" w:rsidR="005D3918" w:rsidRPr="00DA7F75" w:rsidRDefault="005D3918" w:rsidP="005D391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8F505B2" w14:textId="77777777" w:rsidR="005D3918" w:rsidRPr="00DA7F75" w:rsidRDefault="005D3918" w:rsidP="005D391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AE86BF5" w14:textId="77777777" w:rsidR="005D3918" w:rsidRPr="00DA7F75" w:rsidRDefault="005D3918" w:rsidP="005D391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1827E3A" w14:textId="77777777" w:rsidR="005D3918" w:rsidRPr="00DA7F75" w:rsidRDefault="005D3918" w:rsidP="005D391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6316A50" w14:textId="77777777" w:rsidR="005D3918" w:rsidRPr="00DA7F75" w:rsidRDefault="005D3918" w:rsidP="005D391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0C8407B" w14:textId="77777777" w:rsidR="005D3918" w:rsidRPr="00DA7F75" w:rsidRDefault="005D3918" w:rsidP="005D391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D5E51C1" w14:textId="77777777" w:rsidR="005D3918" w:rsidRPr="00DA7F75" w:rsidRDefault="005D3918" w:rsidP="005D391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003F297" w14:textId="77777777" w:rsidR="00871C25" w:rsidRDefault="00871C25"/>
    <w:sectPr w:rsidR="00871C25" w:rsidSect="00F03F0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18"/>
    <w:rsid w:val="00023B15"/>
    <w:rsid w:val="001B5F8A"/>
    <w:rsid w:val="005D3918"/>
    <w:rsid w:val="00786FEA"/>
    <w:rsid w:val="00821035"/>
    <w:rsid w:val="00871C25"/>
    <w:rsid w:val="009843DA"/>
    <w:rsid w:val="00AE2629"/>
    <w:rsid w:val="00B929BC"/>
    <w:rsid w:val="00D16C5D"/>
    <w:rsid w:val="00EC08E7"/>
    <w:rsid w:val="00F0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0B78F"/>
  <w15:chartTrackingRefBased/>
  <w15:docId w15:val="{13FF1EBD-0220-4796-A100-F99B3BF6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918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3918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918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918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9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9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9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9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9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9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D391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D391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D391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D39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D391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D39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D391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D39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D39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391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5D391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D39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D391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D39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5D39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9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D39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D39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9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✿ nongning XD</dc:creator>
  <cp:keywords/>
  <dc:description/>
  <cp:lastModifiedBy>✿ nongning XD</cp:lastModifiedBy>
  <cp:revision>1</cp:revision>
  <dcterms:created xsi:type="dcterms:W3CDTF">2025-05-29T10:12:00Z</dcterms:created>
  <dcterms:modified xsi:type="dcterms:W3CDTF">2025-05-29T10:12:00Z</dcterms:modified>
</cp:coreProperties>
</file>