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D14DA" w14:textId="77777777" w:rsidR="008D01E9" w:rsidRPr="00DA7F75" w:rsidRDefault="008D01E9" w:rsidP="008D01E9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</w:t>
      </w:r>
    </w:p>
    <w:p w14:paraId="67D5DE9D" w14:textId="77777777" w:rsidR="008D01E9" w:rsidRPr="00DA7F75" w:rsidRDefault="008D01E9" w:rsidP="008D01E9">
      <w:pPr>
        <w:tabs>
          <w:tab w:val="left" w:pos="592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14:paraId="12CA0AB3" w14:textId="77777777" w:rsidR="008D01E9" w:rsidRPr="00DA7F75" w:rsidRDefault="008D01E9" w:rsidP="008D01E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รหัสวิชา ง 312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67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งานเขียนภาพแบบออบ</w:t>
      </w:r>
      <w:proofErr w:type="spellStart"/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บลิก</w:t>
      </w:r>
      <w:proofErr w:type="spellEnd"/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กลุ่มสาระการเรียนรู้การงานอาชีพ</w:t>
      </w:r>
    </w:p>
    <w:p w14:paraId="6C092A73" w14:textId="77777777" w:rsidR="008D01E9" w:rsidRPr="00DA7F75" w:rsidRDefault="008D01E9" w:rsidP="008D01E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ชั้นมัธยมศึกษาปีที่ 4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     เวลาเรียน 40  ชั่วโมงจำนวน   1.0 หน่วยกิต</w:t>
      </w:r>
    </w:p>
    <w:p w14:paraId="36AE6B2C" w14:textId="77777777" w:rsidR="008D01E9" w:rsidRPr="00DA7F75" w:rsidRDefault="008D01E9" w:rsidP="008D01E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C525851" w14:textId="77777777" w:rsidR="008D01E9" w:rsidRPr="00DA7F75" w:rsidRDefault="008D01E9" w:rsidP="008D01E9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ศึกษา</w:t>
      </w:r>
      <w:r w:rsidRPr="00DA7F75"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  <w:t>เกี่ยวกับการใช้การบำรุงรักษาเครื่องมือ  อุปกรณ์ที่ใช้ในงานเขียนแบบ  หลักการใช้เส้น  การจัดหน้ากระดาษ  การเขียนตัวอักษร  การใช้มาตราส่วนในการเขียนภาพชนิดต่าง ๆ   สัญลักษณ์ที่ใช้ในงานเขียนแบบ  การเขียนภาพออบบ</w:t>
      </w:r>
      <w:proofErr w:type="spellStart"/>
      <w:r w:rsidRPr="00DA7F75"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  <w:t>ลิค</w:t>
      </w:r>
      <w:proofErr w:type="spellEnd"/>
      <w:r w:rsidRPr="00DA7F75">
        <w:rPr>
          <w:rFonts w:ascii="TH SarabunPSK" w:eastAsia="SimSun" w:hAnsi="TH SarabunPSK" w:cs="TH SarabunPSK"/>
          <w:color w:val="000000" w:themeColor="text1"/>
          <w:sz w:val="32"/>
          <w:szCs w:val="32"/>
          <w:cs/>
          <w:lang w:eastAsia="zh-CN"/>
        </w:rPr>
        <w:t xml:space="preserve">  การเขียนภาพแบบไอโซเมตริก  การอ่านแบบ  การเขียนภาพฉาย</w:t>
      </w:r>
    </w:p>
    <w:p w14:paraId="5E12F364" w14:textId="77777777" w:rsidR="008D01E9" w:rsidRPr="00DA7F75" w:rsidRDefault="008D01E9" w:rsidP="008D01E9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>มีความรู้ ความเข้าใจ  มีความคิดสร้างสรรค์และทักษะในการทำงาน  การแก้ปัญหาในการทำงาน  การแสวงหาความรู้เพื่อการดำรงชีวิตการทำงาน  มีประสบการณ์ในอาชีพที่ถนัดและสนใจ</w:t>
      </w:r>
    </w:p>
    <w:p w14:paraId="1810269C" w14:textId="77777777" w:rsidR="008D01E9" w:rsidRPr="00DA7F75" w:rsidRDefault="008D01E9" w:rsidP="008D01E9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 xml:space="preserve">เห็นคุณค่าของการนำทักษะกระบวนการ  ประสบการณ์จากการจำลองอาชีพ  การฝึกงาน  </w:t>
      </w:r>
    </w:p>
    <w:p w14:paraId="3EA5FC00" w14:textId="77777777" w:rsidR="008D01E9" w:rsidRPr="00DA7F75" w:rsidRDefault="008D01E9" w:rsidP="008D01E9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>มีคุณลักษณะที่ดีต่อการประกอบอาชีพ</w:t>
      </w:r>
    </w:p>
    <w:p w14:paraId="00C150DD" w14:textId="77777777" w:rsidR="008D01E9" w:rsidRPr="00DA7F75" w:rsidRDefault="008D01E9" w:rsidP="008D01E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14:paraId="1347DEFE" w14:textId="77777777" w:rsidR="008D01E9" w:rsidRPr="00DA7F75" w:rsidRDefault="008D01E9" w:rsidP="008D01E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  มีความรู้ความเข้าใจเกี่ยวกับงานเขียนแบบ</w:t>
      </w:r>
    </w:p>
    <w:p w14:paraId="47426C4C" w14:textId="77777777" w:rsidR="008D01E9" w:rsidRPr="00DA7F75" w:rsidRDefault="008D01E9" w:rsidP="008D01E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2.  มีความรู้เกี่ยวกับเครื่องมือที่ใช้ในงานเขียนแบบ</w:t>
      </w:r>
    </w:p>
    <w:p w14:paraId="5A418386" w14:textId="77777777" w:rsidR="008D01E9" w:rsidRPr="00DA7F75" w:rsidRDefault="008D01E9" w:rsidP="008D01E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3.  มีความรู้เกี่ยวกับหลักการใช้เส้นในงานเขียนแบบ</w:t>
      </w:r>
    </w:p>
    <w:p w14:paraId="1E5FA105" w14:textId="77777777" w:rsidR="008D01E9" w:rsidRPr="00DA7F75" w:rsidRDefault="008D01E9" w:rsidP="008D01E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4.  มีความรู้เกี่ยวกับสัญลักษณ์ที่ใช้ในงานเขียนแบบ</w:t>
      </w:r>
    </w:p>
    <w:p w14:paraId="55B10186" w14:textId="77777777" w:rsidR="008D01E9" w:rsidRPr="00DA7F75" w:rsidRDefault="008D01E9" w:rsidP="008D01E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5.  มีความรู้เกี่ยวกับการอ่านแบบ</w:t>
      </w:r>
    </w:p>
    <w:p w14:paraId="0294612D" w14:textId="77777777" w:rsidR="008D01E9" w:rsidRPr="00DA7F75" w:rsidRDefault="008D01E9" w:rsidP="008D01E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ab/>
        <w:t>6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 </w:t>
      </w:r>
      <w:proofErr w:type="gramStart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มีความรู้เกี่ยวกับการเขียนภาพแบบออบ</w:t>
      </w:r>
      <w:proofErr w:type="spellStart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บลิก</w:t>
      </w:r>
      <w:proofErr w:type="spellEnd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แบบไอโซเมตริก</w:t>
      </w:r>
      <w:proofErr w:type="gramEnd"/>
    </w:p>
    <w:p w14:paraId="1160B99E" w14:textId="77777777" w:rsidR="008D01E9" w:rsidRPr="00DA7F75" w:rsidRDefault="008D01E9" w:rsidP="008D01E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7.  ปฏิบัติและสามารถเขียนภาพแบบออบบ</w:t>
      </w:r>
      <w:proofErr w:type="spellStart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ลิค</w:t>
      </w:r>
      <w:proofErr w:type="spellEnd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แบบไอโซเมตริก</w:t>
      </w:r>
    </w:p>
    <w:p w14:paraId="46BD93B4" w14:textId="77777777" w:rsidR="008D01E9" w:rsidRPr="00DA7F75" w:rsidRDefault="008D01E9" w:rsidP="008D0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8.  ปฏิบัติและสามารถเขียนภาพฉายได้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71D83ECC" w14:textId="77777777" w:rsidR="008D01E9" w:rsidRPr="00DA7F75" w:rsidRDefault="008D01E9" w:rsidP="008D01E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9. มีประสบการณ์ในอาชีพที่ตนถนัด</w:t>
      </w:r>
    </w:p>
    <w:p w14:paraId="0FEE1338" w14:textId="77777777" w:rsidR="008D01E9" w:rsidRPr="00DA7F75" w:rsidRDefault="008D01E9" w:rsidP="008D01E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10. มีคุณลักษณะที่ดีต่ออาชีพ</w:t>
      </w:r>
    </w:p>
    <w:p w14:paraId="3B640F9B" w14:textId="77777777" w:rsidR="008D01E9" w:rsidRPr="00DA7F75" w:rsidRDefault="008D01E9" w:rsidP="008D01E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รวมทั้งหมด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ผลการเรียนรู้</w:t>
      </w:r>
    </w:p>
    <w:p w14:paraId="08B772FF" w14:textId="77777777" w:rsidR="008D01E9" w:rsidRPr="00DA7F75" w:rsidRDefault="008D01E9" w:rsidP="008D01E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0C35145" w14:textId="77777777" w:rsidR="008D01E9" w:rsidRPr="00DA7F75" w:rsidRDefault="008D01E9" w:rsidP="008D01E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011731F" w14:textId="77777777" w:rsidR="008D01E9" w:rsidRPr="00DA7F75" w:rsidRDefault="008D01E9" w:rsidP="008D01E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87A48CD" w14:textId="77777777" w:rsidR="008D01E9" w:rsidRPr="00DA7F75" w:rsidRDefault="008D01E9" w:rsidP="008D01E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647ABED" w14:textId="77777777" w:rsidR="008D01E9" w:rsidRPr="00DA7F75" w:rsidRDefault="008D01E9" w:rsidP="008D01E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69B7991" w14:textId="77777777" w:rsidR="008D01E9" w:rsidRPr="00DA7F75" w:rsidRDefault="008D01E9" w:rsidP="008D01E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5937AAE" w14:textId="77777777" w:rsidR="008D01E9" w:rsidRPr="00DA7F75" w:rsidRDefault="008D01E9" w:rsidP="008D01E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5D6383B" w14:textId="77777777" w:rsidR="008D01E9" w:rsidRPr="00DA7F75" w:rsidRDefault="008D01E9" w:rsidP="008D01E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638132A" w14:textId="77777777" w:rsidR="008D01E9" w:rsidRPr="00DA7F75" w:rsidRDefault="008D01E9" w:rsidP="008D01E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044031C" w14:textId="77777777" w:rsidR="008D01E9" w:rsidRPr="00DA7F75" w:rsidRDefault="008D01E9" w:rsidP="008D01E9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โครงสร้างรายวิชา</w:t>
      </w:r>
    </w:p>
    <w:p w14:paraId="6C37FC45" w14:textId="77777777" w:rsidR="008D01E9" w:rsidRPr="00DA7F75" w:rsidRDefault="008D01E9" w:rsidP="008D01E9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AD5DEA0" w14:textId="77777777" w:rsidR="008D01E9" w:rsidRPr="00DA7F75" w:rsidRDefault="008D01E9" w:rsidP="008D01E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รหัสวิชา ง 312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67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งานเขียนภาพแบบออบ</w:t>
      </w:r>
      <w:proofErr w:type="spellStart"/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บลิก</w:t>
      </w:r>
      <w:proofErr w:type="spellEnd"/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กลุ่มสาระการเรียนรู้การงานอาชีพ</w:t>
      </w:r>
    </w:p>
    <w:p w14:paraId="39CA67D5" w14:textId="77777777" w:rsidR="008D01E9" w:rsidRPr="00DA7F75" w:rsidRDefault="008D01E9" w:rsidP="008D01E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ชั้นมัธยมศึกษาปีที่ 4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                                         เวลาเรียน 40  ชั่วโมงจำนวน   1.0 หน่วยกิต</w:t>
      </w:r>
    </w:p>
    <w:tbl>
      <w:tblPr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2024"/>
        <w:gridCol w:w="1559"/>
        <w:gridCol w:w="3097"/>
        <w:gridCol w:w="840"/>
        <w:gridCol w:w="877"/>
      </w:tblGrid>
      <w:tr w:rsidR="008D01E9" w:rsidRPr="00DA7F75" w14:paraId="28DDF047" w14:textId="77777777" w:rsidTr="00FA7DB2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E29B3" w14:textId="77777777" w:rsidR="008D01E9" w:rsidRPr="00DA7F75" w:rsidRDefault="008D01E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9144" w14:textId="77777777" w:rsidR="008D01E9" w:rsidRPr="00DA7F75" w:rsidRDefault="008D01E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C45B" w14:textId="77777777" w:rsidR="008D01E9" w:rsidRPr="00DA7F75" w:rsidRDefault="008D01E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AB0D" w14:textId="77777777" w:rsidR="008D01E9" w:rsidRPr="00DA7F75" w:rsidRDefault="008D01E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0351" w14:textId="77777777" w:rsidR="008D01E9" w:rsidRPr="00DA7F75" w:rsidRDefault="008D01E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FBFD" w14:textId="77777777" w:rsidR="008D01E9" w:rsidRPr="00DA7F75" w:rsidRDefault="008D01E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</w:tc>
      </w:tr>
      <w:tr w:rsidR="008D01E9" w:rsidRPr="00DA7F75" w14:paraId="6DD9A736" w14:textId="77777777" w:rsidTr="00FA7DB2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A5B0" w14:textId="77777777" w:rsidR="008D01E9" w:rsidRPr="00DA7F75" w:rsidRDefault="008D01E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C3F3B" w14:textId="77777777" w:rsidR="008D01E9" w:rsidRPr="00DA7F75" w:rsidRDefault="008D01E9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เครื่องมือและอุปกรณ์ที่ใช้ในงานเขียนแบบ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A2A9" w14:textId="77777777" w:rsidR="008D01E9" w:rsidRPr="00DA7F75" w:rsidRDefault="008D01E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1 , 2</w:t>
            </w:r>
          </w:p>
          <w:p w14:paraId="2776FA59" w14:textId="77777777" w:rsidR="008D01E9" w:rsidRPr="00DA7F75" w:rsidRDefault="008D01E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F0B7" w14:textId="77777777" w:rsidR="008D01E9" w:rsidRPr="00DA7F75" w:rsidRDefault="008D01E9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ความรู้เกี่ยวกับเครื่องมือ / วัสดุอุปกรณ์ที่ใช้ในงานเขียนแบบ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561CA" w14:textId="77777777" w:rsidR="008D01E9" w:rsidRPr="00DA7F75" w:rsidRDefault="008D01E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5CE6" w14:textId="77777777" w:rsidR="008D01E9" w:rsidRPr="00DA7F75" w:rsidRDefault="008D01E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8D01E9" w:rsidRPr="00DA7F75" w14:paraId="19A4E53F" w14:textId="77777777" w:rsidTr="00FA7DB2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C3A5" w14:textId="77777777" w:rsidR="008D01E9" w:rsidRPr="00DA7F75" w:rsidRDefault="008D01E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E62B1" w14:textId="77777777" w:rsidR="008D01E9" w:rsidRPr="00DA7F75" w:rsidRDefault="008D01E9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หลักการใช้เส้นและสัญลักษณ์ในงานเขียนแบบและการอ่านแบบ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DA4C" w14:textId="77777777" w:rsidR="008D01E9" w:rsidRPr="00DA7F75" w:rsidRDefault="008D01E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3 , 4 , 5</w:t>
            </w:r>
          </w:p>
          <w:p w14:paraId="73FF5FB6" w14:textId="77777777" w:rsidR="008D01E9" w:rsidRPr="00DA7F75" w:rsidRDefault="008D01E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7BB9C" w14:textId="77777777" w:rsidR="008D01E9" w:rsidRPr="00DA7F75" w:rsidRDefault="008D01E9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ทฤษฎีการเขียนแบบ  หลักการใช้เส้น  และการอ่านแบบ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51820" w14:textId="77777777" w:rsidR="008D01E9" w:rsidRPr="00DA7F75" w:rsidRDefault="008D01E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7644" w14:textId="77777777" w:rsidR="008D01E9" w:rsidRPr="00DA7F75" w:rsidRDefault="008D01E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8D01E9" w:rsidRPr="00DA7F75" w14:paraId="3051CCBD" w14:textId="77777777" w:rsidTr="00FA7DB2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B73DB" w14:textId="77777777" w:rsidR="008D01E9" w:rsidRPr="00DA7F75" w:rsidRDefault="008D01E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8DD1" w14:textId="77777777" w:rsidR="008D01E9" w:rsidRPr="00DA7F75" w:rsidRDefault="008D01E9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การเขียนภาพแบบออบบ</w:t>
            </w:r>
            <w:proofErr w:type="spellStart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ลิค</w:t>
            </w:r>
            <w:proofErr w:type="spellEnd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แบบไอโซเมตริก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9565" w14:textId="77777777" w:rsidR="008D01E9" w:rsidRPr="00DA7F75" w:rsidRDefault="008D01E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6</w:t>
            </w:r>
          </w:p>
          <w:p w14:paraId="24C110F2" w14:textId="77777777" w:rsidR="008D01E9" w:rsidRPr="00DA7F75" w:rsidRDefault="008D01E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D1CF" w14:textId="77777777" w:rsidR="008D01E9" w:rsidRPr="00DA7F75" w:rsidRDefault="008D01E9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ทฤษฎีการเขียนภาพแบบออบบ</w:t>
            </w:r>
            <w:proofErr w:type="spellStart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ลิค</w:t>
            </w:r>
            <w:proofErr w:type="spellEnd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แบบไอโซเมตริก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A707" w14:textId="77777777" w:rsidR="008D01E9" w:rsidRPr="00DA7F75" w:rsidRDefault="008D01E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6D30" w14:textId="77777777" w:rsidR="008D01E9" w:rsidRPr="00DA7F75" w:rsidRDefault="008D01E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</w:t>
            </w:r>
          </w:p>
        </w:tc>
      </w:tr>
      <w:tr w:rsidR="008D01E9" w:rsidRPr="00DA7F75" w14:paraId="54FA1302" w14:textId="77777777" w:rsidTr="00FA7DB2">
        <w:trPr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43B4" w14:textId="77777777" w:rsidR="008D01E9" w:rsidRPr="00DA7F75" w:rsidRDefault="008D01E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3074" w14:textId="77777777" w:rsidR="008D01E9" w:rsidRPr="00DA7F75" w:rsidRDefault="008D01E9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ปฏิบัติการเขียนภาพแบบออบบ</w:t>
            </w:r>
            <w:proofErr w:type="spellStart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ลิค</w:t>
            </w:r>
            <w:proofErr w:type="spellEnd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แบบไอโซเมตริก  และการเขียนภาพฉาย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805F" w14:textId="77777777" w:rsidR="008D01E9" w:rsidRPr="00DA7F75" w:rsidRDefault="008D01E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 7 , 8 , 9 , 10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9920" w14:textId="77777777" w:rsidR="008D01E9" w:rsidRPr="00DA7F75" w:rsidRDefault="008D01E9" w:rsidP="00FA7DB2">
            <w:pPr>
              <w:tabs>
                <w:tab w:val="left" w:pos="900"/>
                <w:tab w:val="left" w:pos="502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การเขียนภาพแบบออบบ</w:t>
            </w:r>
            <w:proofErr w:type="spellStart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ลิค</w:t>
            </w:r>
            <w:proofErr w:type="spellEnd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แบบไอโซเมตริก  และการเขียนภาพฉาย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2794" w14:textId="77777777" w:rsidR="008D01E9" w:rsidRPr="00DA7F75" w:rsidRDefault="008D01E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597F" w14:textId="77777777" w:rsidR="008D01E9" w:rsidRPr="00DA7F75" w:rsidRDefault="008D01E9" w:rsidP="00FA7DB2">
            <w:pPr>
              <w:tabs>
                <w:tab w:val="left" w:pos="900"/>
                <w:tab w:val="left" w:pos="5025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32</w:t>
            </w:r>
          </w:p>
        </w:tc>
      </w:tr>
      <w:tr w:rsidR="008D01E9" w:rsidRPr="00DA7F75" w14:paraId="0B65F5AF" w14:textId="77777777" w:rsidTr="00FA7DB2">
        <w:trPr>
          <w:jc w:val="center"/>
        </w:trPr>
        <w:tc>
          <w:tcPr>
            <w:tcW w:w="7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2492" w14:textId="77777777" w:rsidR="008D01E9" w:rsidRPr="00DA7F75" w:rsidRDefault="008D01E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รวมระหว่างภาค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BDA4" w14:textId="77777777" w:rsidR="008D01E9" w:rsidRPr="00DA7F75" w:rsidRDefault="008D01E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3D27" w14:textId="77777777" w:rsidR="008D01E9" w:rsidRPr="00DA7F75" w:rsidRDefault="008D01E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80</w:t>
            </w:r>
          </w:p>
        </w:tc>
      </w:tr>
      <w:tr w:rsidR="008D01E9" w:rsidRPr="00DA7F75" w14:paraId="328568B2" w14:textId="77777777" w:rsidTr="00FA7DB2">
        <w:trPr>
          <w:jc w:val="center"/>
        </w:trPr>
        <w:tc>
          <w:tcPr>
            <w:tcW w:w="7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FF5B" w14:textId="77777777" w:rsidR="008D01E9" w:rsidRPr="00DA7F75" w:rsidRDefault="008D01E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3C85" w14:textId="77777777" w:rsidR="008D01E9" w:rsidRPr="00DA7F75" w:rsidRDefault="008D01E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9AD3" w14:textId="77777777" w:rsidR="008D01E9" w:rsidRPr="00DA7F75" w:rsidRDefault="008D01E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8D01E9" w:rsidRPr="00DA7F75" w14:paraId="4CC4C0B5" w14:textId="77777777" w:rsidTr="00FA7DB2">
        <w:trPr>
          <w:jc w:val="center"/>
        </w:trPr>
        <w:tc>
          <w:tcPr>
            <w:tcW w:w="7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388D" w14:textId="77777777" w:rsidR="008D01E9" w:rsidRPr="00DA7F75" w:rsidRDefault="008D01E9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426E" w14:textId="77777777" w:rsidR="008D01E9" w:rsidRPr="00DA7F75" w:rsidRDefault="008D01E9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40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3B31" w14:textId="77777777" w:rsidR="008D01E9" w:rsidRPr="00DA7F75" w:rsidRDefault="008D01E9" w:rsidP="00FA7DB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14:paraId="3321CDF9" w14:textId="77777777" w:rsidR="008D01E9" w:rsidRPr="00DA7F75" w:rsidRDefault="008D01E9" w:rsidP="008D01E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2E7AAB7" w14:textId="77777777" w:rsidR="008D01E9" w:rsidRPr="00DA7F75" w:rsidRDefault="008D01E9" w:rsidP="008D01E9">
      <w:pPr>
        <w:tabs>
          <w:tab w:val="left" w:pos="1635"/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7C8CFF79" w14:textId="77777777" w:rsidR="008D01E9" w:rsidRPr="00DA7F75" w:rsidRDefault="008D01E9" w:rsidP="008D01E9">
      <w:pPr>
        <w:tabs>
          <w:tab w:val="left" w:pos="1635"/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831D2B9" w14:textId="77777777" w:rsidR="008D01E9" w:rsidRPr="00DA7F75" w:rsidRDefault="008D01E9" w:rsidP="008D01E9">
      <w:pPr>
        <w:tabs>
          <w:tab w:val="left" w:pos="1635"/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A6DD029" w14:textId="77777777" w:rsidR="008D01E9" w:rsidRPr="00DA7F75" w:rsidRDefault="008D01E9" w:rsidP="008D01E9">
      <w:pPr>
        <w:tabs>
          <w:tab w:val="left" w:pos="1635"/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1D77D47" w14:textId="77777777" w:rsidR="008D01E9" w:rsidRPr="00DA7F75" w:rsidRDefault="008D01E9" w:rsidP="008D01E9">
      <w:pPr>
        <w:tabs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2EDD21A" w14:textId="77777777" w:rsidR="008D01E9" w:rsidRPr="00DA7F75" w:rsidRDefault="008D01E9" w:rsidP="008D01E9">
      <w:pPr>
        <w:tabs>
          <w:tab w:val="left" w:pos="3735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AC7BE0F" w14:textId="77777777" w:rsidR="00871C25" w:rsidRDefault="00871C25"/>
    <w:sectPr w:rsidR="00871C25" w:rsidSect="00F03F0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E9"/>
    <w:rsid w:val="00023B15"/>
    <w:rsid w:val="001B5F8A"/>
    <w:rsid w:val="00786FEA"/>
    <w:rsid w:val="00821035"/>
    <w:rsid w:val="00871C25"/>
    <w:rsid w:val="008D01E9"/>
    <w:rsid w:val="009843DA"/>
    <w:rsid w:val="00AE2629"/>
    <w:rsid w:val="00B929BC"/>
    <w:rsid w:val="00D16C5D"/>
    <w:rsid w:val="00EC08E7"/>
    <w:rsid w:val="00F0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DA0F0"/>
  <w15:chartTrackingRefBased/>
  <w15:docId w15:val="{7E1EEE1C-0800-4170-9404-F58F7168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1E9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01E9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1E9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1E9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1E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1E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1E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1E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1E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1E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D01E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D01E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D01E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D01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D01E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D01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D01E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D01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D01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01E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8D01E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D01E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D01E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D01E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8D01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1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8D01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D01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01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✿ nongning XD</dc:creator>
  <cp:keywords/>
  <dc:description/>
  <cp:lastModifiedBy>✿ nongning XD</cp:lastModifiedBy>
  <cp:revision>1</cp:revision>
  <dcterms:created xsi:type="dcterms:W3CDTF">2025-05-29T10:04:00Z</dcterms:created>
  <dcterms:modified xsi:type="dcterms:W3CDTF">2025-05-29T10:05:00Z</dcterms:modified>
</cp:coreProperties>
</file>