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3903D" w14:textId="77777777" w:rsidR="00DC3D73" w:rsidRPr="00DA7F75" w:rsidRDefault="00DC3D73" w:rsidP="00DC3D73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คำอธิบายรายวิชา</w:t>
      </w:r>
    </w:p>
    <w:p w14:paraId="253126D0" w14:textId="77777777" w:rsidR="00DC3D73" w:rsidRPr="00DA7F75" w:rsidRDefault="00DC3D73" w:rsidP="00DC3D73">
      <w:pPr>
        <w:tabs>
          <w:tab w:val="left" w:pos="5925"/>
        </w:tabs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</w:p>
    <w:p w14:paraId="69AACB4F" w14:textId="77777777" w:rsidR="00DC3D73" w:rsidRPr="00DA7F75" w:rsidRDefault="00DC3D73" w:rsidP="00DC3D73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รหัสวิชา ง 31263  งานช่างไม้เบื้องต้น            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 xml:space="preserve">        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 xml:space="preserve">    กลุ่มสาระการเรียนรู้การงานอาชีพ</w:t>
      </w:r>
    </w:p>
    <w:p w14:paraId="5846760E" w14:textId="77777777" w:rsidR="00DC3D73" w:rsidRPr="00DA7F75" w:rsidRDefault="00DC3D73" w:rsidP="00DC3D73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ชั้นมัธยมศึกษาปีที่ 4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 xml:space="preserve">                                        เวลาเรียน 40  ชั่วโมงจำนวน   1.0 หน่วยกิต</w:t>
      </w:r>
    </w:p>
    <w:p w14:paraId="222BE78E" w14:textId="77777777" w:rsidR="00DC3D73" w:rsidRPr="00DA7F75" w:rsidRDefault="00DC3D73" w:rsidP="00DC3D73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</w:p>
    <w:p w14:paraId="095EFEB7" w14:textId="77777777" w:rsidR="00DC3D73" w:rsidRPr="00DA7F75" w:rsidRDefault="00DC3D73" w:rsidP="00DC3D73">
      <w:pPr>
        <w:jc w:val="thaiDistribute"/>
        <w:rPr>
          <w:rFonts w:ascii="TH SarabunPSK" w:eastAsia="SimSun" w:hAnsi="TH SarabunPSK" w:cs="TH SarabunPSK"/>
          <w:color w:val="000000" w:themeColor="text1"/>
          <w:sz w:val="32"/>
          <w:szCs w:val="32"/>
          <w:cs/>
          <w:lang w:eastAsia="zh-CN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  <w:lang w:eastAsia="zh-CN"/>
        </w:rPr>
        <w:tab/>
        <w:t>ศึกษา</w:t>
      </w:r>
      <w:r w:rsidRPr="00DA7F75">
        <w:rPr>
          <w:rFonts w:ascii="TH SarabunPSK" w:eastAsia="SimSun" w:hAnsi="TH SarabunPSK" w:cs="TH SarabunPSK"/>
          <w:color w:val="000000" w:themeColor="text1"/>
          <w:sz w:val="32"/>
          <w:szCs w:val="32"/>
          <w:cs/>
          <w:lang w:eastAsia="zh-CN"/>
        </w:rPr>
        <w:t>รายละเอียดเกี่ยวกับเครื่องมือ  วัสดุอุปกรณ์ที่ใช้ในงานช่างไม้  ประเภทและชนิดของไม้  การเข้าไม้แบบต่าง ๆ  การเตรียมวัสดุและชิ้นงาน  การอ่านแบบ  การออกแบบชิ้นงาน  การคำนวณค่าใช้จ่าย  การคิดค่าบริการ  การทำบัญชีรายรับ – รายจ่าย</w:t>
      </w:r>
    </w:p>
    <w:p w14:paraId="1C5E7AF0" w14:textId="77777777" w:rsidR="00DC3D73" w:rsidRPr="00DA7F75" w:rsidRDefault="00DC3D73" w:rsidP="00DC3D73">
      <w:pPr>
        <w:jc w:val="thaiDistribute"/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  <w:lang w:eastAsia="zh-CN"/>
        </w:rPr>
        <w:tab/>
        <w:t>มีความรู้ ความเข้าใจ  มีความคิดสร้างสรรค์และทักษะในการทำงาน  การแก้ปัญหาในการทำงาน  การแสวงหาความรู้เพื่อการดำรงชีวิตการทำงาน  มีประสบการณ์ในอาชีพที่ถนัดและสนใจ</w:t>
      </w:r>
    </w:p>
    <w:p w14:paraId="6F9F1576" w14:textId="77777777" w:rsidR="00DC3D73" w:rsidRPr="00DA7F75" w:rsidRDefault="00DC3D73" w:rsidP="00DC3D73">
      <w:pPr>
        <w:jc w:val="thaiDistribute"/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  <w:lang w:eastAsia="zh-CN"/>
        </w:rPr>
        <w:tab/>
        <w:t>เห็นคุณค่าของการนำทักษะกระบวนการ  ประสบการณ์จากการจำลองอาชีพ  การฝึกงาน มีคุณลักษณะที่ดีต่อการประกอบอาชีพ</w:t>
      </w:r>
    </w:p>
    <w:p w14:paraId="45074C9F" w14:textId="77777777" w:rsidR="00DC3D73" w:rsidRPr="00DA7F75" w:rsidRDefault="00DC3D73" w:rsidP="00DC3D73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ผลการเรียนรู้</w:t>
      </w:r>
    </w:p>
    <w:p w14:paraId="44135A3C" w14:textId="77777777" w:rsidR="00DC3D73" w:rsidRPr="00DA7F75" w:rsidRDefault="00DC3D73" w:rsidP="00DC3D73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1.  มีความรู้เกี่ยวชนิดและประเภทของไม้</w:t>
      </w:r>
    </w:p>
    <w:p w14:paraId="35798DE8" w14:textId="77777777" w:rsidR="00DC3D73" w:rsidRPr="00DA7F75" w:rsidRDefault="00DC3D73" w:rsidP="00DC3D73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>2.  มีความรู้เกี่ยวกับเครื่องมือในงานช่างไม้</w:t>
      </w:r>
    </w:p>
    <w:p w14:paraId="1345DC85" w14:textId="77777777" w:rsidR="00DC3D73" w:rsidRPr="00DA7F75" w:rsidRDefault="00DC3D73" w:rsidP="00DC3D73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>3.  มีความรู้เกี่ยวกับวัสดุ อุปกรณ์ที่ใช้ในงานช่างไม้</w:t>
      </w:r>
    </w:p>
    <w:p w14:paraId="7A29889E" w14:textId="77777777" w:rsidR="00DC3D73" w:rsidRPr="00DA7F75" w:rsidRDefault="00DC3D73" w:rsidP="00DC3D73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4.  มีความรู้เกี่ยวกับการเข้าไม้แบบต่าง ๆ </w:t>
      </w:r>
    </w:p>
    <w:p w14:paraId="266B1F58" w14:textId="77777777" w:rsidR="00DC3D73" w:rsidRPr="00DA7F75" w:rsidRDefault="00DC3D73" w:rsidP="00DC3D73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5.  มีความรู้เกี่ยวกับการอ่านแบบและออกแบบ</w:t>
      </w:r>
    </w:p>
    <w:p w14:paraId="769E35E0" w14:textId="77777777" w:rsidR="00DC3D73" w:rsidRPr="00DA7F75" w:rsidRDefault="00DC3D73" w:rsidP="00DC3D73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</w:rPr>
        <w:tab/>
        <w:t>6</w:t>
      </w: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  มีทักทักษะและปฏิบัติการเข้าไม้แบบต่าง ๆ </w:t>
      </w:r>
    </w:p>
    <w:p w14:paraId="2E85DA72" w14:textId="77777777" w:rsidR="00DC3D73" w:rsidRPr="00DA7F75" w:rsidRDefault="00DC3D73" w:rsidP="00DC3D73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7.  สามารถซ่อมแซมและประดิษฐ์สิ่งของใช้ภายในบ้านได้</w:t>
      </w:r>
    </w:p>
    <w:p w14:paraId="601A1BDB" w14:textId="77777777" w:rsidR="00DC3D73" w:rsidRPr="00DA7F75" w:rsidRDefault="00DC3D73" w:rsidP="00DC3D73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8.  เลือกใช้เทคโนโลยีอย่างเหมาะสมกับอาชีพ</w:t>
      </w:r>
    </w:p>
    <w:p w14:paraId="64AB9598" w14:textId="77777777" w:rsidR="00DC3D73" w:rsidRPr="00DA7F75" w:rsidRDefault="00DC3D73" w:rsidP="00DC3D73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9. มีประสบการณ์ในอาชีพที่ตนถนัด</w:t>
      </w:r>
    </w:p>
    <w:p w14:paraId="2596DDC8" w14:textId="77777777" w:rsidR="00DC3D73" w:rsidRPr="00DA7F75" w:rsidRDefault="00DC3D73" w:rsidP="00DC3D73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10. มีคุณลักษณะที่ดีต่ออาชีพ</w:t>
      </w:r>
    </w:p>
    <w:p w14:paraId="27C71B46" w14:textId="77777777" w:rsidR="00DC3D73" w:rsidRPr="00DA7F75" w:rsidRDefault="00DC3D73" w:rsidP="00DC3D73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รวมทั้งหมด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10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ผลการเรียนรู้</w:t>
      </w:r>
    </w:p>
    <w:p w14:paraId="1C6E0933" w14:textId="77777777" w:rsidR="00DC3D73" w:rsidRPr="00DA7F75" w:rsidRDefault="00DC3D73" w:rsidP="00DC3D73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463A8EB" w14:textId="77777777" w:rsidR="00DC3D73" w:rsidRPr="00DA7F75" w:rsidRDefault="00DC3D73" w:rsidP="00DC3D73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E540C79" w14:textId="77777777" w:rsidR="00DC3D73" w:rsidRPr="00DA7F75" w:rsidRDefault="00DC3D73" w:rsidP="00DC3D73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96F5446" w14:textId="77777777" w:rsidR="00DC3D73" w:rsidRPr="00DA7F75" w:rsidRDefault="00DC3D73" w:rsidP="00DC3D73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F00E4DB" w14:textId="77777777" w:rsidR="00DC3D73" w:rsidRPr="00DA7F75" w:rsidRDefault="00DC3D73" w:rsidP="00DC3D73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058A72F" w14:textId="77777777" w:rsidR="00DC3D73" w:rsidRPr="00DA7F75" w:rsidRDefault="00DC3D73" w:rsidP="00DC3D73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4129934" w14:textId="77777777" w:rsidR="00DC3D73" w:rsidRPr="00DA7F75" w:rsidRDefault="00DC3D73" w:rsidP="00DC3D73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88C45A5" w14:textId="77777777" w:rsidR="00DC3D73" w:rsidRPr="00DA7F75" w:rsidRDefault="00DC3D73" w:rsidP="00DC3D73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858980B" w14:textId="77777777" w:rsidR="00DC3D73" w:rsidRPr="00DA7F75" w:rsidRDefault="00DC3D73" w:rsidP="00DC3D73">
      <w:pPr>
        <w:spacing w:after="1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9CDB450" w14:textId="77777777" w:rsidR="00DC3D73" w:rsidRPr="00DA7F75" w:rsidRDefault="00DC3D73" w:rsidP="00DC3D73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โครงสร้างรายวิชา</w:t>
      </w:r>
    </w:p>
    <w:p w14:paraId="438B447E" w14:textId="77777777" w:rsidR="00DC3D73" w:rsidRPr="00DA7F75" w:rsidRDefault="00DC3D73" w:rsidP="00DC3D73">
      <w:pPr>
        <w:tabs>
          <w:tab w:val="left" w:pos="5925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</w:p>
    <w:p w14:paraId="50CF7109" w14:textId="77777777" w:rsidR="00DC3D73" w:rsidRPr="00DA7F75" w:rsidRDefault="00DC3D73" w:rsidP="00DC3D73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รหัสวิชา ง 31263  งานช่างไม้เบื้องต้น            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 xml:space="preserve">        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 xml:space="preserve">    กลุ่มสาระการเรียนรู้การงานอาชีพ</w:t>
      </w:r>
    </w:p>
    <w:p w14:paraId="41304940" w14:textId="77777777" w:rsidR="00DC3D73" w:rsidRPr="00DA7F75" w:rsidRDefault="00DC3D73" w:rsidP="00DC3D73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ชั้นมัธยมศึกษาปีที่ 4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 xml:space="preserve">                                        เวลาเรียน 40  ชั่วโมงจำนวน   1.0 หน่วยกิต</w:t>
      </w:r>
    </w:p>
    <w:tbl>
      <w:tblPr>
        <w:tblW w:w="9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2381"/>
        <w:gridCol w:w="1559"/>
        <w:gridCol w:w="3097"/>
        <w:gridCol w:w="840"/>
        <w:gridCol w:w="877"/>
      </w:tblGrid>
      <w:tr w:rsidR="00DC3D73" w:rsidRPr="00DA7F75" w14:paraId="6CC753B0" w14:textId="77777777" w:rsidTr="00FA7DB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6F410" w14:textId="77777777" w:rsidR="00DC3D73" w:rsidRPr="00DA7F75" w:rsidRDefault="00DC3D73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E0586" w14:textId="77777777" w:rsidR="00DC3D73" w:rsidRPr="00DA7F75" w:rsidRDefault="00DC3D73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694F7" w14:textId="77777777" w:rsidR="00DC3D73" w:rsidRPr="00DA7F75" w:rsidRDefault="00DC3D73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D6C73" w14:textId="77777777" w:rsidR="00DC3D73" w:rsidRPr="00DA7F75" w:rsidRDefault="00DC3D73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สาระสำคัญ / ความคิดรวบยอด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62B67" w14:textId="77777777" w:rsidR="00DC3D73" w:rsidRPr="00DA7F75" w:rsidRDefault="00DC3D73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เวลา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BEE08" w14:textId="77777777" w:rsidR="00DC3D73" w:rsidRPr="00DA7F75" w:rsidRDefault="00DC3D73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น้ำหนักคะแนน</w:t>
            </w:r>
          </w:p>
        </w:tc>
      </w:tr>
      <w:tr w:rsidR="00DC3D73" w:rsidRPr="00DA7F75" w14:paraId="6714A7E9" w14:textId="77777777" w:rsidTr="00FA7DB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27C47" w14:textId="77777777" w:rsidR="00DC3D73" w:rsidRPr="00DA7F75" w:rsidRDefault="00DC3D73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674A7" w14:textId="77777777" w:rsidR="00DC3D73" w:rsidRPr="00DA7F75" w:rsidRDefault="00DC3D73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ประเภทของไม้และชนิดของไม้ในการใช้งาน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601BB" w14:textId="77777777" w:rsidR="00DC3D73" w:rsidRPr="00DA7F75" w:rsidRDefault="00DC3D73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ข้อ 1</w:t>
            </w:r>
          </w:p>
          <w:p w14:paraId="6E2D65AE" w14:textId="77777777" w:rsidR="00DC3D73" w:rsidRPr="00DA7F75" w:rsidRDefault="00DC3D73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2C310" w14:textId="77777777" w:rsidR="00DC3D73" w:rsidRPr="00DA7F75" w:rsidRDefault="00DC3D73" w:rsidP="00FA7DB2">
            <w:pPr>
              <w:tabs>
                <w:tab w:val="left" w:pos="900"/>
                <w:tab w:val="left" w:pos="5025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ความรู้เกี่ยวกับประเภทของไม้  ชนิดของไม้  และการนำไม้ไปใช้ในงานช่างไม้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22A96" w14:textId="77777777" w:rsidR="00DC3D73" w:rsidRPr="00DA7F75" w:rsidRDefault="00DC3D73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873F1" w14:textId="77777777" w:rsidR="00DC3D73" w:rsidRPr="00DA7F75" w:rsidRDefault="00DC3D73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16</w:t>
            </w:r>
          </w:p>
        </w:tc>
      </w:tr>
      <w:tr w:rsidR="00DC3D73" w:rsidRPr="00DA7F75" w14:paraId="02A475EA" w14:textId="77777777" w:rsidTr="00FA7DB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A7ACD" w14:textId="77777777" w:rsidR="00DC3D73" w:rsidRPr="00DA7F75" w:rsidRDefault="00DC3D73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5C630" w14:textId="77777777" w:rsidR="00DC3D73" w:rsidRPr="00DA7F75" w:rsidRDefault="00DC3D73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เครื่องมือและวัสดุที่ใช้ในงานช่างไม้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116B9" w14:textId="77777777" w:rsidR="00DC3D73" w:rsidRPr="00DA7F75" w:rsidRDefault="00DC3D73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ข้อ 2 , 3 </w:t>
            </w:r>
          </w:p>
          <w:p w14:paraId="3AE197A4" w14:textId="77777777" w:rsidR="00DC3D73" w:rsidRPr="00DA7F75" w:rsidRDefault="00DC3D73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33FA6" w14:textId="77777777" w:rsidR="00DC3D73" w:rsidRPr="00DA7F75" w:rsidRDefault="00DC3D73" w:rsidP="00FA7DB2">
            <w:pPr>
              <w:tabs>
                <w:tab w:val="left" w:pos="900"/>
                <w:tab w:val="left" w:pos="5025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เครื่องมือช่างไม้และวัสดุที่ใช้ในงานช่างไม้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DB1AC" w14:textId="77777777" w:rsidR="00DC3D73" w:rsidRPr="00DA7F75" w:rsidRDefault="00DC3D73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602C0" w14:textId="77777777" w:rsidR="00DC3D73" w:rsidRPr="00DA7F75" w:rsidRDefault="00DC3D73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16</w:t>
            </w:r>
          </w:p>
        </w:tc>
      </w:tr>
      <w:tr w:rsidR="00DC3D73" w:rsidRPr="00DA7F75" w14:paraId="5D29EA2A" w14:textId="77777777" w:rsidTr="00FA7DB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C56B7" w14:textId="77777777" w:rsidR="00DC3D73" w:rsidRPr="00DA7F75" w:rsidRDefault="00DC3D73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799FA" w14:textId="77777777" w:rsidR="00DC3D73" w:rsidRPr="00DA7F75" w:rsidRDefault="00DC3D73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การเข้าไม้แบบต่าง ๆ และการอ่านแบบ</w:t>
            </w:r>
          </w:p>
          <w:p w14:paraId="01CAE12B" w14:textId="77777777" w:rsidR="00DC3D73" w:rsidRPr="00DA7F75" w:rsidRDefault="00DC3D73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5F2CDDD3" w14:textId="77777777" w:rsidR="00DC3D73" w:rsidRPr="00DA7F75" w:rsidRDefault="00DC3D73" w:rsidP="00FA7DB2">
            <w:pPr>
              <w:jc w:val="righ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6D220" w14:textId="77777777" w:rsidR="00DC3D73" w:rsidRPr="00DA7F75" w:rsidRDefault="00DC3D73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ข้อ 4 , 5 , 6</w:t>
            </w:r>
          </w:p>
          <w:p w14:paraId="52F80ABD" w14:textId="77777777" w:rsidR="00DC3D73" w:rsidRPr="00DA7F75" w:rsidRDefault="00DC3D73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0CAD5" w14:textId="77777777" w:rsidR="00DC3D73" w:rsidRPr="00DA7F75" w:rsidRDefault="00DC3D73" w:rsidP="00FA7DB2">
            <w:pPr>
              <w:tabs>
                <w:tab w:val="left" w:pos="900"/>
                <w:tab w:val="left" w:pos="5025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การเข้าไม้แบบบากตรง  การเข้าไม้แบบชนเฉียง  การเข้าไม้แบบปากกบ  การเข้าไม้แบบหางเหยี่ยว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1FC82" w14:textId="77777777" w:rsidR="00DC3D73" w:rsidRPr="00DA7F75" w:rsidRDefault="00DC3D73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0EABB" w14:textId="77777777" w:rsidR="00DC3D73" w:rsidRPr="00DA7F75" w:rsidRDefault="00DC3D73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16</w:t>
            </w:r>
          </w:p>
        </w:tc>
      </w:tr>
      <w:tr w:rsidR="00DC3D73" w:rsidRPr="00DA7F75" w14:paraId="5AE77409" w14:textId="77777777" w:rsidTr="00FA7DB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2C1E" w14:textId="77777777" w:rsidR="00DC3D73" w:rsidRPr="00DA7F75" w:rsidRDefault="00DC3D73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5316" w14:textId="77777777" w:rsidR="00DC3D73" w:rsidRPr="00DA7F75" w:rsidRDefault="00DC3D73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การซ่อมแซมสิ่งของเครื่องใช้ภายในบ้าน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6B2E" w14:textId="77777777" w:rsidR="00DC3D73" w:rsidRPr="00DA7F75" w:rsidRDefault="00DC3D73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ข้อ 7 , 8 , 9 , 10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84AD" w14:textId="77777777" w:rsidR="00DC3D73" w:rsidRPr="00DA7F75" w:rsidRDefault="00DC3D73" w:rsidP="00FA7DB2">
            <w:pPr>
              <w:tabs>
                <w:tab w:val="left" w:pos="900"/>
                <w:tab w:val="left" w:pos="5025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ปฏิบัติการซ่อมเก้าอี้  โต๊ะ  และสิ่งของเครื่องใช้ภายในบ้านให้ใช้งานได้และอยู่ในสภาพดี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A6D5" w14:textId="77777777" w:rsidR="00DC3D73" w:rsidRPr="00DA7F75" w:rsidRDefault="00DC3D73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05E2" w14:textId="77777777" w:rsidR="00DC3D73" w:rsidRPr="00DA7F75" w:rsidRDefault="00DC3D73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32</w:t>
            </w:r>
          </w:p>
        </w:tc>
      </w:tr>
      <w:tr w:rsidR="00DC3D73" w:rsidRPr="00DA7F75" w14:paraId="74CF1A3E" w14:textId="77777777" w:rsidTr="00FA7DB2">
        <w:trPr>
          <w:jc w:val="center"/>
        </w:trPr>
        <w:tc>
          <w:tcPr>
            <w:tcW w:w="7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B5B4D" w14:textId="77777777" w:rsidR="00DC3D73" w:rsidRPr="00DA7F75" w:rsidRDefault="00DC3D73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รวมระหว่างภาค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A979A" w14:textId="77777777" w:rsidR="00DC3D73" w:rsidRPr="00DA7F75" w:rsidRDefault="00DC3D73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6C7E3" w14:textId="77777777" w:rsidR="00DC3D73" w:rsidRPr="00DA7F75" w:rsidRDefault="00DC3D73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80</w:t>
            </w:r>
          </w:p>
        </w:tc>
      </w:tr>
      <w:tr w:rsidR="00DC3D73" w:rsidRPr="00DA7F75" w14:paraId="31D0BA1A" w14:textId="77777777" w:rsidTr="00FA7DB2">
        <w:trPr>
          <w:jc w:val="center"/>
        </w:trPr>
        <w:tc>
          <w:tcPr>
            <w:tcW w:w="7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EA101" w14:textId="77777777" w:rsidR="00DC3D73" w:rsidRPr="00DA7F75" w:rsidRDefault="00DC3D73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ปลายภาค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36D2B" w14:textId="77777777" w:rsidR="00DC3D73" w:rsidRPr="00DA7F75" w:rsidRDefault="00DC3D73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FE13E" w14:textId="77777777" w:rsidR="00DC3D73" w:rsidRPr="00DA7F75" w:rsidRDefault="00DC3D73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20</w:t>
            </w:r>
          </w:p>
        </w:tc>
      </w:tr>
      <w:tr w:rsidR="00DC3D73" w:rsidRPr="00DA7F75" w14:paraId="576FE145" w14:textId="77777777" w:rsidTr="00FA7DB2">
        <w:trPr>
          <w:jc w:val="center"/>
        </w:trPr>
        <w:tc>
          <w:tcPr>
            <w:tcW w:w="7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0423A" w14:textId="77777777" w:rsidR="00DC3D73" w:rsidRPr="00DA7F75" w:rsidRDefault="00DC3D73" w:rsidP="00FA7DB2">
            <w:pPr>
              <w:tabs>
                <w:tab w:val="center" w:pos="3833"/>
                <w:tab w:val="left" w:pos="4620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ab/>
              <w:t>รวม</w:t>
            </w: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ab/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9692F" w14:textId="77777777" w:rsidR="00DC3D73" w:rsidRPr="00DA7F75" w:rsidRDefault="00DC3D73" w:rsidP="00FA7DB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40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5202A" w14:textId="77777777" w:rsidR="00DC3D73" w:rsidRPr="00DA7F75" w:rsidRDefault="00DC3D73" w:rsidP="00FA7DB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100</w:t>
            </w:r>
          </w:p>
        </w:tc>
      </w:tr>
    </w:tbl>
    <w:p w14:paraId="7A21F120" w14:textId="77777777" w:rsidR="00DC3D73" w:rsidRPr="00DA7F75" w:rsidRDefault="00DC3D73" w:rsidP="00DC3D73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32C4965" w14:textId="77777777" w:rsidR="00DC3D73" w:rsidRPr="00DA7F75" w:rsidRDefault="00DC3D73" w:rsidP="00DC3D73">
      <w:pPr>
        <w:tabs>
          <w:tab w:val="left" w:pos="3735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</w:p>
    <w:p w14:paraId="55086967" w14:textId="77777777" w:rsidR="00DC3D73" w:rsidRPr="00DA7F75" w:rsidRDefault="00DC3D73" w:rsidP="00DC3D73">
      <w:pPr>
        <w:tabs>
          <w:tab w:val="left" w:pos="6300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</w:p>
    <w:p w14:paraId="3EC079B9" w14:textId="77777777" w:rsidR="00DC3D73" w:rsidRPr="00DA7F75" w:rsidRDefault="00DC3D73" w:rsidP="00DC3D73">
      <w:pPr>
        <w:tabs>
          <w:tab w:val="left" w:pos="3735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90A8EDD" w14:textId="77777777" w:rsidR="00DC3D73" w:rsidRPr="00DA7F75" w:rsidRDefault="00DC3D73" w:rsidP="00DC3D73">
      <w:pPr>
        <w:tabs>
          <w:tab w:val="left" w:pos="3735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25179A44" w14:textId="77777777" w:rsidR="00DC3D73" w:rsidRPr="00DA7F75" w:rsidRDefault="00DC3D73" w:rsidP="00DC3D73">
      <w:pPr>
        <w:tabs>
          <w:tab w:val="left" w:pos="3735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1585DE6D" w14:textId="77777777" w:rsidR="00DC3D73" w:rsidRPr="00DA7F75" w:rsidRDefault="00DC3D73" w:rsidP="00DC3D73">
      <w:pPr>
        <w:tabs>
          <w:tab w:val="left" w:pos="3735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BB2A628" w14:textId="77777777" w:rsidR="00DC3D73" w:rsidRPr="00DA7F75" w:rsidRDefault="00DC3D73" w:rsidP="00DC3D73">
      <w:pPr>
        <w:tabs>
          <w:tab w:val="left" w:pos="3735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2C186832" w14:textId="77777777" w:rsidR="00871C25" w:rsidRDefault="00871C25"/>
    <w:sectPr w:rsidR="00871C25" w:rsidSect="00F03F01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73"/>
    <w:rsid w:val="00023B15"/>
    <w:rsid w:val="001B5F8A"/>
    <w:rsid w:val="00786FEA"/>
    <w:rsid w:val="00821035"/>
    <w:rsid w:val="00871C25"/>
    <w:rsid w:val="009843DA"/>
    <w:rsid w:val="00AE2629"/>
    <w:rsid w:val="00B929BC"/>
    <w:rsid w:val="00D16C5D"/>
    <w:rsid w:val="00DC3D73"/>
    <w:rsid w:val="00EC08E7"/>
    <w:rsid w:val="00F0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2A03F"/>
  <w15:chartTrackingRefBased/>
  <w15:docId w15:val="{296603A2-E20A-4E4B-A903-89DC0EA30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D73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C3D73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3D73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3D73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3D7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3D7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3D7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3D7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3D7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3D7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C3D73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C3D73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C3D73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C3D7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C3D73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C3D7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C3D73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C3D7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C3D7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C3D73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DC3D7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C3D7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C3D7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C3D7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DC3D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3D7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DC3D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3D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C3D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3D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✿ nongning XD</dc:creator>
  <cp:keywords/>
  <dc:description/>
  <cp:lastModifiedBy>✿ nongning XD</cp:lastModifiedBy>
  <cp:revision>1</cp:revision>
  <dcterms:created xsi:type="dcterms:W3CDTF">2025-05-29T10:00:00Z</dcterms:created>
  <dcterms:modified xsi:type="dcterms:W3CDTF">2025-05-29T10:00:00Z</dcterms:modified>
</cp:coreProperties>
</file>