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7908EF4" w:rsidR="00FC7569" w:rsidRDefault="00B77B26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ง22101 งานเกษตร  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6346E0DF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0730159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539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bookmarkEnd w:id="0"/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B2BEC88" w14:textId="77777777" w:rsidR="00FA627D" w:rsidRPr="003B4047" w:rsidRDefault="00FA627D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2A2F3C" w14:textId="1AAA5FAE" w:rsidR="006D036E" w:rsidRPr="006D036E" w:rsidRDefault="003B4047" w:rsidP="006D0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36E">
        <w:rPr>
          <w:rFonts w:ascii="TH SarabunPSK" w:hAnsi="TH SarabunPSK" w:cs="TH SarabunPSK"/>
          <w:sz w:val="32"/>
          <w:szCs w:val="32"/>
          <w:cs/>
        </w:rPr>
        <w:tab/>
      </w:r>
      <w:r w:rsidR="006D036E" w:rsidRPr="006D036E">
        <w:rPr>
          <w:rFonts w:ascii="TH SarabunPSK" w:hAnsi="TH SarabunPSK" w:cs="TH SarabunPSK"/>
          <w:sz w:val="32"/>
          <w:szCs w:val="32"/>
          <w:cs/>
        </w:rPr>
        <w:t xml:space="preserve">ศึกษาความรู้และความเข้าใจเกี่ยวกับหลักการและวิธีการทำงานเกษตร ทั้งพืช สัตว์ และประมง โดยเน้นสาระการเรียนรู้แกนกลางตามหลักสูตรแกนกลางการศึกษาขั้นพื้นฐาน พ.ศ. </w:t>
      </w:r>
      <w:r w:rsidR="006D036E" w:rsidRPr="006D036E">
        <w:rPr>
          <w:rFonts w:ascii="TH SarabunPSK" w:hAnsi="TH SarabunPSK" w:cs="TH SarabunPSK"/>
          <w:sz w:val="32"/>
          <w:szCs w:val="32"/>
        </w:rPr>
        <w:t xml:space="preserve">2551 </w:t>
      </w:r>
      <w:r w:rsidR="006D036E" w:rsidRPr="006D036E">
        <w:rPr>
          <w:rFonts w:ascii="TH SarabunPSK" w:hAnsi="TH SarabunPSK" w:cs="TH SarabunPSK"/>
          <w:sz w:val="32"/>
          <w:szCs w:val="32"/>
          <w:cs/>
        </w:rPr>
        <w:t>และบูรณาการกับภูมิปัญญาเกษตรในท้องถิ่น เช่น การปลูกพืชผักสวนครัว การเลี้ยงสัตว์พื้นบ้าน และการใช้สมุนไพรใกล้ตัว เพื่อให้นักเรียนสามารถเชื่อมโยงความรู้วิทยาศาสตร์ เทคโนโลยี และสิ่งแวดล้อมกับการประกอบอาชีพเกษตรในชีวิตประจำวัน</w:t>
      </w:r>
    </w:p>
    <w:p w14:paraId="4662DAFA" w14:textId="68C9A420" w:rsidR="006D036E" w:rsidRPr="006D036E" w:rsidRDefault="006D036E" w:rsidP="006D03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036E">
        <w:rPr>
          <w:rFonts w:ascii="TH SarabunPSK" w:hAnsi="TH SarabunPSK" w:cs="TH SarabunPSK"/>
          <w:sz w:val="32"/>
          <w:szCs w:val="32"/>
          <w:cs/>
        </w:rPr>
        <w:t>โดยใช้กระบวนการเรียนรู้เชิงปฏิบัติ ฝึกทักษะการทำงานจริง เช่น การเตรียมดิน การเพาะชำกล้าไม้ การขยายพันธุ์พืช การเลี้ยงสัตว์เบื้องต้น ตลอดจนการใช้เครื่องมือและวัสดุทางการเกษตรอย่างถูกวิธี เสริมสร้างสมรรถนะสำคัญของผู้เรียน ได้แก่ ความสามารถในการสื่อสาร การคิดเป็นระบบ การแก้ปัญหา และการทำงานร่วมกับผู้อื่น รวมถึงทักษะชีวิตที่สามารถนำไปปรับใช้ได้จริง</w:t>
      </w:r>
    </w:p>
    <w:p w14:paraId="59777BEA" w14:textId="5BE12EB4" w:rsidR="006D036E" w:rsidRPr="006D036E" w:rsidRDefault="006D036E" w:rsidP="006D03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036E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เพื่อให้มีเจตคติที่ดีต่อการเกษตร เห็นคุณค่าและภาคภูมิใจในวิถีเกษตรไทย รักและหวงแหนทรัพยากรธรรมชาติ ยึดมั่นในคุณลักษณะอันพึงประสงค์ประจำวิชา ได้แก่ ความประหยัด ความพอเพียง ความรับผิดชอบ และความมีวินัย ตลอดจนคุณลักษณะอันพึงประสงค์ตามหลักสูตร เช่น ใฝ่เรียนรู้ มุ่งมั่นในการทำงาน และมีจิตสาธารณะ</w:t>
      </w:r>
    </w:p>
    <w:p w14:paraId="618B42AE" w14:textId="152559F3" w:rsidR="003B4047" w:rsidRPr="00B53928" w:rsidRDefault="003B4047" w:rsidP="006D036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685E3CFA" w:rsidR="001400FA" w:rsidRDefault="006D036E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6851936"/>
            <w:r w:rsidRPr="006D0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ม. 2/1  </w:t>
            </w:r>
          </w:p>
        </w:tc>
        <w:tc>
          <w:tcPr>
            <w:tcW w:w="2337" w:type="dxa"/>
          </w:tcPr>
          <w:p w14:paraId="1592319F" w14:textId="1516931D" w:rsidR="001400FA" w:rsidRDefault="006D036E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0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ม. 2/2  </w:t>
            </w:r>
          </w:p>
        </w:tc>
        <w:tc>
          <w:tcPr>
            <w:tcW w:w="2338" w:type="dxa"/>
          </w:tcPr>
          <w:p w14:paraId="248660D4" w14:textId="170DB0D7" w:rsidR="001400FA" w:rsidRDefault="006D036E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0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ม. 2/3  </w:t>
            </w:r>
          </w:p>
        </w:tc>
        <w:tc>
          <w:tcPr>
            <w:tcW w:w="2338" w:type="dxa"/>
          </w:tcPr>
          <w:p w14:paraId="523D641B" w14:textId="0345EE78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  <w:tr w:rsidR="001400FA" w14:paraId="6103CE61" w14:textId="77777777" w:rsidTr="006D036E">
        <w:trPr>
          <w:trHeight w:val="261"/>
        </w:trPr>
        <w:tc>
          <w:tcPr>
            <w:tcW w:w="2337" w:type="dxa"/>
          </w:tcPr>
          <w:p w14:paraId="72F82ADB" w14:textId="7875BDFE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590F57E" w14:textId="4732871A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526A5D6" w14:textId="732E02E9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6B4CC07" w14:textId="2BB5A956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0FA" w14:paraId="084D1E27" w14:textId="77777777" w:rsidTr="001400FA">
        <w:tc>
          <w:tcPr>
            <w:tcW w:w="9350" w:type="dxa"/>
            <w:gridSpan w:val="4"/>
          </w:tcPr>
          <w:p w14:paraId="70A1BFEF" w14:textId="68B30CD5" w:rsidR="001400FA" w:rsidRPr="001400FA" w:rsidRDefault="001400FA" w:rsidP="006D03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6D03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AFD920" w14:textId="77777777" w:rsidR="00FA627D" w:rsidRDefault="00FA627D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CB7846" w14:textId="77777777" w:rsidR="00FA627D" w:rsidRDefault="00FA627D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AD1491" w14:textId="77777777" w:rsidR="00FA627D" w:rsidRDefault="00FA627D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56511B" w14:textId="77777777" w:rsidR="00FA627D" w:rsidRPr="00DA41F5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A627D" w:rsidRPr="00DA41F5" w14:paraId="6AD0B0DA" w14:textId="77777777" w:rsidTr="00ED052C">
        <w:trPr>
          <w:jc w:val="center"/>
        </w:trPr>
        <w:tc>
          <w:tcPr>
            <w:tcW w:w="9639" w:type="dxa"/>
            <w:gridSpan w:val="3"/>
          </w:tcPr>
          <w:p w14:paraId="11725918" w14:textId="431BBD1E" w:rsidR="00FA627D" w:rsidRPr="00DA41F5" w:rsidRDefault="00991E6A" w:rsidP="00ED052C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ง22101 งานเกษตร  </w:t>
            </w:r>
          </w:p>
        </w:tc>
      </w:tr>
      <w:tr w:rsidR="00FA627D" w14:paraId="3AD73C12" w14:textId="77777777" w:rsidTr="00ED052C">
        <w:trPr>
          <w:jc w:val="center"/>
        </w:trPr>
        <w:tc>
          <w:tcPr>
            <w:tcW w:w="3119" w:type="dxa"/>
          </w:tcPr>
          <w:p w14:paraId="364AB529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B14BF6E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600E17D" w14:textId="77777777" w:rsidR="00FA627D" w:rsidRPr="00B53928" w:rsidRDefault="00FA627D" w:rsidP="00ED052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A627D" w14:paraId="0A400F99" w14:textId="77777777" w:rsidTr="00ED052C">
        <w:trPr>
          <w:jc w:val="center"/>
        </w:trPr>
        <w:tc>
          <w:tcPr>
            <w:tcW w:w="3119" w:type="dxa"/>
          </w:tcPr>
          <w:p w14:paraId="6E285933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CF2F17D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2F271AE8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1FB0DD5" w14:textId="77777777" w:rsidR="00FA627D" w:rsidRDefault="00FA627D" w:rsidP="00FA627D">
      <w:pPr>
        <w:pStyle w:val="a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FA627D" w:rsidRPr="006769A5" w14:paraId="30BDDE38" w14:textId="77777777" w:rsidTr="00991E6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99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206851865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3"/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206851887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4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2"/>
      <w:tr w:rsidR="00991E6A" w:rsidRPr="006769A5" w14:paraId="7CA9BFC8" w14:textId="77777777" w:rsidTr="00AC4E9C">
        <w:trPr>
          <w:jc w:val="center"/>
        </w:trPr>
        <w:tc>
          <w:tcPr>
            <w:tcW w:w="743" w:type="dxa"/>
          </w:tcPr>
          <w:p w14:paraId="7F02E0CF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2C775691" w14:textId="4CA74F58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ความรู้ทั่วไปเกี่ยวกับงานเกษตร</w:t>
            </w:r>
          </w:p>
        </w:tc>
        <w:tc>
          <w:tcPr>
            <w:tcW w:w="2928" w:type="dxa"/>
          </w:tcPr>
          <w:p w14:paraId="44E0105B" w14:textId="01FEFEC5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2/1)</w:t>
            </w:r>
          </w:p>
        </w:tc>
        <w:tc>
          <w:tcPr>
            <w:tcW w:w="2527" w:type="dxa"/>
            <w:vAlign w:val="center"/>
          </w:tcPr>
          <w:p w14:paraId="5EBC43A0" w14:textId="77C34790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การเกษตรคือการดำรงชีวิต มีบทบาทต่อเศรษฐกิจและสังคมไทย</w:t>
            </w:r>
          </w:p>
        </w:tc>
        <w:tc>
          <w:tcPr>
            <w:tcW w:w="905" w:type="dxa"/>
          </w:tcPr>
          <w:p w14:paraId="777B493B" w14:textId="7FCC3F7D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4FB56327" w14:textId="4B2BC2CA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4D79D9EE" w14:textId="77777777" w:rsidTr="00AC4E9C">
        <w:trPr>
          <w:jc w:val="center"/>
        </w:trPr>
        <w:tc>
          <w:tcPr>
            <w:tcW w:w="743" w:type="dxa"/>
          </w:tcPr>
          <w:p w14:paraId="172F5C16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0EEC785C" w14:textId="7C6FE677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การปลูกพืชผักสวนครัว</w:t>
            </w:r>
          </w:p>
        </w:tc>
        <w:tc>
          <w:tcPr>
            <w:tcW w:w="2928" w:type="dxa"/>
          </w:tcPr>
          <w:p w14:paraId="3FEEF7D2" w14:textId="16FA7396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  <w:vAlign w:val="center"/>
          </w:tcPr>
          <w:p w14:paraId="5F842188" w14:textId="28BBF39F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การปลูกผักสวนครัว</w:t>
            </w:r>
            <w:r w:rsidR="00B41F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ประหยัดค่าใช้จ่าย </w:t>
            </w:r>
          </w:p>
        </w:tc>
        <w:tc>
          <w:tcPr>
            <w:tcW w:w="905" w:type="dxa"/>
          </w:tcPr>
          <w:p w14:paraId="6B073519" w14:textId="71B29418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0E8CDFFE" w14:textId="6AE92D74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91E6A" w:rsidRPr="006769A5" w14:paraId="78EFA778" w14:textId="77777777" w:rsidTr="00AC4E9C">
        <w:trPr>
          <w:jc w:val="center"/>
        </w:trPr>
        <w:tc>
          <w:tcPr>
            <w:tcW w:w="743" w:type="dxa"/>
          </w:tcPr>
          <w:p w14:paraId="56AA6450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61D73DA2" w14:textId="4C4B8956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การขยายพันธุ์พืช</w:t>
            </w:r>
          </w:p>
        </w:tc>
        <w:tc>
          <w:tcPr>
            <w:tcW w:w="2928" w:type="dxa"/>
          </w:tcPr>
          <w:p w14:paraId="19645143" w14:textId="7B30B4F9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388E2FE9" w14:textId="7CD36C88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การขยายพันธุ์พืชช่วยเพิ่มจำนวนต้นพันธุ์ </w:t>
            </w:r>
          </w:p>
        </w:tc>
        <w:tc>
          <w:tcPr>
            <w:tcW w:w="905" w:type="dxa"/>
          </w:tcPr>
          <w:p w14:paraId="41D0DCCE" w14:textId="0E81AA90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04B3988A" w14:textId="690DD93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91E6A" w:rsidRPr="006769A5" w14:paraId="06B924E3" w14:textId="77777777" w:rsidTr="00AC4E9C">
        <w:trPr>
          <w:jc w:val="center"/>
        </w:trPr>
        <w:tc>
          <w:tcPr>
            <w:tcW w:w="743" w:type="dxa"/>
          </w:tcPr>
          <w:p w14:paraId="1CF88F6C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06A2DA36" w14:textId="38A9C06C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การเลี้ยงสัตว์พื้นฐาน</w:t>
            </w:r>
          </w:p>
        </w:tc>
        <w:tc>
          <w:tcPr>
            <w:tcW w:w="2928" w:type="dxa"/>
          </w:tcPr>
          <w:p w14:paraId="3099F108" w14:textId="60DB3392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1CC08837" w14:textId="031C52FD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การเลี้ยงสัตว์ให้ผลผลิตทั้งอาหารและรายได้ </w:t>
            </w:r>
          </w:p>
        </w:tc>
        <w:tc>
          <w:tcPr>
            <w:tcW w:w="905" w:type="dxa"/>
          </w:tcPr>
          <w:p w14:paraId="21366453" w14:textId="020ED555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3EB37C6D" w14:textId="4098FF0F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91E6A" w:rsidRPr="006769A5" w14:paraId="770E2B9B" w14:textId="77777777" w:rsidTr="00AC4E9C">
        <w:trPr>
          <w:trHeight w:val="1248"/>
          <w:jc w:val="center"/>
        </w:trPr>
        <w:tc>
          <w:tcPr>
            <w:tcW w:w="743" w:type="dxa"/>
          </w:tcPr>
          <w:p w14:paraId="07C8D04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DEB66B9" w14:textId="727C4CE3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การใช้เครื่องมือและวัสดุทางการเกษตร</w:t>
            </w:r>
          </w:p>
        </w:tc>
        <w:tc>
          <w:tcPr>
            <w:tcW w:w="2928" w:type="dxa"/>
          </w:tcPr>
          <w:p w14:paraId="0AD097C2" w14:textId="3F0ADF6E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2/3)</w:t>
            </w:r>
          </w:p>
        </w:tc>
        <w:tc>
          <w:tcPr>
            <w:tcW w:w="2527" w:type="dxa"/>
          </w:tcPr>
          <w:p w14:paraId="7F5AAB10" w14:textId="5214988E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เครื่องมือการเกษตรต้องเลือกใช้ให้เหมาะสม </w:t>
            </w:r>
          </w:p>
        </w:tc>
        <w:tc>
          <w:tcPr>
            <w:tcW w:w="905" w:type="dxa"/>
          </w:tcPr>
          <w:p w14:paraId="546190DA" w14:textId="382E8718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3DFEE7C4" w14:textId="6C0168CD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3EB81885" w14:textId="77777777" w:rsidTr="00AC4E9C">
        <w:trPr>
          <w:trHeight w:val="300"/>
          <w:jc w:val="center"/>
        </w:trPr>
        <w:tc>
          <w:tcPr>
            <w:tcW w:w="743" w:type="dxa"/>
          </w:tcPr>
          <w:p w14:paraId="6155F713" w14:textId="201EE252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0" w:type="dxa"/>
          </w:tcPr>
          <w:p w14:paraId="39F4760F" w14:textId="01E9A75C" w:rsidR="00991E6A" w:rsidRPr="00991E6A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เกษตรกับภูมิปัญญาท้องถิ่น</w:t>
            </w:r>
          </w:p>
        </w:tc>
        <w:tc>
          <w:tcPr>
            <w:tcW w:w="2928" w:type="dxa"/>
          </w:tcPr>
          <w:p w14:paraId="7261F556" w14:textId="738BE56E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2/1,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330DE6EB" w14:textId="3F9BABA4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ภูมิปัญญาเกษตรพื้นบ้าน นำมาปรับใช้ในปัจจุบันได้</w:t>
            </w:r>
          </w:p>
        </w:tc>
        <w:tc>
          <w:tcPr>
            <w:tcW w:w="905" w:type="dxa"/>
          </w:tcPr>
          <w:p w14:paraId="376096D2" w14:textId="0E62B040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0F86BAC7" w14:textId="3ABD8B51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91E6A" w:rsidRPr="006769A5" w14:paraId="44BE5A95" w14:textId="77777777" w:rsidTr="00AC4E9C">
        <w:trPr>
          <w:trHeight w:val="372"/>
          <w:jc w:val="center"/>
        </w:trPr>
        <w:tc>
          <w:tcPr>
            <w:tcW w:w="743" w:type="dxa"/>
          </w:tcPr>
          <w:p w14:paraId="02EC92FC" w14:textId="4D05EF8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570" w:type="dxa"/>
          </w:tcPr>
          <w:p w14:paraId="48CF8A04" w14:textId="7BC61E3B" w:rsidR="00991E6A" w:rsidRPr="00991E6A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โครงงาน/กิจกรรมสรุป</w:t>
            </w:r>
          </w:p>
        </w:tc>
        <w:tc>
          <w:tcPr>
            <w:tcW w:w="2928" w:type="dxa"/>
          </w:tcPr>
          <w:p w14:paraId="5CEE8555" w14:textId="4D522763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2/1–3)</w:t>
            </w:r>
          </w:p>
        </w:tc>
        <w:tc>
          <w:tcPr>
            <w:tcW w:w="2527" w:type="dxa"/>
            <w:vAlign w:val="center"/>
          </w:tcPr>
          <w:p w14:paraId="457E0278" w14:textId="34B39AEB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การทำโครงงานช่วยฝึกกระบวนการคิด วางแผน ลงมือทำและแก้ปัญหา</w:t>
            </w:r>
          </w:p>
        </w:tc>
        <w:tc>
          <w:tcPr>
            <w:tcW w:w="905" w:type="dxa"/>
          </w:tcPr>
          <w:p w14:paraId="0E31815A" w14:textId="3B997F1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1C3BFF50" w14:textId="195FC38F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1DFE6AB6" w14:textId="77777777" w:rsidTr="00991E6A">
        <w:trPr>
          <w:jc w:val="center"/>
        </w:trPr>
        <w:tc>
          <w:tcPr>
            <w:tcW w:w="7768" w:type="dxa"/>
            <w:gridSpan w:val="4"/>
          </w:tcPr>
          <w:p w14:paraId="75ABDE9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3BCC0C3E" w14:textId="69EAD76A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991E6A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991E6A" w:rsidRPr="006769A5" w14:paraId="794D63FB" w14:textId="77777777" w:rsidTr="00991E6A">
        <w:trPr>
          <w:jc w:val="center"/>
        </w:trPr>
        <w:tc>
          <w:tcPr>
            <w:tcW w:w="7768" w:type="dxa"/>
            <w:gridSpan w:val="4"/>
          </w:tcPr>
          <w:p w14:paraId="445086D5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2FEEDAD1" w14:textId="6E521134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991E6A" w:rsidRPr="006769A5" w14:paraId="5823F53B" w14:textId="77777777" w:rsidTr="00991E6A">
        <w:trPr>
          <w:jc w:val="center"/>
        </w:trPr>
        <w:tc>
          <w:tcPr>
            <w:tcW w:w="7768" w:type="dxa"/>
            <w:gridSpan w:val="4"/>
          </w:tcPr>
          <w:p w14:paraId="29018F25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03E1121" w14:textId="7D402E3E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991E6A" w:rsidRPr="006769A5" w14:paraId="352A3DF0" w14:textId="77777777" w:rsidTr="00991E6A">
        <w:trPr>
          <w:jc w:val="center"/>
        </w:trPr>
        <w:tc>
          <w:tcPr>
            <w:tcW w:w="7768" w:type="dxa"/>
            <w:gridSpan w:val="4"/>
          </w:tcPr>
          <w:p w14:paraId="7683B4E4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11B3AE16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Pr="003B4047" w:rsidRDefault="00FA627D" w:rsidP="00AC4E9C">
      <w:pPr>
        <w:rPr>
          <w:rFonts w:ascii="TH SarabunPSK" w:hAnsi="TH SarabunPSK" w:cs="TH SarabunPSK" w:hint="cs"/>
          <w:sz w:val="32"/>
          <w:szCs w:val="32"/>
        </w:rPr>
      </w:pPr>
    </w:p>
    <w:sectPr w:rsidR="00FA627D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C797F"/>
    <w:rsid w:val="001D4486"/>
    <w:rsid w:val="002C346D"/>
    <w:rsid w:val="003B4047"/>
    <w:rsid w:val="004D0FE3"/>
    <w:rsid w:val="006720CA"/>
    <w:rsid w:val="006D036E"/>
    <w:rsid w:val="007810AB"/>
    <w:rsid w:val="008339B7"/>
    <w:rsid w:val="0095702F"/>
    <w:rsid w:val="00991E6A"/>
    <w:rsid w:val="00AC4E9C"/>
    <w:rsid w:val="00B41FAD"/>
    <w:rsid w:val="00B53928"/>
    <w:rsid w:val="00B77B26"/>
    <w:rsid w:val="00BB1D55"/>
    <w:rsid w:val="00C9543F"/>
    <w:rsid w:val="00FA627D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5</cp:revision>
  <dcterms:created xsi:type="dcterms:W3CDTF">2025-08-23T07:11:00Z</dcterms:created>
  <dcterms:modified xsi:type="dcterms:W3CDTF">2025-08-25T07:38:00Z</dcterms:modified>
</cp:coreProperties>
</file>