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2198CDF3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92174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77057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0573">
        <w:rPr>
          <w:rFonts w:ascii="TH SarabunPSK" w:hAnsi="TH SarabunPSK" w:cs="TH SarabunPSK" w:hint="cs"/>
          <w:b/>
          <w:bCs/>
          <w:sz w:val="32"/>
          <w:szCs w:val="32"/>
          <w:cs/>
        </w:rPr>
        <w:t>โลกของฟังก์ชัน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818D9EE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900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23296F65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290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770573" w:rsidRPr="00EA6EE5">
        <w:rPr>
          <w:rFonts w:ascii="TH SarabunPSK" w:hAnsi="TH SarabunPSK" w:cs="TH SarabunPSK"/>
          <w:b/>
          <w:bCs/>
          <w:sz w:val="32"/>
          <w:szCs w:val="32"/>
          <w:cs/>
        </w:rPr>
        <w:t xml:space="preserve">ฟังก์ชัน 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 xml:space="preserve">การบวก การลบ การคูณ การหารฟังก์ชัน </w:t>
      </w:r>
      <w:r w:rsidR="00EA6EE5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 xml:space="preserve">ฟังก์ชันประกอบ  </w:t>
      </w:r>
      <w:r w:rsidR="00EA6EE5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 xml:space="preserve">ฟังก์ชันผกผัน ฟังก์ชันเอกซ์โพเนนเชียลและฟังก์ชันลอการิทึม  </w:t>
      </w:r>
      <w:r w:rsidR="00EA6EE5">
        <w:rPr>
          <w:rFonts w:ascii="TH SarabunPSK" w:hAnsi="TH SarabunPSK" w:cs="TH SarabunPSK" w:hint="cs"/>
          <w:sz w:val="32"/>
          <w:szCs w:val="32"/>
          <w:cs/>
        </w:rPr>
        <w:t>เงื่อนไขในการเป็น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 xml:space="preserve">ฟังก์ชันเอกซ์โพเนนเชียล  ฟังก์ชันลอการิทึม  </w:t>
      </w:r>
      <w:r w:rsidR="00EA6EE5">
        <w:rPr>
          <w:rFonts w:ascii="TH SarabunPSK" w:hAnsi="TH SarabunPSK" w:cs="TH SarabunPSK" w:hint="cs"/>
          <w:sz w:val="32"/>
          <w:szCs w:val="32"/>
          <w:cs/>
        </w:rPr>
        <w:t>การสร้าง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 xml:space="preserve">สมการเอกซ์โพเนนเชียลและสมการลอการิทึม  อธิบายการแก้ปัญหาโจทย์คณิตศาสตร์พื้นฐาน </w:t>
      </w:r>
      <w:r w:rsidR="00EA6EE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>การประยุกต์ใช้</w:t>
      </w:r>
      <w:r w:rsidR="00EA6EE5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 xml:space="preserve">ในเรื่อง </w:t>
      </w:r>
      <w:r w:rsidR="00770573" w:rsidRPr="00EA6EE5">
        <w:rPr>
          <w:rFonts w:ascii="TH SarabunPSK" w:hAnsi="TH SarabunPSK" w:cs="TH SarabunPSK"/>
          <w:b/>
          <w:bCs/>
          <w:sz w:val="32"/>
          <w:szCs w:val="32"/>
          <w:cs/>
        </w:rPr>
        <w:t xml:space="preserve">ฟังก์ชัน 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>ฟังก์ชันเอกซ์โพเนนเชียล และฟังก์ชันลอการิทึม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</w:r>
      <w:r w:rsidR="00770573" w:rsidRPr="00770573">
        <w:rPr>
          <w:rFonts w:ascii="TH SarabunPSK" w:hAnsi="TH SarabunPSK" w:cs="TH SarabunPSK"/>
          <w:sz w:val="32"/>
          <w:szCs w:val="32"/>
        </w:rPr>
        <w:t xml:space="preserve">NETSAT) 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>และทบทวนการแก้ปัญหาโจทย์คณิตศาสตร์ การประยุกต์ใช้ ตามแนวทางในการสอบวัดความฉลาดรู้ทางพื้นฐานคณิตศาสตร์ และความถนัดทางคณิตศาสตร์ (</w:t>
      </w:r>
      <w:r w:rsidR="00770573" w:rsidRPr="00770573">
        <w:rPr>
          <w:rFonts w:ascii="TH SarabunPSK" w:hAnsi="TH SarabunPSK" w:cs="TH SarabunPSK"/>
          <w:sz w:val="32"/>
          <w:szCs w:val="32"/>
        </w:rPr>
        <w:t xml:space="preserve">PAT </w:t>
      </w:r>
      <w:r w:rsidR="00770573" w:rsidRPr="00770573">
        <w:rPr>
          <w:rFonts w:ascii="TH SarabunPSK" w:hAnsi="TH SarabunPSK" w:cs="TH SarabunPSK"/>
          <w:sz w:val="32"/>
          <w:szCs w:val="32"/>
          <w:cs/>
        </w:rPr>
        <w:t>1) คณิตศาสตร์ประยุกต์สามัญ (</w:t>
      </w:r>
      <w:r w:rsidR="00770573" w:rsidRPr="00770573">
        <w:rPr>
          <w:rFonts w:ascii="TH SarabunPSK" w:hAnsi="TH SarabunPSK" w:cs="TH SarabunPSK"/>
          <w:sz w:val="32"/>
          <w:szCs w:val="32"/>
        </w:rPr>
        <w:t>A-Level)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1E1DD25E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46263BBF" w:rsidR="00FC7569" w:rsidRDefault="00770573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057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ฟังก์ชัน การบวก การลบ การคูณ การหารฟังก์ชัน ฟังก์ชันประกอบ ฟังก์ชันผกผัน ฟังก์ชันเอกซ์โพเนนเชียลและฟังก์ชันลอการิทึม  ฟังก์ชันเอกซ์โพเนนเชียล  ฟังก์ชันลอการิทึม  สมการเอกซ์โพเนนเชียลและสมการลอการิทึม และนำไปใช้ในการแก้ปัญหาและใช้ในการแก้โจทย์ปัญหา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4C943F61" w:rsidR="00FC7569" w:rsidRDefault="00770573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057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ฟังก์ชัน ฟังก์ชันเอกซ์โพเนนเชียลและฟังก์ชันลอการิทึม ตามแนวทางในการสอบวัด ประเมินความฉลาดรู้ทั่วไปด้านคณิตศาสตร์ (</w:t>
            </w:r>
            <w:r w:rsidRPr="00770573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Pr="00770573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Pr="00770573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770573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Pr="00770573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1976868A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E8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C797F"/>
    <w:rsid w:val="0029004C"/>
    <w:rsid w:val="0029598E"/>
    <w:rsid w:val="002C346D"/>
    <w:rsid w:val="003B4047"/>
    <w:rsid w:val="004B539C"/>
    <w:rsid w:val="004D0FE3"/>
    <w:rsid w:val="0050676F"/>
    <w:rsid w:val="006720CA"/>
    <w:rsid w:val="00770573"/>
    <w:rsid w:val="007810AB"/>
    <w:rsid w:val="00805CF5"/>
    <w:rsid w:val="008339B7"/>
    <w:rsid w:val="00890BDB"/>
    <w:rsid w:val="00921741"/>
    <w:rsid w:val="00B7263B"/>
    <w:rsid w:val="00C9543F"/>
    <w:rsid w:val="00E86218"/>
    <w:rsid w:val="00EA6EE5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12</cp:revision>
  <dcterms:created xsi:type="dcterms:W3CDTF">2025-08-18T10:13:00Z</dcterms:created>
  <dcterms:modified xsi:type="dcterms:W3CDTF">2025-08-27T21:37:00Z</dcterms:modified>
</cp:coreProperties>
</file>