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0C931E1A" w:rsidR="009D75EB" w:rsidRPr="00DA41F5" w:rsidRDefault="00DF2DA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 </w:t>
            </w:r>
            <w:r w:rsidR="009F08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  <w:r w:rsidR="00CC2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7F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E7F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 </w:t>
            </w:r>
            <w:r w:rsidR="00CC2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E16390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36C3CE70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9D44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4CBF5204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9F08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1CEE0202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9F08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4B439640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9F08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1935"/>
        <w:gridCol w:w="3520"/>
        <w:gridCol w:w="905"/>
        <w:gridCol w:w="961"/>
      </w:tblGrid>
      <w:tr w:rsidR="006769A5" w:rsidRPr="006769A5" w14:paraId="5142CC89" w14:textId="77777777" w:rsidTr="0009299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2C78918B" w14:textId="5842C66D" w:rsidR="006769A5" w:rsidRPr="006769A5" w:rsidRDefault="004150EF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  <w:r w:rsidR="00DF2D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20" w:type="dxa"/>
            <w:shd w:val="clear" w:color="auto" w:fill="D9D9D9" w:themeFill="background1" w:themeFillShade="D9"/>
            <w:vAlign w:val="center"/>
          </w:tcPr>
          <w:p w14:paraId="28744CA7" w14:textId="4B6520B8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6769A5" w14:paraId="0A7DA2D8" w14:textId="77777777" w:rsidTr="0009299A">
        <w:trPr>
          <w:jc w:val="center"/>
        </w:trPr>
        <w:tc>
          <w:tcPr>
            <w:tcW w:w="743" w:type="dxa"/>
          </w:tcPr>
          <w:p w14:paraId="0AAD9597" w14:textId="3FF4121E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2364EB8F" w:rsidR="006769A5" w:rsidRPr="006769A5" w:rsidRDefault="00884C9C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ลำดับและอนุกรม</w:t>
            </w:r>
          </w:p>
        </w:tc>
        <w:tc>
          <w:tcPr>
            <w:tcW w:w="1935" w:type="dxa"/>
          </w:tcPr>
          <w:p w14:paraId="0CAAD089" w14:textId="4A8DBFE8" w:rsidR="006769A5" w:rsidRPr="006769A5" w:rsidRDefault="00884C9C" w:rsidP="00E15A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28D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1.2 ม. 5/2  </w:t>
            </w:r>
          </w:p>
        </w:tc>
        <w:tc>
          <w:tcPr>
            <w:tcW w:w="3520" w:type="dxa"/>
          </w:tcPr>
          <w:p w14:paraId="027BEDB9" w14:textId="0D913325" w:rsidR="006769A5" w:rsidRDefault="006769A5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884C9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ความหมายของลำดับ</w:t>
            </w:r>
          </w:p>
          <w:p w14:paraId="761FFFD5" w14:textId="7A16DB5A" w:rsidR="006769A5" w:rsidRDefault="006769A5" w:rsidP="00E15A30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84C9C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ลำดับเลขคณิต</w:t>
            </w:r>
          </w:p>
          <w:p w14:paraId="13229DF3" w14:textId="77777777" w:rsidR="00F273D3" w:rsidRDefault="006769A5" w:rsidP="005B3B0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84C9C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ลำดับเรขาคณิต</w:t>
            </w:r>
          </w:p>
          <w:p w14:paraId="790F73B7" w14:textId="77777777" w:rsidR="00884C9C" w:rsidRDefault="00884C9C" w:rsidP="005B3B0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ความหมายของอนุกรม</w:t>
            </w:r>
          </w:p>
          <w:p w14:paraId="1C9E318B" w14:textId="77777777" w:rsidR="00884C9C" w:rsidRDefault="00884C9C" w:rsidP="005B3B0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อนุกรมเลขคณิต</w:t>
            </w:r>
          </w:p>
          <w:p w14:paraId="2413707D" w14:textId="2F6D329E" w:rsidR="00884C9C" w:rsidRPr="006769A5" w:rsidRDefault="00884C9C" w:rsidP="005B3B02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อนุกรมเรขาคณิต</w:t>
            </w:r>
          </w:p>
        </w:tc>
        <w:tc>
          <w:tcPr>
            <w:tcW w:w="905" w:type="dxa"/>
            <w:vAlign w:val="center"/>
          </w:tcPr>
          <w:p w14:paraId="18CF3DE9" w14:textId="15C569F8" w:rsidR="006769A5" w:rsidRPr="006769A5" w:rsidRDefault="005B3B02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61" w:type="dxa"/>
            <w:vAlign w:val="center"/>
          </w:tcPr>
          <w:p w14:paraId="6186C698" w14:textId="15BA502D" w:rsidR="006769A5" w:rsidRPr="006769A5" w:rsidRDefault="005B3B02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46BFB253" w14:textId="77777777" w:rsidTr="0009299A">
        <w:trPr>
          <w:jc w:val="center"/>
        </w:trPr>
        <w:tc>
          <w:tcPr>
            <w:tcW w:w="743" w:type="dxa"/>
            <w:tcBorders>
              <w:bottom w:val="single" w:sz="4" w:space="0" w:color="auto"/>
            </w:tcBorders>
          </w:tcPr>
          <w:p w14:paraId="6E4C3959" w14:textId="5A74F2B1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14:paraId="7D410397" w14:textId="3C645EA7" w:rsidR="006769A5" w:rsidRPr="006769A5" w:rsidRDefault="00884C9C" w:rsidP="00E15A3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ดอกเบี้ยและมูลค่าของเงิน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4233A63A" w14:textId="1D820964" w:rsidR="006769A5" w:rsidRPr="006769A5" w:rsidRDefault="00884C9C" w:rsidP="006769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C28D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ค 1.3 ม. 5/1  </w:t>
            </w:r>
          </w:p>
        </w:tc>
        <w:tc>
          <w:tcPr>
            <w:tcW w:w="3520" w:type="dxa"/>
            <w:tcBorders>
              <w:bottom w:val="single" w:sz="4" w:space="0" w:color="auto"/>
            </w:tcBorders>
          </w:tcPr>
          <w:p w14:paraId="3352EED5" w14:textId="71355184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884C9C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ดอกเบี้ยทบต้น</w:t>
            </w:r>
          </w:p>
          <w:p w14:paraId="0FA13288" w14:textId="08F60A7F" w:rsidR="006769A5" w:rsidRDefault="006769A5" w:rsidP="006769A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84C9C">
              <w:rPr>
                <w:rFonts w:ascii="TH SarabunPSK" w:hAnsi="TH SarabunPSK" w:cs="TH SarabunPSK" w:hint="cs"/>
                <w:sz w:val="32"/>
                <w:szCs w:val="32"/>
                <w:cs/>
              </w:rPr>
              <w:t>มูลค่าปัจจุบันและมูลค่าอนาคต</w:t>
            </w:r>
          </w:p>
          <w:p w14:paraId="527CC7FA" w14:textId="6BE0579C" w:rsidR="005B3B02" w:rsidRPr="006769A5" w:rsidRDefault="006769A5" w:rsidP="00884C9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84C9C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ค่างวด และการหาเงินรวมของค่างวดทั้งหมด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vAlign w:val="center"/>
          </w:tcPr>
          <w:p w14:paraId="1810918C" w14:textId="65A5959C" w:rsidR="006769A5" w:rsidRPr="006769A5" w:rsidRDefault="005B3B02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4EAC6586" w14:textId="1EFE21FB" w:rsidR="006769A5" w:rsidRPr="006769A5" w:rsidRDefault="005B3B02" w:rsidP="006769A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769A5" w:rsidRPr="006769A5" w14:paraId="5CA33C5B" w14:textId="77777777" w:rsidTr="00F1123F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79596939" w:rsidR="006769A5" w:rsidRPr="006769A5" w:rsidRDefault="005B3B02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2674746D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6769A5" w:rsidRPr="006769A5" w14:paraId="24BD3F5B" w14:textId="77777777" w:rsidTr="00F1123F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09BA871E" w14:textId="77777777" w:rsidTr="00F1123F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6769A5" w14:paraId="613B5A2E" w14:textId="77777777" w:rsidTr="00F1123F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438DE288" w:rsidR="006769A5" w:rsidRPr="006769A5" w:rsidRDefault="005B3B02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6769A5"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6769A5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83530"/>
    <w:rsid w:val="0009299A"/>
    <w:rsid w:val="00105C91"/>
    <w:rsid w:val="001420C2"/>
    <w:rsid w:val="001A652D"/>
    <w:rsid w:val="001E5318"/>
    <w:rsid w:val="002038DB"/>
    <w:rsid w:val="00241737"/>
    <w:rsid w:val="002937C9"/>
    <w:rsid w:val="002D2713"/>
    <w:rsid w:val="00342E73"/>
    <w:rsid w:val="003C35EE"/>
    <w:rsid w:val="00414464"/>
    <w:rsid w:val="004150EF"/>
    <w:rsid w:val="00471F9A"/>
    <w:rsid w:val="00496B53"/>
    <w:rsid w:val="004A244F"/>
    <w:rsid w:val="004A526D"/>
    <w:rsid w:val="004B26C1"/>
    <w:rsid w:val="00595C78"/>
    <w:rsid w:val="005A2CC7"/>
    <w:rsid w:val="005A7057"/>
    <w:rsid w:val="005B34CB"/>
    <w:rsid w:val="005B3B02"/>
    <w:rsid w:val="0061295F"/>
    <w:rsid w:val="00676664"/>
    <w:rsid w:val="006769A5"/>
    <w:rsid w:val="006E73D3"/>
    <w:rsid w:val="007102FF"/>
    <w:rsid w:val="007641E1"/>
    <w:rsid w:val="00774477"/>
    <w:rsid w:val="00863B29"/>
    <w:rsid w:val="00884C9C"/>
    <w:rsid w:val="008C4A8F"/>
    <w:rsid w:val="009043D6"/>
    <w:rsid w:val="00912EC6"/>
    <w:rsid w:val="00936D11"/>
    <w:rsid w:val="00986098"/>
    <w:rsid w:val="009A15CD"/>
    <w:rsid w:val="009C6E42"/>
    <w:rsid w:val="009C7B28"/>
    <w:rsid w:val="009D4493"/>
    <w:rsid w:val="009D75EB"/>
    <w:rsid w:val="009E7F6F"/>
    <w:rsid w:val="009F08A9"/>
    <w:rsid w:val="009F3AD4"/>
    <w:rsid w:val="00A73BD8"/>
    <w:rsid w:val="00AB15CC"/>
    <w:rsid w:val="00B20798"/>
    <w:rsid w:val="00B50E66"/>
    <w:rsid w:val="00B6280C"/>
    <w:rsid w:val="00BC4775"/>
    <w:rsid w:val="00C47F61"/>
    <w:rsid w:val="00C521A6"/>
    <w:rsid w:val="00C74837"/>
    <w:rsid w:val="00CA6E55"/>
    <w:rsid w:val="00CC2A12"/>
    <w:rsid w:val="00D03E99"/>
    <w:rsid w:val="00D45B95"/>
    <w:rsid w:val="00D6757E"/>
    <w:rsid w:val="00DA41F5"/>
    <w:rsid w:val="00DC5200"/>
    <w:rsid w:val="00DF2DAC"/>
    <w:rsid w:val="00DF7459"/>
    <w:rsid w:val="00E12248"/>
    <w:rsid w:val="00E17104"/>
    <w:rsid w:val="00E32A25"/>
    <w:rsid w:val="00EC6281"/>
    <w:rsid w:val="00ED73A0"/>
    <w:rsid w:val="00F1123F"/>
    <w:rsid w:val="00F121FB"/>
    <w:rsid w:val="00F273D3"/>
    <w:rsid w:val="00F43661"/>
    <w:rsid w:val="00F4642F"/>
    <w:rsid w:val="00F61641"/>
    <w:rsid w:val="00F83F16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Sombhorn Phromsak</cp:lastModifiedBy>
  <cp:revision>6</cp:revision>
  <dcterms:created xsi:type="dcterms:W3CDTF">2025-08-23T15:25:00Z</dcterms:created>
  <dcterms:modified xsi:type="dcterms:W3CDTF">2025-08-24T06:59:00Z</dcterms:modified>
</cp:coreProperties>
</file>