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598C0E8F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31</w:t>
      </w:r>
      <w:r w:rsidR="00FA16C9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 w:rsidR="00FA16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เพิ่มเติม </w:t>
      </w:r>
      <w:r w:rsidR="00FA16C9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77777777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36478B1B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FA16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14B0A166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FA16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248DBDCD" w14:textId="6D4F9378" w:rsidR="00FA16C9" w:rsidRDefault="003B4047" w:rsidP="00FA16C9">
      <w:pPr>
        <w:pStyle w:val="a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16C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FC7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6619022"/>
      <w:r w:rsidR="00FA16C9" w:rsidRPr="00D211E2">
        <w:rPr>
          <w:rFonts w:ascii="TH SarabunPSK" w:hAnsi="TH SarabunPSK" w:cs="TH SarabunPSK"/>
          <w:szCs w:val="32"/>
          <w:cs/>
        </w:rPr>
        <w:t xml:space="preserve">ฝึกทักษะการคิดคำนวณ และฝึกการแก้ปัญหาเกี่ยวกับ </w:t>
      </w:r>
      <w:r w:rsidR="00FA16C9" w:rsidRPr="00F14BFE">
        <w:rPr>
          <w:rFonts w:ascii="TH SarabunPSK" w:hAnsi="TH SarabunPSK" w:cs="TH SarabunPSK"/>
          <w:b/>
          <w:bCs/>
          <w:szCs w:val="32"/>
          <w:cs/>
        </w:rPr>
        <w:t>จำนวนจริง</w:t>
      </w:r>
      <w:r w:rsidR="00FA16C9">
        <w:rPr>
          <w:rFonts w:ascii="TH SarabunPSK" w:hAnsi="TH SarabunPSK" w:cs="TH SarabunPSK" w:hint="cs"/>
          <w:szCs w:val="32"/>
          <w:cs/>
        </w:rPr>
        <w:t xml:space="preserve"> </w:t>
      </w:r>
      <w:r w:rsidR="00FA16C9" w:rsidRPr="00D211E2">
        <w:rPr>
          <w:rFonts w:ascii="TH SarabunPSK" w:hAnsi="TH SarabunPSK" w:cs="TH SarabunPSK"/>
          <w:szCs w:val="32"/>
          <w:cs/>
        </w:rPr>
        <w:t xml:space="preserve">ระบบจำนวนจริง  </w:t>
      </w:r>
      <w:r w:rsidR="00FA16C9" w:rsidRPr="00F14BFE">
        <w:rPr>
          <w:rFonts w:ascii="TH SarabunPSK" w:hAnsi="TH SarabunPSK" w:cs="TH SarabunPSK"/>
          <w:b/>
          <w:bCs/>
          <w:szCs w:val="32"/>
          <w:cs/>
        </w:rPr>
        <w:t>พหุนามตัวแปรเดียว</w:t>
      </w:r>
      <w:r w:rsidR="00FA16C9" w:rsidRPr="00D211E2">
        <w:rPr>
          <w:rFonts w:ascii="TH SarabunPSK" w:hAnsi="TH SarabunPSK" w:cs="TH SarabunPSK"/>
          <w:szCs w:val="32"/>
          <w:cs/>
        </w:rPr>
        <w:t xml:space="preserve">  การแยกตัวประกอบของพหุนาม สมการพหุนามตัวแปรเดียว เศษส่วนของพุนาม สมการเศษส่วนของพุหนาม การไม่เท่ากันของจำนวนจริง สมการพหุนามตัวแปรเดียว ค่าสัมบูรณ์ สมการและอสมการค่าสัมบูรณ์ของพหุนามตัวแปรเดียว</w:t>
      </w:r>
    </w:p>
    <w:p w14:paraId="7FF0FFCD" w14:textId="6CB73551" w:rsidR="00FF52EF" w:rsidRDefault="00FF52EF" w:rsidP="00FA1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5B924D4A" w14:textId="77777777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602"/>
      </w:tblGrid>
      <w:tr w:rsidR="00FC7569" w14:paraId="3591A373" w14:textId="77777777" w:rsidTr="00FA16C9">
        <w:tc>
          <w:tcPr>
            <w:tcW w:w="9026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FA16C9">
        <w:tc>
          <w:tcPr>
            <w:tcW w:w="424" w:type="dxa"/>
          </w:tcPr>
          <w:p w14:paraId="2F3841E7" w14:textId="0E5111D4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602" w:type="dxa"/>
          </w:tcPr>
          <w:p w14:paraId="1C450D91" w14:textId="4609DECE" w:rsidR="00FC7569" w:rsidRDefault="00FA16C9" w:rsidP="003B404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14BF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มีความคิดรวบยอดเกี่ยวกับจำนวนจริง และระบบจำนวนจริง</w:t>
            </w:r>
          </w:p>
        </w:tc>
      </w:tr>
      <w:tr w:rsidR="00FC7569" w14:paraId="2D038BA9" w14:textId="77777777" w:rsidTr="00FA16C9">
        <w:tc>
          <w:tcPr>
            <w:tcW w:w="424" w:type="dxa"/>
          </w:tcPr>
          <w:p w14:paraId="74BB5DB0" w14:textId="59B24B4C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602" w:type="dxa"/>
          </w:tcPr>
          <w:p w14:paraId="53061FEC" w14:textId="6CB6FE6C" w:rsidR="00FC7569" w:rsidRDefault="00FA16C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14BFE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เข้าใจสมบัติการไม่เท่ากันของจำนวนจริง</w:t>
            </w:r>
          </w:p>
        </w:tc>
      </w:tr>
      <w:tr w:rsidR="00FC7569" w14:paraId="4A21E6C7" w14:textId="77777777" w:rsidTr="00FA16C9">
        <w:tc>
          <w:tcPr>
            <w:tcW w:w="424" w:type="dxa"/>
          </w:tcPr>
          <w:p w14:paraId="7C118D96" w14:textId="13414C51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602" w:type="dxa"/>
          </w:tcPr>
          <w:p w14:paraId="4871A05D" w14:textId="37981F4C" w:rsidR="00FC7569" w:rsidRDefault="00FA16C9" w:rsidP="00FA16C9">
            <w:pPr>
              <w:pStyle w:val="af"/>
              <w:tabs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4BFE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เข้าใจสมบัติของค่าสัมบูรณ์ และหาค่าสัมบูรณ์ได้</w:t>
            </w:r>
          </w:p>
        </w:tc>
      </w:tr>
      <w:tr w:rsidR="00FC7569" w14:paraId="58E7E405" w14:textId="77777777" w:rsidTr="00FA16C9">
        <w:tc>
          <w:tcPr>
            <w:tcW w:w="424" w:type="dxa"/>
          </w:tcPr>
          <w:p w14:paraId="119F35B7" w14:textId="2D36D89D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602" w:type="dxa"/>
          </w:tcPr>
          <w:p w14:paraId="24302225" w14:textId="77777777" w:rsidR="00FC7569" w:rsidRDefault="00FA16C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14BF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มีความคิดรวบยอดเกี่ยวกับพหุนามตัวแปรเดียว และนำความรู้ที่ได้ที่ได้ไปใช้ในการแยกตัวประกอบ</w:t>
            </w:r>
          </w:p>
          <w:p w14:paraId="23DC63A8" w14:textId="5D02D8CE" w:rsidR="00FA16C9" w:rsidRDefault="00FA16C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14BFE">
              <w:rPr>
                <w:rFonts w:ascii="TH SarabunPSK" w:hAnsi="TH SarabunPSK" w:cs="TH SarabunPSK" w:hint="cs"/>
                <w:sz w:val="32"/>
                <w:szCs w:val="32"/>
                <w:cs/>
              </w:rPr>
              <w:t>พหุนามและสมการพหุนามตัวแปรเดียว</w:t>
            </w:r>
          </w:p>
        </w:tc>
      </w:tr>
      <w:tr w:rsidR="00FC7569" w14:paraId="12005301" w14:textId="77777777" w:rsidTr="00FA16C9">
        <w:tc>
          <w:tcPr>
            <w:tcW w:w="424" w:type="dxa"/>
          </w:tcPr>
          <w:p w14:paraId="5323724D" w14:textId="00D9D5D2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602" w:type="dxa"/>
          </w:tcPr>
          <w:p w14:paraId="11E4CFB0" w14:textId="57BDA429" w:rsidR="00FC7569" w:rsidRDefault="00FA16C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14BFE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หาสมการและอสมการค่าสัมบูรณ์ของพหุนามตัวแปรเดียว</w:t>
            </w:r>
            <w:r w:rsidRPr="00D211E2">
              <w:rPr>
                <w:rFonts w:ascii="TH SarabunPSK" w:hAnsi="TH SarabunPSK" w:cs="TH SarabunPSK"/>
                <w:szCs w:val="32"/>
                <w:cs/>
              </w:rPr>
              <w:t>ได้</w:t>
            </w:r>
          </w:p>
        </w:tc>
      </w:tr>
      <w:tr w:rsidR="00FA16C9" w14:paraId="20DF7775" w14:textId="77777777" w:rsidTr="00FA16C9">
        <w:tc>
          <w:tcPr>
            <w:tcW w:w="424" w:type="dxa"/>
          </w:tcPr>
          <w:p w14:paraId="03A8C37F" w14:textId="6488C186" w:rsidR="00FA16C9" w:rsidRDefault="00FA16C9" w:rsidP="003B404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602" w:type="dxa"/>
          </w:tcPr>
          <w:p w14:paraId="7C609921" w14:textId="529A0FA6" w:rsidR="00FA16C9" w:rsidRDefault="00FA16C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14BFE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แก้อสมการพหุนามตัวแปรเดียวได้</w:t>
            </w:r>
          </w:p>
        </w:tc>
      </w:tr>
      <w:tr w:rsidR="00FA16C9" w14:paraId="6AA00E62" w14:textId="77777777" w:rsidTr="00FA16C9">
        <w:tc>
          <w:tcPr>
            <w:tcW w:w="424" w:type="dxa"/>
          </w:tcPr>
          <w:p w14:paraId="0F38C6DF" w14:textId="42B16C2A" w:rsidR="00FA16C9" w:rsidRDefault="00FA16C9" w:rsidP="003B404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602" w:type="dxa"/>
          </w:tcPr>
          <w:p w14:paraId="1032096B" w14:textId="2BACBB90" w:rsidR="00FA16C9" w:rsidRDefault="00FA16C9" w:rsidP="00FA16C9">
            <w:pPr>
              <w:pStyle w:val="af"/>
              <w:tabs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4BFE">
              <w:rPr>
                <w:rFonts w:ascii="TH SarabunPSK" w:hAnsi="TH SarabunPSK" w:cs="TH SarabunPSK" w:hint="cs"/>
                <w:sz w:val="32"/>
                <w:szCs w:val="32"/>
                <w:cs/>
              </w:rPr>
              <w:t>หาเศษส่วนของพหุนาม และสมการของเศษส่วนของพหุนามได้</w:t>
            </w:r>
          </w:p>
        </w:tc>
      </w:tr>
      <w:tr w:rsidR="00FC7569" w14:paraId="10CE6188" w14:textId="77777777" w:rsidTr="00FA16C9">
        <w:tc>
          <w:tcPr>
            <w:tcW w:w="9026" w:type="dxa"/>
            <w:gridSpan w:val="2"/>
          </w:tcPr>
          <w:p w14:paraId="37D8BCC3" w14:textId="18830D92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5337B"/>
    <w:rsid w:val="001C797F"/>
    <w:rsid w:val="0029598E"/>
    <w:rsid w:val="002C346D"/>
    <w:rsid w:val="003B4047"/>
    <w:rsid w:val="004D0FE3"/>
    <w:rsid w:val="006720CA"/>
    <w:rsid w:val="007810AB"/>
    <w:rsid w:val="008339B7"/>
    <w:rsid w:val="00A37775"/>
    <w:rsid w:val="00C9543F"/>
    <w:rsid w:val="00FA16C9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">
    <w:name w:val="No Spacing"/>
    <w:uiPriority w:val="1"/>
    <w:qFormat/>
    <w:rsid w:val="00FA16C9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Prinyawich Peakaen</cp:lastModifiedBy>
  <cp:revision>2</cp:revision>
  <dcterms:created xsi:type="dcterms:W3CDTF">2025-08-23T12:39:00Z</dcterms:created>
  <dcterms:modified xsi:type="dcterms:W3CDTF">2025-08-23T12:39:00Z</dcterms:modified>
</cp:coreProperties>
</file>