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0"/>
        <w:gridCol w:w="806"/>
        <w:gridCol w:w="704"/>
        <w:gridCol w:w="2698"/>
        <w:gridCol w:w="1247"/>
        <w:gridCol w:w="905"/>
        <w:gridCol w:w="966"/>
      </w:tblGrid>
      <w:tr w:rsidR="009D75EB" w:rsidRPr="00DA41F5" w14:paraId="24918AC0" w14:textId="77777777" w:rsidTr="00D53427">
        <w:trPr>
          <w:jc w:val="center"/>
        </w:trPr>
        <w:tc>
          <w:tcPr>
            <w:tcW w:w="9639" w:type="dxa"/>
            <w:gridSpan w:val="8"/>
          </w:tcPr>
          <w:p w14:paraId="609739CE" w14:textId="0E1EB545" w:rsidR="009D75EB" w:rsidRPr="00DA41F5" w:rsidRDefault="00666D8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ค3110</w:t>
            </w:r>
            <w:r w:rsidR="001A7A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คณิตศาสตร์ </w:t>
            </w:r>
            <w:r w:rsidR="001A7A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D75EB" w:rsidRPr="00DA41F5" w14:paraId="4E18BEFA" w14:textId="77777777" w:rsidTr="00D53427">
        <w:trPr>
          <w:jc w:val="center"/>
        </w:trPr>
        <w:tc>
          <w:tcPr>
            <w:tcW w:w="3119" w:type="dxa"/>
            <w:gridSpan w:val="3"/>
          </w:tcPr>
          <w:p w14:paraId="7E84A556" w14:textId="1A2A599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  <w:gridSpan w:val="2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2BF416BB" w14:textId="543DC652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666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D53427">
        <w:trPr>
          <w:jc w:val="center"/>
        </w:trPr>
        <w:tc>
          <w:tcPr>
            <w:tcW w:w="3119" w:type="dxa"/>
            <w:gridSpan w:val="3"/>
          </w:tcPr>
          <w:p w14:paraId="26635BC2" w14:textId="26A030C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66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  <w:gridSpan w:val="2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  <w:gridSpan w:val="3"/>
          </w:tcPr>
          <w:p w14:paraId="10997D22" w14:textId="77777777" w:rsidR="009D75EB" w:rsidRPr="00DA41F5" w:rsidRDefault="009D75EB" w:rsidP="00D53427">
            <w:pPr>
              <w:tabs>
                <w:tab w:val="left" w:pos="6804"/>
              </w:tabs>
              <w:spacing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6769A5" w:rsidRPr="004E6E5C" w14:paraId="5142CC89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ชื่อหน่วยการเรียนรู้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  <w:vAlign w:val="center"/>
          </w:tcPr>
          <w:p w14:paraId="2C78918B" w14:textId="717A4A17" w:rsidR="006769A5" w:rsidRPr="00E95603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รหัสตัวชี้วัด</w:t>
            </w:r>
          </w:p>
        </w:tc>
        <w:tc>
          <w:tcPr>
            <w:tcW w:w="3945" w:type="dxa"/>
            <w:gridSpan w:val="2"/>
            <w:shd w:val="clear" w:color="auto" w:fill="D9D9D9" w:themeFill="background1" w:themeFillShade="D9"/>
            <w:vAlign w:val="center"/>
          </w:tcPr>
          <w:p w14:paraId="28744CA7" w14:textId="748E0D4C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น้ำหนักคะแนน</w:t>
            </w:r>
          </w:p>
        </w:tc>
      </w:tr>
      <w:tr w:rsidR="001A7A30" w:rsidRPr="004E6E5C" w14:paraId="0A7DA2D8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0AAD9597" w14:textId="3FF4121E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1F6" w14:textId="69B5CB3E" w:rsidR="001A7A30" w:rsidRPr="00E95603" w:rsidRDefault="001A7A30" w:rsidP="001A7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หลักการนับเบื้องต้น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D089" w14:textId="69A2DB3A" w:rsidR="001A7A30" w:rsidRPr="00E95603" w:rsidRDefault="001A7A30" w:rsidP="001A7A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Pr="00E95603">
              <w:rPr>
                <w:rFonts w:ascii="TH SarabunPSK" w:hAnsi="TH SarabunPSK" w:cs="TH SarabunPSK"/>
                <w:sz w:val="30"/>
                <w:szCs w:val="30"/>
              </w:rPr>
              <w:t xml:space="preserve">3.2  </w:t>
            </w: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E95603">
              <w:rPr>
                <w:rFonts w:ascii="TH SarabunPSK" w:hAnsi="TH SarabunPSK" w:cs="TH SarabunPSK"/>
                <w:sz w:val="30"/>
                <w:szCs w:val="30"/>
              </w:rPr>
              <w:t xml:space="preserve">4/1  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707D" w14:textId="3A22223E" w:rsidR="001A7A30" w:rsidRPr="00E95603" w:rsidRDefault="001A7A30" w:rsidP="001A7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กฎเกณฑ์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เบ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ื้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องต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นเกี่ยวก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ั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บการน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ั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บ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ประกอบด้วยหลักการ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คูณแล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ะหลัก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การบวก 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เรียงสับเปลี่ยนเป็นว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ิ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ธ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ี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จัดเรียง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สิ่งของ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ที่กำหนดให้โดย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ค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นึงถึง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ลำ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ด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ั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บเป็นส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คัญ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การจัดหมู่เป็นการเลือกสิ่งของออกมาเป็นหมู่หรือเป็นชุด โดยไม่ยึดถือลำดับ ซึ่งเราสามารถนำ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มา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ใช้ในการ</w:t>
            </w:r>
            <w:r w:rsidRPr="00E95603">
              <w:rPr>
                <w:rFonts w:ascii="TH Sarabun New" w:hAnsi="TH Sarabun New" w:cs="TH Sarabun New"/>
                <w:sz w:val="30"/>
                <w:szCs w:val="30"/>
                <w:cs/>
              </w:rPr>
              <w:t>แก้ปัญหา</w:t>
            </w:r>
            <w:r w:rsidRPr="00E95603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</w:t>
            </w:r>
          </w:p>
        </w:tc>
        <w:tc>
          <w:tcPr>
            <w:tcW w:w="905" w:type="dxa"/>
          </w:tcPr>
          <w:p w14:paraId="18CF3DE9" w14:textId="2C88BB08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  <w:tc>
          <w:tcPr>
            <w:tcW w:w="966" w:type="dxa"/>
          </w:tcPr>
          <w:p w14:paraId="6186C698" w14:textId="5787070F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</w:p>
        </w:tc>
      </w:tr>
      <w:tr w:rsidR="001A7A30" w:rsidRPr="004E6E5C" w14:paraId="46BFB253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6E4C3959" w14:textId="5A74F2B1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0397" w14:textId="2AD78374" w:rsidR="001A7A30" w:rsidRPr="00E95603" w:rsidRDefault="001A7A30" w:rsidP="001A7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ความน่าจะเป็น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A63A" w14:textId="6DC899C2" w:rsidR="001A7A30" w:rsidRPr="00E95603" w:rsidRDefault="001A7A30" w:rsidP="001A7A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Pr="00E95603">
              <w:rPr>
                <w:rFonts w:ascii="TH SarabunPSK" w:hAnsi="TH SarabunPSK" w:cs="TH SarabunPSK"/>
                <w:sz w:val="30"/>
                <w:szCs w:val="30"/>
              </w:rPr>
              <w:t xml:space="preserve">3.2  </w:t>
            </w: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E95603">
              <w:rPr>
                <w:rFonts w:ascii="TH SarabunPSK" w:hAnsi="TH SarabunPSK" w:cs="TH SarabunPSK"/>
                <w:sz w:val="30"/>
                <w:szCs w:val="30"/>
              </w:rPr>
              <w:t>4/2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13C" w14:textId="77777777" w:rsidR="001A7A30" w:rsidRPr="00E95603" w:rsidRDefault="001A7A30" w:rsidP="001A7A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การทดลองสุ่ม คือ การทดลองหรือการกระทำใด ๆ ที่เราสามารถบอกผลลัพธ์ที่อาจเกิดขึ้นได้ทั้งหมดได้ แต่เราไม่สามารถบอกผลลัพธ์ที่ถูกต้องแน่นอนในแต่ละครั้งที่ทดลองได้</w:t>
            </w:r>
          </w:p>
          <w:p w14:paraId="3C5D66C6" w14:textId="77777777" w:rsidR="001A7A30" w:rsidRPr="00E95603" w:rsidRDefault="001A7A30" w:rsidP="001A7A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ปริภูมิตัวอย่าง คือ เซตของผลลัพธ์ที่อาจเป็นไปได้ทั้งหมดของการทดลองสุ่ม</w:t>
            </w:r>
          </w:p>
          <w:p w14:paraId="663C9ACF" w14:textId="77777777" w:rsidR="001A7A30" w:rsidRPr="00E95603" w:rsidRDefault="001A7A30" w:rsidP="001A7A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E95603">
              <w:rPr>
                <w:rFonts w:ascii="TH SarabunPSK" w:hAnsi="TH SarabunPSK" w:cs="TH SarabunPSK"/>
                <w:sz w:val="30"/>
                <w:szCs w:val="30"/>
                <w:cs/>
              </w:rPr>
              <w:t>เหตุการณ์ คือ เซตของผลลัพธ์ที่ได้จากการทดลองสุ่มที่เราสนใจพิจารณา ซึ่งเหตุการณ์เป็นสับเซตของปริภูมิตัวอย่าง</w:t>
            </w:r>
          </w:p>
          <w:p w14:paraId="3E0BF215" w14:textId="77777777" w:rsidR="001A7A30" w:rsidRPr="00E95603" w:rsidRDefault="001A7A30" w:rsidP="001A7A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ความน่าจะเป็น คือ จำนวนที่บอกให้รู้ว่าเหตุการณ์ที่เราสนใจมีโอกาสเกิดขึ้นมากน้อยเพียงใด</w:t>
            </w:r>
          </w:p>
          <w:p w14:paraId="527CC7FA" w14:textId="36BEF465" w:rsidR="001A7A30" w:rsidRPr="00E95603" w:rsidRDefault="001A7A30" w:rsidP="001A7A30">
            <w:pPr>
              <w:tabs>
                <w:tab w:val="left" w:pos="0"/>
                <w:tab w:val="left" w:pos="284"/>
                <w:tab w:val="left" w:pos="567"/>
                <w:tab w:val="left" w:pos="851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E956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ความน่าจะเป็นของเหตุการณ์ใด ๆ มีค่าตั้งแต่ </w:t>
            </w:r>
            <w:r w:rsidRPr="00E95603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0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ถึง </w:t>
            </w:r>
            <w:r w:rsidRPr="00E95603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1 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เสมอ นั่นคือ </w:t>
            </w:r>
            <m:oMath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Cs w:val="22"/>
                </w:rPr>
                <m:t>0≤P</m:t>
              </m:r>
              <m:d>
                <m:dPr>
                  <m:ctrlPr>
                    <w:rPr>
                      <w:rFonts w:ascii="Cambria Math" w:hAnsi="Cambria Math" w:cs="TH Sarabun New"/>
                      <w:iCs/>
                      <w:color w:val="000000" w:themeColor="text1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color w:val="000000" w:themeColor="text1"/>
                      <w:szCs w:val="22"/>
                    </w:rPr>
                    <m:t>E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Cs w:val="22"/>
                </w:rPr>
                <m:t xml:space="preserve">≤1 </m:t>
              </m:r>
            </m:oMath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โดยที่</w:t>
            </w:r>
            <w:r w:rsidRPr="00E95603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H Sarabun New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color w:val="000000" w:themeColor="text1"/>
                      <w:sz w:val="24"/>
                      <w:szCs w:val="24"/>
                    </w:rPr>
                    <m:t>E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24"/>
                  <w:szCs w:val="24"/>
                </w:rPr>
                <m:t xml:space="preserve">=0 </m:t>
              </m:r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หมายถึง เหตุการณ์ </w:t>
            </w:r>
            <w:r w:rsidRPr="00E95603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ไม่มีโอกาสเกิดขึ้นเลย และ </w:t>
            </w:r>
            <m:oMath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H Sarabun New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color w:val="000000" w:themeColor="text1"/>
                      <w:sz w:val="24"/>
                      <w:szCs w:val="24"/>
                    </w:rPr>
                    <m:t>E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H Sarabun New"/>
                  <w:color w:val="000000" w:themeColor="text1"/>
                  <w:sz w:val="24"/>
                  <w:szCs w:val="24"/>
                </w:rPr>
                <m:t xml:space="preserve">=1 </m:t>
              </m:r>
            </m:oMath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หมายถึง เหตุการณ์ </w:t>
            </w:r>
            <w:r w:rsidRPr="00E95603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</w:t>
            </w:r>
            <w:r w:rsidRPr="00E95603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เกิดขึ้นอย่างแน่นอน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918C" w14:textId="6F48502A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586" w14:textId="1D4C9883" w:rsidR="001A7A30" w:rsidRPr="00E95603" w:rsidRDefault="001A7A30" w:rsidP="001A7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9560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6769A5" w:rsidRPr="004E6E5C" w14:paraId="5CA33C5B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10DCE1FB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22FD8662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="004E6E5C"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966" w:type="dxa"/>
          </w:tcPr>
          <w:p w14:paraId="2674746D" w14:textId="1F43EFAA" w:rsidR="006769A5" w:rsidRPr="00E95603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="006769A5"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</w:tr>
      <w:tr w:rsidR="006769A5" w:rsidRPr="004E6E5C" w14:paraId="24BD3F5B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D4F6930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66" w:type="dxa"/>
          </w:tcPr>
          <w:p w14:paraId="4C0CDE69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</w:tc>
      </w:tr>
      <w:tr w:rsidR="006769A5" w:rsidRPr="004E6E5C" w14:paraId="09BA871E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0B345E67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2482D480" w:rsidR="006769A5" w:rsidRPr="00E95603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66" w:type="dxa"/>
          </w:tcPr>
          <w:p w14:paraId="39DA60A6" w14:textId="2C28D8E5" w:rsidR="006769A5" w:rsidRPr="00E95603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="006769A5"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</w:tr>
      <w:tr w:rsidR="006769A5" w:rsidRPr="004E6E5C" w14:paraId="613B5A2E" w14:textId="77777777" w:rsidTr="001A7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53DE2FF6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40</w:t>
            </w:r>
          </w:p>
        </w:tc>
        <w:tc>
          <w:tcPr>
            <w:tcW w:w="966" w:type="dxa"/>
          </w:tcPr>
          <w:p w14:paraId="520692D2" w14:textId="77777777" w:rsidR="006769A5" w:rsidRPr="00E95603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956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A7A30"/>
    <w:rsid w:val="001E5318"/>
    <w:rsid w:val="002038DB"/>
    <w:rsid w:val="00241737"/>
    <w:rsid w:val="002937C9"/>
    <w:rsid w:val="002D2713"/>
    <w:rsid w:val="00342E73"/>
    <w:rsid w:val="003966C6"/>
    <w:rsid w:val="003C35EE"/>
    <w:rsid w:val="00471F9A"/>
    <w:rsid w:val="00496B53"/>
    <w:rsid w:val="004A244F"/>
    <w:rsid w:val="004A526D"/>
    <w:rsid w:val="004E6E5C"/>
    <w:rsid w:val="00595C78"/>
    <w:rsid w:val="005A7057"/>
    <w:rsid w:val="005B34CB"/>
    <w:rsid w:val="0061295F"/>
    <w:rsid w:val="00666D8E"/>
    <w:rsid w:val="00676664"/>
    <w:rsid w:val="006769A5"/>
    <w:rsid w:val="006E73D3"/>
    <w:rsid w:val="007102FF"/>
    <w:rsid w:val="007641E1"/>
    <w:rsid w:val="00774477"/>
    <w:rsid w:val="00863B29"/>
    <w:rsid w:val="008E65FA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CC3E11"/>
    <w:rsid w:val="00D03E99"/>
    <w:rsid w:val="00D45B95"/>
    <w:rsid w:val="00D53427"/>
    <w:rsid w:val="00D6757E"/>
    <w:rsid w:val="00DA41F5"/>
    <w:rsid w:val="00DC5200"/>
    <w:rsid w:val="00DF7459"/>
    <w:rsid w:val="00E12248"/>
    <w:rsid w:val="00E17104"/>
    <w:rsid w:val="00E32A25"/>
    <w:rsid w:val="00E95603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E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6E5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DELL</cp:lastModifiedBy>
  <cp:revision>6</cp:revision>
  <dcterms:created xsi:type="dcterms:W3CDTF">2025-08-24T04:50:00Z</dcterms:created>
  <dcterms:modified xsi:type="dcterms:W3CDTF">2025-08-24T06:56:00Z</dcterms:modified>
</cp:coreProperties>
</file>