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93A6" w14:textId="2AF8A3B3" w:rsidR="00E41253" w:rsidRPr="009A6F7D" w:rsidRDefault="00E41253" w:rsidP="00E412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FB330D">
        <w:rPr>
          <w:rFonts w:ascii="TH SarabunPSK" w:hAnsi="TH SarabunPSK" w:cs="TH SarabunPSK"/>
          <w:b/>
          <w:bCs/>
          <w:sz w:val="32"/>
          <w:szCs w:val="32"/>
        </w:rPr>
        <w:t>23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DD003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D1CE5">
        <w:rPr>
          <w:rFonts w:ascii="TH SarabunPSK" w:hAnsi="TH SarabunPSK" w:cs="TH SarabunPSK"/>
          <w:b/>
          <w:bCs/>
          <w:sz w:val="32"/>
          <w:szCs w:val="32"/>
        </w:rPr>
        <w:t>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E41253" w:rsidRPr="009A6F7D" w14:paraId="7AF7C214" w14:textId="77777777" w:rsidTr="00592015">
        <w:tc>
          <w:tcPr>
            <w:tcW w:w="3141" w:type="dxa"/>
          </w:tcPr>
          <w:p w14:paraId="045A3F32" w14:textId="473F17FD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5876" w:type="dxa"/>
            <w:gridSpan w:val="2"/>
          </w:tcPr>
          <w:p w14:paraId="15370642" w14:textId="77777777" w:rsidR="00E41253" w:rsidRPr="009A6F7D" w:rsidRDefault="00E41253" w:rsidP="00592015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E41253" w:rsidRPr="009A6F7D" w14:paraId="418EBCB0" w14:textId="77777777" w:rsidTr="00592015">
        <w:tc>
          <w:tcPr>
            <w:tcW w:w="3141" w:type="dxa"/>
          </w:tcPr>
          <w:p w14:paraId="0DDD6AA3" w14:textId="7035712E" w:rsidR="00E41253" w:rsidRPr="009A6F7D" w:rsidRDefault="00E41253" w:rsidP="00592015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B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02509BF3" w14:textId="5E22BA57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B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97B7D9C" w14:textId="3FB91161" w:rsidR="00E41253" w:rsidRPr="009A6F7D" w:rsidRDefault="00E41253" w:rsidP="00592015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B33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bookmarkEnd w:id="0"/>
    <w:p w14:paraId="56E3F54E" w14:textId="77777777" w:rsidR="003B4047" w:rsidRPr="003B4047" w:rsidRDefault="003B4047" w:rsidP="00E41253">
      <w:pPr>
        <w:spacing w:before="100" w:beforeAutospacing="1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5F6658F" w14:textId="682A2C94" w:rsidR="00C55A43" w:rsidRPr="00DD0038" w:rsidRDefault="003B4047" w:rsidP="00C55A43">
      <w:pPr>
        <w:pStyle w:val="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A4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ความรู้เกี่ยวกับ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ระบบสมการเชิงเส้นสองตัวแปร</w:t>
      </w:r>
      <w:r w:rsidR="00DD0038" w:rsidRPr="00DD0038">
        <w:rPr>
          <w:rFonts w:ascii="TH SarabunPSK" w:hAnsi="TH SarabunPSK" w:cs="TH SarabunPSK"/>
          <w:sz w:val="32"/>
          <w:szCs w:val="32"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การแก้ระบบสมการเชิงเส้นสองตัวแปร โดยการแทนค่า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และการกำจัดตัวแปร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การนำระบบสมการเชิงเส้นสองตัวแปรไปประยุกต์ใช้ในการแก้ปัญหาในสถานการณ์ต่าง ๆ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b/>
          <w:bCs/>
          <w:sz w:val="32"/>
          <w:szCs w:val="32"/>
          <w:cs/>
        </w:rPr>
        <w:t>วงกลม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มุมที่จุดศูนย์กลางและมุมในส่วนโค้งของวงกลม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คอร์ด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เส้นสัมผัสวงกลม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b/>
          <w:bCs/>
          <w:sz w:val="32"/>
          <w:szCs w:val="32"/>
          <w:cs/>
        </w:rPr>
        <w:t>พีระมิด กรวย ทรงกลม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A32" w:rsidRPr="00CE7A3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ความน่าจะเป็น</w:t>
      </w:r>
      <w:r w:rsidR="00CE7A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 xml:space="preserve">การทดลองสุ่มและเหตุการณ์ ความน่าจะเป็นของเหตุการณ์ และการนำความรู้เกี่ยวกับความน่าจะเป็นไปใช้ในชีวิตจริง </w:t>
      </w:r>
      <w:r w:rsidR="00DD0038" w:rsidRPr="00DD0038">
        <w:rPr>
          <w:rFonts w:ascii="TH SarabunPSK" w:hAnsi="TH SarabunPSK" w:cs="TH SarabunPSK"/>
          <w:b/>
          <w:bCs/>
          <w:sz w:val="32"/>
          <w:szCs w:val="32"/>
          <w:cs/>
        </w:rPr>
        <w:t>อัตราส่วนตรีโกณมิติ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อัตราส่วนตรีโกณมิติของมุม 30</w:t>
      </w:r>
      <w:r w:rsidR="00DD0038" w:rsidRPr="00DD0038">
        <w:rPr>
          <w:rFonts w:ascii="TH SarabunPSK" w:hAnsi="TH SarabunPSK" w:cs="TH SarabunPSK"/>
          <w:sz w:val="32"/>
          <w:szCs w:val="32"/>
        </w:rPr>
        <w:t xml:space="preserve">,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45 และ 60 องศา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อัตราส่วนตรีโกณมิติของมุมระหว่าง 0 ถึง 90 องศา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ความสัมพันธ์ระหว่างอัตราส่วนตรีโกณมิติ ไซน์ โคไซน์ และแทนเจนต์ของมุมต่าง ๆ</w:t>
      </w:r>
      <w:r w:rsidR="00DD0038" w:rsidRPr="00DD00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038" w:rsidRPr="00DD0038">
        <w:rPr>
          <w:rFonts w:ascii="TH SarabunPSK" w:hAnsi="TH SarabunPSK" w:cs="TH SarabunPSK"/>
          <w:sz w:val="32"/>
          <w:szCs w:val="32"/>
          <w:cs/>
        </w:rPr>
        <w:t>การนำความรู้เกี่ยวกับอัตราส่วนตรีโกณมิติไปใช้ในการแก้ปัญหา</w:t>
      </w:r>
    </w:p>
    <w:p w14:paraId="313584C4" w14:textId="77777777" w:rsidR="009D33EA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6D331AE8" w14:textId="77777777" w:rsidR="009D33EA" w:rsidRPr="000F1011" w:rsidRDefault="009D33EA" w:rsidP="00CF6E79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400FA" w14:paraId="276981FD" w14:textId="77777777" w:rsidTr="009D33EA">
        <w:tc>
          <w:tcPr>
            <w:tcW w:w="9026" w:type="dxa"/>
          </w:tcPr>
          <w:p w14:paraId="7F6CB104" w14:textId="77777777" w:rsidR="001400FA" w:rsidRPr="00DD0038" w:rsidRDefault="001400FA" w:rsidP="00DD0038">
            <w:pPr>
              <w:pStyle w:val="2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00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  <w:p w14:paraId="4BB98EC0" w14:textId="34970C37" w:rsidR="00DD0038" w:rsidRPr="00DD0038" w:rsidRDefault="00DD0038" w:rsidP="00DD0038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 xml:space="preserve">3/3 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ประยุกต์ใช้ระบบสมการเชิงเส้นสองตัวแปรในการแก้ปัญหาคณิตศาสตร์</w:t>
            </w:r>
          </w:p>
          <w:p w14:paraId="69E1910C" w14:textId="38FDE4CC" w:rsidR="00DD0038" w:rsidRPr="00DD0038" w:rsidRDefault="00DD0038" w:rsidP="00DD0038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>3/1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ประยุกต์ใช้ความรู้เรื่องพื้นที่ผิวของพีระมิด กรวย และทรงกลมในการแก้ปัญหาคณิตศาสตร์และปัญหาในชีวิตจริง</w:t>
            </w:r>
          </w:p>
          <w:p w14:paraId="698730D7" w14:textId="33FE2C7F" w:rsidR="00DD0038" w:rsidRPr="00DD0038" w:rsidRDefault="00DD0038" w:rsidP="00DD0038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>3/2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ประยุกต์ใช้ความรู้เรื่องปริมาตรของพีระมิด กรวย และทรงกลมในการแก้ปัญหาคณิตศาสตร์และปัญหาในชีวิตจริง</w:t>
            </w:r>
          </w:p>
          <w:p w14:paraId="7EF15049" w14:textId="77777777" w:rsidR="00DD0038" w:rsidRPr="00DD0038" w:rsidRDefault="00DD0038" w:rsidP="00DD0038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>3/3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เข้าใจและใช้ทฤษฎีบทเกี่ยวกับวงกลมในการแก้ปัญหาคณิตศาสตร์</w:t>
            </w:r>
          </w:p>
          <w:p w14:paraId="3D4E4672" w14:textId="4589F03E" w:rsidR="00DD0038" w:rsidRPr="00DD0038" w:rsidRDefault="00DD0038" w:rsidP="00DD0038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 xml:space="preserve">3/2 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เข้าใจและใช้ความรู้เกี่ยวกับอัตราส่วนตรีโกณมิติในการแก้ปัญหาคณิตศาสตร์และปัญหาในชีวิตจริง</w:t>
            </w:r>
          </w:p>
          <w:p w14:paraId="13D600EB" w14:textId="6BCF6EB3" w:rsidR="00DD0038" w:rsidRPr="00DD0038" w:rsidRDefault="00DD0038" w:rsidP="00DD0038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 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.2 ม.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DD0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เข้าใจเกี่ยวกับการทดลองสุ่มและนำผลที่ได้ไปหาความน่าจะเป็นของเหตุการณ์</w:t>
            </w:r>
          </w:p>
          <w:p w14:paraId="7333DB1B" w14:textId="14CDE2CB" w:rsidR="009D33EA" w:rsidRPr="00DD0038" w:rsidRDefault="009D33EA" w:rsidP="00DD0038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0FA" w14:paraId="084D1E27" w14:textId="77777777" w:rsidTr="009D33EA">
        <w:tc>
          <w:tcPr>
            <w:tcW w:w="9026" w:type="dxa"/>
          </w:tcPr>
          <w:p w14:paraId="70A1BFEF" w14:textId="4B7B9DC2" w:rsidR="001400FA" w:rsidRPr="001400FA" w:rsidRDefault="001400FA" w:rsidP="001400FA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  <w:r w:rsidR="00C55A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B88490E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87E6C1" w14:textId="77777777" w:rsidR="001400FA" w:rsidRDefault="001400FA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C927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36FD2"/>
    <w:multiLevelType w:val="hybridMultilevel"/>
    <w:tmpl w:val="63F4E1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006363">
    <w:abstractNumId w:val="1"/>
  </w:num>
  <w:num w:numId="2" w16cid:durableId="1738817632">
    <w:abstractNumId w:val="0"/>
  </w:num>
  <w:num w:numId="3" w16cid:durableId="74006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400FA"/>
    <w:rsid w:val="0015337B"/>
    <w:rsid w:val="001C797F"/>
    <w:rsid w:val="001D1CE5"/>
    <w:rsid w:val="002C346D"/>
    <w:rsid w:val="003B4047"/>
    <w:rsid w:val="004D0FE3"/>
    <w:rsid w:val="006720CA"/>
    <w:rsid w:val="006733CD"/>
    <w:rsid w:val="007810AB"/>
    <w:rsid w:val="008339B7"/>
    <w:rsid w:val="00856BB9"/>
    <w:rsid w:val="009D33EA"/>
    <w:rsid w:val="00A37775"/>
    <w:rsid w:val="00A51793"/>
    <w:rsid w:val="00BB1D55"/>
    <w:rsid w:val="00C55A43"/>
    <w:rsid w:val="00C9272E"/>
    <w:rsid w:val="00C9543F"/>
    <w:rsid w:val="00CE7A32"/>
    <w:rsid w:val="00CF6E79"/>
    <w:rsid w:val="00DD0038"/>
    <w:rsid w:val="00E41253"/>
    <w:rsid w:val="00FB330D"/>
    <w:rsid w:val="00FC756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9D33EA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6</cp:revision>
  <dcterms:created xsi:type="dcterms:W3CDTF">2025-08-23T12:28:00Z</dcterms:created>
  <dcterms:modified xsi:type="dcterms:W3CDTF">2025-08-24T04:33:00Z</dcterms:modified>
</cp:coreProperties>
</file>