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6DC861CD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1F08EA">
        <w:rPr>
          <w:rFonts w:ascii="TH SarabunPSK" w:hAnsi="TH SarabunPSK" w:cs="TH SarabunPSK" w:hint="cs"/>
          <w:b/>
          <w:bCs/>
          <w:sz w:val="32"/>
          <w:szCs w:val="32"/>
          <w:cs/>
        </w:rPr>
        <w:t>221</w:t>
      </w:r>
      <w:r>
        <w:rPr>
          <w:rFonts w:ascii="TH SarabunPSK" w:hAnsi="TH SarabunPSK" w:cs="TH SarabunPSK"/>
          <w:b/>
          <w:bCs/>
          <w:sz w:val="32"/>
          <w:szCs w:val="32"/>
        </w:rPr>
        <w:t>01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08EA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27257611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F08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27653E39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1F08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1F9790ED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1F08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E51D283" w14:textId="6E1DC0FD" w:rsidR="00094A7E" w:rsidRPr="00094A7E" w:rsidRDefault="003B4047" w:rsidP="00094A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68144E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094A7E" w:rsidRPr="002858A4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094A7E" w:rsidRPr="00094A7E">
        <w:rPr>
          <w:rFonts w:ascii="TH SarabunPSK" w:hAnsi="TH SarabunPSK" w:cs="TH SarabunPSK"/>
          <w:b/>
          <w:bCs/>
          <w:sz w:val="32"/>
          <w:szCs w:val="32"/>
          <w:cs/>
        </w:rPr>
        <w:t>ทฤษฎีบทพีทาโกรัส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1606">
        <w:rPr>
          <w:rFonts w:ascii="TH SarabunPSK" w:hAnsi="TH SarabunPSK" w:cs="TH SarabunPSK" w:hint="cs"/>
          <w:sz w:val="32"/>
          <w:szCs w:val="32"/>
          <w:cs/>
        </w:rPr>
        <w:t>อธิบายการใช้สูตรของ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>ทฤษฎีบทพีทาโกรัส บทกลับของทฤษฎีบทพีทาโกรัส</w:t>
      </w:r>
      <w:r w:rsidR="00094A7E" w:rsidRPr="00094A7E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094A7E" w:rsidRPr="00094A7E">
        <w:rPr>
          <w:rFonts w:ascii="TH SarabunPSK" w:hAnsi="TH SarabunPSK" w:cs="TH SarabunPSK"/>
          <w:b/>
          <w:bCs/>
          <w:sz w:val="32"/>
          <w:szCs w:val="32"/>
          <w:cs/>
        </w:rPr>
        <w:t>ความรู้เบื้องต้นเกี่ยวกับจำนวนจริง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1606">
        <w:rPr>
          <w:rFonts w:ascii="TH SarabunPSK" w:hAnsi="TH SarabunPSK" w:cs="TH SarabunPSK" w:hint="cs"/>
          <w:sz w:val="32"/>
          <w:szCs w:val="32"/>
          <w:cs/>
        </w:rPr>
        <w:t xml:space="preserve">ระบุ จำแนก และยกตัวอย่าง 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>จำนวนตรรกยะ จำนวน</w:t>
      </w:r>
      <w:r w:rsidR="00F51606">
        <w:rPr>
          <w:rFonts w:ascii="TH SarabunPSK" w:hAnsi="TH SarabunPSK" w:cs="TH SarabunPSK"/>
          <w:sz w:val="32"/>
          <w:szCs w:val="32"/>
          <w:cs/>
        </w:rPr>
        <w:br/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>อตรรกยะ รากที่สอง รากที่สาม</w:t>
      </w:r>
      <w:r w:rsidR="00094A7E" w:rsidRPr="00094A7E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094A7E" w:rsidRPr="00094A7E">
        <w:rPr>
          <w:rFonts w:ascii="TH SarabunPSK" w:hAnsi="TH SarabunPSK" w:cs="TH SarabunPSK"/>
          <w:b/>
          <w:bCs/>
          <w:sz w:val="32"/>
          <w:szCs w:val="32"/>
          <w:cs/>
        </w:rPr>
        <w:t>ปริซึมและทรงกระบอก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1606">
        <w:rPr>
          <w:rFonts w:ascii="TH SarabunPSK" w:hAnsi="TH SarabunPSK" w:cs="TH SarabunPSK" w:hint="cs"/>
          <w:sz w:val="32"/>
          <w:szCs w:val="32"/>
          <w:cs/>
        </w:rPr>
        <w:t>แสดงวิธีการหา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>พื้นที่ผิวและปริมาตรของปริซึม พื้นที่ผิวและปริมาตรของทรงกระบอก</w:t>
      </w:r>
      <w:r w:rsidR="00094A7E" w:rsidRPr="00094A7E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094A7E" w:rsidRPr="00094A7E">
        <w:rPr>
          <w:rFonts w:ascii="TH SarabunPSK" w:hAnsi="TH SarabunPSK" w:cs="TH SarabunPSK"/>
          <w:b/>
          <w:bCs/>
          <w:sz w:val="32"/>
          <w:szCs w:val="32"/>
          <w:cs/>
        </w:rPr>
        <w:t>การแปลงทางเรขาคณิต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 xml:space="preserve"> การเลื่อนขนาน   การสะท้อน การหมุน</w:t>
      </w:r>
      <w:r w:rsidR="00094A7E" w:rsidRPr="00094A7E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094A7E" w:rsidRPr="00094A7E">
        <w:rPr>
          <w:rFonts w:ascii="TH SarabunPSK" w:hAnsi="TH SarabunPSK" w:cs="TH SarabunPSK"/>
          <w:b/>
          <w:bCs/>
          <w:sz w:val="32"/>
          <w:szCs w:val="32"/>
          <w:cs/>
        </w:rPr>
        <w:t>สมบัติของเลขยกกำลัง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2078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>การดำเนินการของเลขยกกำลัง สมบัติของเลขยกกำลัง</w:t>
      </w:r>
      <w:r w:rsidR="00094A7E" w:rsidRPr="00094A7E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094A7E" w:rsidRPr="00094A7E">
        <w:rPr>
          <w:rFonts w:ascii="TH SarabunPSK" w:hAnsi="TH SarabunPSK" w:cs="TH SarabunPSK"/>
          <w:b/>
          <w:bCs/>
          <w:sz w:val="32"/>
          <w:szCs w:val="32"/>
          <w:cs/>
        </w:rPr>
        <w:t>พหุนาม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 xml:space="preserve"> เอกนาม</w:t>
      </w:r>
      <w:r w:rsidR="00147A52">
        <w:rPr>
          <w:rFonts w:ascii="TH SarabunPSK" w:hAnsi="TH SarabunPSK" w:cs="TH SarabunPSK" w:hint="cs"/>
          <w:sz w:val="32"/>
          <w:szCs w:val="32"/>
          <w:cs/>
        </w:rPr>
        <w:t xml:space="preserve"> แสดงวิธี</w:t>
      </w:r>
      <w:r w:rsidR="00094A7E" w:rsidRPr="00094A7E">
        <w:rPr>
          <w:rFonts w:ascii="TH SarabunPSK" w:hAnsi="TH SarabunPSK" w:cs="TH SarabunPSK"/>
          <w:sz w:val="32"/>
          <w:szCs w:val="32"/>
          <w:cs/>
        </w:rPr>
        <w:t>การบวกและการลบเอกนาม การบวกและการลบพหุนาม การคูณพหุนาม การหารพหุนามด้วยเอกนาม</w:t>
      </w:r>
    </w:p>
    <w:p w14:paraId="313584C4" w14:textId="03D28555" w:rsidR="009D33EA" w:rsidRDefault="009D33EA" w:rsidP="00094A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6D331AE8" w14:textId="77777777" w:rsidR="009D33EA" w:rsidRPr="000F1011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9D33EA">
        <w:tc>
          <w:tcPr>
            <w:tcW w:w="9026" w:type="dxa"/>
          </w:tcPr>
          <w:p w14:paraId="7F6CB104" w14:textId="77777777" w:rsidR="001400FA" w:rsidRDefault="001400F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2CFC5464" w14:textId="77777777" w:rsidR="001A3106" w:rsidRDefault="009D33EA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7249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A67A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/1</w:t>
            </w:r>
            <w:r w:rsidR="00AA67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</w:p>
          <w:p w14:paraId="441C8F78" w14:textId="62032055" w:rsidR="00657363" w:rsidRDefault="00AA67A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7249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5C75280B" w14:textId="77777777" w:rsidR="001A3106" w:rsidRDefault="00AA67A7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 </w:t>
            </w:r>
            <w:r w:rsidRPr="0067249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6573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B372867" w14:textId="673E4F4D" w:rsidR="00657363" w:rsidRDefault="00AA67A7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 </w:t>
            </w:r>
            <w:r w:rsidRPr="0067249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</w:p>
          <w:p w14:paraId="080E290B" w14:textId="77777777" w:rsidR="001A3106" w:rsidRDefault="00AA67A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 </w:t>
            </w:r>
            <w:r w:rsidRPr="0067249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754B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333DB1B" w14:textId="158E1D7E" w:rsidR="009D33EA" w:rsidRPr="001400FA" w:rsidRDefault="00AA67A7" w:rsidP="003B404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 </w:t>
            </w:r>
            <w:r w:rsidRPr="0067249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/5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1400FA" w14:paraId="084D1E27" w14:textId="77777777" w:rsidTr="009D33EA">
        <w:tc>
          <w:tcPr>
            <w:tcW w:w="9026" w:type="dxa"/>
          </w:tcPr>
          <w:p w14:paraId="70A1BFEF" w14:textId="5E355698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 w:rsidR="006630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  <w:r w:rsidR="00AA67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91229"/>
    <w:rsid w:val="00094A7E"/>
    <w:rsid w:val="00130312"/>
    <w:rsid w:val="001400FA"/>
    <w:rsid w:val="00147A52"/>
    <w:rsid w:val="0015337B"/>
    <w:rsid w:val="001A3106"/>
    <w:rsid w:val="001C797F"/>
    <w:rsid w:val="001F08EA"/>
    <w:rsid w:val="002C346D"/>
    <w:rsid w:val="003B4047"/>
    <w:rsid w:val="004D0FE3"/>
    <w:rsid w:val="00657363"/>
    <w:rsid w:val="00663055"/>
    <w:rsid w:val="006720CA"/>
    <w:rsid w:val="0068144E"/>
    <w:rsid w:val="00754BEA"/>
    <w:rsid w:val="007810AB"/>
    <w:rsid w:val="008339B7"/>
    <w:rsid w:val="00986A6F"/>
    <w:rsid w:val="009D33EA"/>
    <w:rsid w:val="00AA67A7"/>
    <w:rsid w:val="00BB1D55"/>
    <w:rsid w:val="00BE2078"/>
    <w:rsid w:val="00C9272E"/>
    <w:rsid w:val="00C9543F"/>
    <w:rsid w:val="00CF6E79"/>
    <w:rsid w:val="00E41253"/>
    <w:rsid w:val="00F51606"/>
    <w:rsid w:val="00FC7569"/>
    <w:rsid w:val="00FF176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User</cp:lastModifiedBy>
  <cp:revision>13</cp:revision>
  <dcterms:created xsi:type="dcterms:W3CDTF">2025-08-22T08:03:00Z</dcterms:created>
  <dcterms:modified xsi:type="dcterms:W3CDTF">2025-08-24T06:40:00Z</dcterms:modified>
</cp:coreProperties>
</file>