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A18AC" w:rsidTr="000B0667">
        <w:trPr>
          <w:jc w:val="center"/>
        </w:trPr>
        <w:tc>
          <w:tcPr>
            <w:tcW w:w="9639" w:type="dxa"/>
            <w:gridSpan w:val="3"/>
          </w:tcPr>
          <w:p w:rsidR="002A18AC" w:rsidRDefault="002A18AC" w:rsidP="000B066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การสื่อสารและการนำเสนอ</w:t>
            </w:r>
          </w:p>
        </w:tc>
      </w:tr>
      <w:tr w:rsidR="002A18AC" w:rsidTr="000B0667">
        <w:trPr>
          <w:jc w:val="center"/>
        </w:trPr>
        <w:tc>
          <w:tcPr>
            <w:tcW w:w="3119" w:type="dxa"/>
          </w:tcPr>
          <w:p w:rsidR="002A18AC" w:rsidRDefault="002A18AC" w:rsidP="000B066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:rsidR="002A18AC" w:rsidRDefault="002A18AC" w:rsidP="000B066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2A18AC" w:rsidRDefault="002A18AC" w:rsidP="000B0667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2A18AC" w:rsidTr="000B0667">
        <w:trPr>
          <w:jc w:val="center"/>
        </w:trPr>
        <w:tc>
          <w:tcPr>
            <w:tcW w:w="3119" w:type="dxa"/>
          </w:tcPr>
          <w:p w:rsidR="002A18AC" w:rsidRDefault="002A18AC" w:rsidP="000B066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2A18AC" w:rsidRDefault="002A18AC" w:rsidP="000B0667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:rsidR="002A18AC" w:rsidRDefault="002A18AC" w:rsidP="000B0667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:rsidR="002A18AC" w:rsidRPr="003B4047" w:rsidRDefault="002A18AC" w:rsidP="002A18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A18AC" w:rsidRPr="003B4047" w:rsidRDefault="002A18AC" w:rsidP="002A18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2A18AC" w:rsidRPr="00C125A4" w:rsidRDefault="002A18AC" w:rsidP="002A18AC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25A4">
        <w:rPr>
          <w:rFonts w:ascii="TH SarabunPSK" w:hAnsi="TH SarabunPSK" w:cs="TH SarabunPSK"/>
          <w:sz w:val="32"/>
          <w:szCs w:val="32"/>
          <w:cs/>
        </w:rPr>
        <w:t>ศึกษา วิเคราะห์ และรวบรวมข้อมูลเกี่ยวกับวิทยาศาสตร์และเทคโนโลยีอย่างเป็นระบบ จัดหมวดหมู่สารสนเทศจากแหล่งข้อมูลที่หลากหลายทั้งในประเทศและต่างประเทศ รวมถึงจากแหล่งความรู้ในท้องถิ่น เพื่อนำมาเรียบเรียงและถ่ายทอดความคิดให้เป็นเรื่องราวที่สมบูรณ์และมีความเชื่อมโยงกันอย่างชัดเจน โดยให้ความสำคัญกับการสื่อสารและการนำเสนอข้อมูลเชิงวิชาการที่ถูกต้องและน่าเชื่อถือ</w:t>
      </w:r>
    </w:p>
    <w:p w:rsidR="002A18AC" w:rsidRPr="00C125A4" w:rsidRDefault="002A18AC" w:rsidP="002A18AC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C125A4">
        <w:rPr>
          <w:rFonts w:ascii="TH SarabunPSK" w:hAnsi="TH SarabunPSK" w:cs="TH SarabunPSK"/>
          <w:sz w:val="32"/>
          <w:szCs w:val="32"/>
          <w:cs/>
        </w:rPr>
        <w:t>โดยใช้กระบวนการคิดวิเคราะห์อย่างเป็นระบบในการเรียบเรียงข้อมูล ทั้งการเขียนโครงร่าง บทนำ เนื้อหา และสรุป เพื่อจัดทำเป็นรายงานเชิงวิชาการที่มีความยาวเหมาะสม และอ้างอิงแหล่งความรู้ที่เชื่อถือได้อย่างถูกต้อง นอกจากนี้ยังฝึกทักษะการนำเสนอในรูปแบบต่าง ๆ ทั้งแบบเดี่ยวและแบบกลุ่มโดยใช้สื่อประกอบที่เหมาะสมและน่าสนใจ เพื่อพัฒนาสมรรถนะสำคัญในการสื่อสาร การคิด และการใช้เทคโนโลยีสารสนเทศอย่างมีประสิทธิภาพ</w:t>
      </w:r>
    </w:p>
    <w:p w:rsidR="002A18AC" w:rsidRDefault="002A18AC" w:rsidP="00CE53D6">
      <w:pPr>
        <w:pStyle w:val="a4"/>
        <w:ind w:firstLine="720"/>
        <w:rPr>
          <w:rFonts w:ascii="TH SarabunPSK" w:hAnsi="TH SarabunPSK" w:cs="TH SarabunPSK" w:hint="cs"/>
          <w:sz w:val="32"/>
          <w:szCs w:val="32"/>
        </w:rPr>
      </w:pPr>
      <w:r w:rsidRPr="00C125A4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เพื่อให้มีเจตคติที่ดีต่อการเรียนรู้วิทยาศาสตร์และเทคโนโลยี มีความมุ่งมั่นและรับผิดชอบในการสร้างสรรค์ผลงานทางวิชาการ มีความซื่อสัตย์สุจริตในการอ้างอิงข้อมูล ไม่ละเมิดลิขสิทธิ์ และเผยแพร่ผลงานที่เป็นประโยชน์ต่อสังคมและสาธารณะ อันจะนำไปสู่การพัฒนาคุณลักษณะอันพึงประสงค์ด้านความรอบรู้ด้านการสื่อสารและการใช้เทคโนโลยี และคุณลักษณะอันพึงประสงค์อื่น ๆ ที่เกี่ยวข้องอย่างครบถ้วน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2A18AC" w:rsidRPr="00CE53D6" w:rsidTr="000B0667">
        <w:tc>
          <w:tcPr>
            <w:tcW w:w="9350" w:type="dxa"/>
            <w:gridSpan w:val="2"/>
          </w:tcPr>
          <w:p w:rsidR="002A18AC" w:rsidRPr="00CE53D6" w:rsidRDefault="002A18AC" w:rsidP="000B0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A18AC" w:rsidRPr="00CE53D6" w:rsidTr="000B0667">
        <w:tc>
          <w:tcPr>
            <w:tcW w:w="426" w:type="dxa"/>
          </w:tcPr>
          <w:p w:rsidR="002A18AC" w:rsidRPr="004F42A3" w:rsidRDefault="002A18AC" w:rsidP="002A18A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F42A3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:rsidR="002A18AC" w:rsidRPr="004F42A3" w:rsidRDefault="002A18AC" w:rsidP="00CE53D6">
            <w:pPr>
              <w:pStyle w:val="a5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4F42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สืบค้น วิเคราะห์ และรวบรวมข้อมูลสารสนเทศ</w:t>
            </w:r>
            <w:r w:rsidRPr="004F42A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F42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จากแหล่งข้อมูลที่หลากหลายทั้งในและต่างประเทศ รวมถึงจากแหล่งความรู้ท้องถิ่นที่เกี่ยวข้องกับวิทยาศาสตร์และเทคโนโลยีได้อย่างเป็นระบบ</w:t>
            </w:r>
          </w:p>
        </w:tc>
      </w:tr>
      <w:tr w:rsidR="002A18AC" w:rsidRPr="00CE53D6" w:rsidTr="000B0667">
        <w:tc>
          <w:tcPr>
            <w:tcW w:w="426" w:type="dxa"/>
          </w:tcPr>
          <w:p w:rsidR="002A18AC" w:rsidRPr="004F42A3" w:rsidRDefault="002A18AC" w:rsidP="000B0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42A3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:rsidR="002A18AC" w:rsidRPr="004F42A3" w:rsidRDefault="00CE53D6" w:rsidP="00CE53D6">
            <w:pPr>
              <w:pStyle w:val="a5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4F42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เรียบเรียงและถ่ายทอดองค์ความรู้</w:t>
            </w:r>
            <w:r w:rsidRPr="004F42A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F42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วิทยาศาสตร์และเทคโนโลยีที่ได้จากการวิเคราะห์ข้อมูลให้มีความเชื่อมโยงและสมบูรณ์ในรูปแบบรายงานเชิงวิชาการ</w:t>
            </w:r>
          </w:p>
        </w:tc>
      </w:tr>
      <w:tr w:rsidR="002A18AC" w:rsidRPr="00CE53D6" w:rsidTr="000B0667">
        <w:tc>
          <w:tcPr>
            <w:tcW w:w="426" w:type="dxa"/>
          </w:tcPr>
          <w:p w:rsidR="002A18AC" w:rsidRPr="004F42A3" w:rsidRDefault="002A18AC" w:rsidP="000B0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42A3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:rsidR="002A18AC" w:rsidRPr="004F42A3" w:rsidRDefault="00CE53D6" w:rsidP="00CE53D6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C125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นำเสนอผลงานเชิงวิชาการ</w:t>
            </w:r>
            <w:r w:rsidRPr="00C125A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125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ทั้งแบบเดี่ยวและแบบกลุ่มโดยใช้สื่อประกอบที่เหมาะสม เพื่อสื่อสารเนื้อหาให้มีความน่าสนใจและเข้าใจง่าย</w:t>
            </w:r>
          </w:p>
        </w:tc>
      </w:tr>
      <w:tr w:rsidR="002A18AC" w:rsidRPr="00CE53D6" w:rsidTr="000B0667">
        <w:tc>
          <w:tcPr>
            <w:tcW w:w="426" w:type="dxa"/>
          </w:tcPr>
          <w:p w:rsidR="002A18AC" w:rsidRPr="004F42A3" w:rsidRDefault="002A18AC" w:rsidP="000B0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42A3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:rsidR="002A18AC" w:rsidRPr="004F42A3" w:rsidRDefault="00CE53D6" w:rsidP="00CE53D6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bookmarkStart w:id="0" w:name="_GoBack"/>
            <w:r w:rsidRPr="00C125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อ้างอิงแหล่งที่มาของข้อมูล</w:t>
            </w:r>
            <w:r w:rsidRPr="00C125A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125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ได้อย่างถูกต้องและน่าเชื่อถือตามหลักการทางวิชาการ เพื่อแสดงถึงความซื่อสัตย์สุจริตและความรับผิดชอบในผลงาน</w:t>
            </w:r>
            <w:bookmarkEnd w:id="0"/>
          </w:p>
        </w:tc>
      </w:tr>
      <w:tr w:rsidR="002A18AC" w:rsidRPr="00CE53D6" w:rsidTr="000B0667">
        <w:tc>
          <w:tcPr>
            <w:tcW w:w="426" w:type="dxa"/>
          </w:tcPr>
          <w:p w:rsidR="002A18AC" w:rsidRPr="004F42A3" w:rsidRDefault="002A18AC" w:rsidP="000B0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42A3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:rsidR="002A18AC" w:rsidRPr="004F42A3" w:rsidRDefault="00CE53D6" w:rsidP="000B0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5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เห็นคุณค่าของการนำเสนอข้อมูล</w:t>
            </w:r>
            <w:r w:rsidRPr="00C125A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125A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และการสร้างสรรค์ผลงานเชิงวิชาการที่เป็นประโยชน์ต่อสาธารณะ สามารถนำความรู้ไปประยุกต์ใช้ในชีวิตประจำวันและในอนาคตได้อย่างมีประสิทธิภาพ</w:t>
            </w:r>
          </w:p>
        </w:tc>
      </w:tr>
      <w:tr w:rsidR="002A18AC" w:rsidRPr="00CE53D6" w:rsidTr="000B0667">
        <w:tc>
          <w:tcPr>
            <w:tcW w:w="9350" w:type="dxa"/>
            <w:gridSpan w:val="2"/>
          </w:tcPr>
          <w:p w:rsidR="002A18AC" w:rsidRPr="00CE53D6" w:rsidRDefault="002A18AC" w:rsidP="000B0667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CE53D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E5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:rsidR="002A18AC" w:rsidRDefault="002A18AC" w:rsidP="002A18A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2A18AC" w:rsidRPr="006D6792" w:rsidRDefault="002A18AC" w:rsidP="002A18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A18AC" w:rsidRPr="003B4047" w:rsidRDefault="002A18AC" w:rsidP="002A18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077B4" w:rsidRDefault="008077B4"/>
    <w:sectPr w:rsidR="00807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13686"/>
    <w:multiLevelType w:val="multilevel"/>
    <w:tmpl w:val="C892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AC"/>
    <w:rsid w:val="002A18AC"/>
    <w:rsid w:val="004F42A3"/>
    <w:rsid w:val="008077B4"/>
    <w:rsid w:val="00BE4F9D"/>
    <w:rsid w:val="00C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2DFBD-D4B6-4B8D-A82D-893F0C82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8AC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A18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No Spacing"/>
    <w:uiPriority w:val="1"/>
    <w:qFormat/>
    <w:rsid w:val="002A1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2025-08-24T06:10:00Z</dcterms:created>
  <dcterms:modified xsi:type="dcterms:W3CDTF">2025-08-24T06:10:00Z</dcterms:modified>
</cp:coreProperties>
</file>