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สำนักงานเขตพื้นที่การศึกษามัธยมศึกษาเลย หนองบัวลำภู ร่วมกับเครือข่ายส่งเสริมประสิทธิภาพการจัดการมัธยมศึกษาจังหวัดหนองบัวลำภู ได้กำหนดจัดประชุมเชิงปฏิบัติการพัฒนาศักยภาพผู้บริหารและครูในการพัฒนาหลักสูตรสถานศึกษาที่ตอบสนองต่อสมรรถนะอาชีพ ในวันที่ 3 กรกฎาคม 2569 ณ โรงเรียนศรีบุญเรืองวิทยาคาร อำเภอศรีบุญเรือง จังหวัดหนองบัวลำภู  ณ รร.ศรีบุญเรืองวิทยาคาร ระหว่างวันที่ 3 กรกฎาคม พ.ศ. 2569 ถึงวันที่ 3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นางสาวเครือวรรณ  เค้าโพธิ์ ตำแหน่ง รองผู้อำนวยการโรงเรียน 2. นายสมศักดิ์  นาหัวนิล ตำแหน่ง ผู้อำนวยการโรงเรียน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ข้าพเจ้า นายนฤดล พนมคำ ตำแหน่ง ครู พร้อมด้วย นายสมศักดิ์ นาหัวนิล ตำแหน่ง ผู้อำนวยการโรงเรียน นางสาวเครือวรรณ เค้าโพธิ์ ตำแหน่ง รองผู้อำนวยการโรงเรียน ขออนุญาตเดินทางไปราชการเพื่อเข้าร่วมการประชุมเชิงปฏิบัติการฯ ในวันที่ 3 กรกฎาคม 2569 ณ โรงเรียนศรีบุญเรืองวิทยาคาร อำเภอศรีบุญเรือง จังหวัดหนองบัวลำภู โดยการเดินทางไปราชการ
ครั้งนี้ ข้าพเจ้าขอเบิกค่าใช้จ่ายจากงบประมาณของโรงเรียน และขอใช้รถยนต์ส่วนเป็นพาหนะในการเดินทาง
ไปราชการ
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