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ฝึกทบทวน ผกท. และ นร.บังคับบัญชา ณ หน่วยฝึกนักศึกษาวิชาทหาร ระหว่างวันที่ 29 มิถุนายน พ.ศ. 2569 ถึงวันที่ 30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นางสาวฌานตา รักน้ำเที่ยง ตำแหน่ง ครู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26/06/2026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