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9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ด้วยวิทยาลัยสันตพล หลักสูตรการบริหารการศึกษา ให้นักศึกษาปริญญาโทเข้าร่วมการฝึกปฏิบัติการวิชาชีพการบริหารการศึกษา ณ โรงเรียนกุมภวาปี ระหว่างวันที่ 9 มิถุนายน พ.ศ. 2569 ถึงวันที่ 16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นางสาวสายธาร  กรมแสง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