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6 พฤษภาคม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อบรมการใช้ ai สำหรับผู้บริหาร ณ โรงเรียนหนองบัวพิทยาคาร ระหว่างวันที่ 5 พฤษภาคม พ.ศ. 2569 ถึงวันที่ 6 พฤษภาคม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นางสาวเครือวรรณ  เค้าโพธิ์ ตำแหน่ง รองผู้อำนวยการโรงเรียน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อบรมการใช้ ai สำหรับผู้บริหาร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