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(การอนุมัติให้ข้าราชการครูไปราชการ นำนักศึกษาวิชาทหารรับการฝึก) ณ รร.สุวรรณคูหา ระหว่างวันที่ 23 กันยายน พ.ศ. 2569 ถึงวันที่ 23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นางสาวเกษร  ชัยประทุม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