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ขออนุญาตไปราชการ มูลนิธิส่งเสริมโอลิมปิกวิชาการและพัฒนามาตรฐานวิทยาศาสตร์ศึกษา ในพระอุปถัปถัมภ์ สมเด็จพระเจ้าพี่นางเธอเจ้าฟ้ากัลยาณิวัฒนา กรมหลวงนราธิวาสราชนครินทร์ (สอวน.) ได้มอบหมายให้ คณะ วิทยาศาสตร์ มหาวิทยาลัยขอนแก่น ได้รับสมัครนักเรียนสอบคัดเลือกเข้ารับการอบรมโครงการโอลิมปิก วิชาการ โดยมีวัตถุประสงค์ เพื่อคัดเลือกและส่งเสริมนักเรียนที่มีความสามารถและความสนใจด้านวิทยาศาสตร์ และคณิตศาสตร์ ให้ได้รับการพัฒนาศักยภาพทางวิชาการ ทักษะการคิดวิเคราะห์ และการแก้ปัญหาอย่างเต็ม ความสามารถ ในวันที่ ๓๐ สิงหาคม ๒๕๖๙ ณ ศูนย์สอบ โรงเรียนหนองบัวพิทยาคาร จังหวัดหนองบัวลำฏ ณ รร.หนองบัวพิทยาคาร ระหว่างวันที่ 30 สิงหาคม พ.ศ. 2569 ถึงวันที่ 30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นางสาวปทิญญา  เวฬุวนารักษ์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