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โรงเรียนหนองบัวพิทยาคาร อำเภอเมือง จังหวัดหนองบัวลำภู ได้จัดกิจกรรมติวโอลิมปิกวิชาการ ประจำปีการศึกษา 2569 เพื่อเตรียมความพร้อมให้กับนักเรียนที่มีความสนใจในการสอบโอลิมปิกวิชาการ และส่งเสริมสมรรถนะสำคัญของนักเรียน ในการนี้ โรงเรียนหนองบัวพิทยาคารได้มีความประสงค์ขอเชิญ ข้าพเจ้า นายนฤดล พนมคำ ตำแหน่ง ครู โรงเรียนกุดดินจี่พิทยาคม ไปเป็นวิทยากรบรรยายให้ความรู้และถ่ายทอดประสบการณ์ ในวิชาคอมพิวเตอร์</w:t>
      </w:r>
      <w:r>
        <w:rPr/>
        <w:t xml:space="preserve"> ณ </w:t>
      </w:r>
      <w:r>
        <w:rPr>
          <w:b w:val="1"/>
          <w:bCs w:val="1"/>
        </w:rPr>
        <w:t xml:space="preserve">ณ หอประชุม 50 ปีศรีบัวพิทย์ โรงเรียนหนองบัวพิทยาคาร อำเภอเมือง 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26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26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