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นายพุทธินันท์  มหามาตย์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-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6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นายพุทธินันท์  มหามาตย์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